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B6" w:rsidRDefault="00A121B4">
      <w:bookmarkStart w:id="0" w:name="_GoBack"/>
      <w:bookmarkEnd w:id="0"/>
      <w:r>
        <w:t>Sunset Vertical Planning – Please record an answer from each person in your group for each question.</w:t>
      </w:r>
    </w:p>
    <w:p w:rsidR="00A121B4" w:rsidRDefault="00A121B4"/>
    <w:p w:rsidR="00A121B4" w:rsidRDefault="00A121B4" w:rsidP="00A121B4">
      <w:pPr>
        <w:pStyle w:val="ListParagraph"/>
        <w:numPr>
          <w:ilvl w:val="0"/>
          <w:numId w:val="1"/>
        </w:numPr>
      </w:pPr>
      <w:r>
        <w:t>Looking at your current students, what have you been the most impressed with regarding the student’s preparation from the previous grade?</w:t>
      </w:r>
    </w:p>
    <w:p w:rsidR="00A121B4" w:rsidRDefault="00A121B4" w:rsidP="00A121B4">
      <w:pPr>
        <w:pStyle w:val="ListParagraph"/>
      </w:pPr>
    </w:p>
    <w:p w:rsidR="00A121B4" w:rsidRDefault="00A121B4" w:rsidP="00A121B4">
      <w:pPr>
        <w:pStyle w:val="ListParagraph"/>
      </w:pPr>
    </w:p>
    <w:p w:rsidR="00A121B4" w:rsidRDefault="00A121B4" w:rsidP="00A121B4">
      <w:pPr>
        <w:pStyle w:val="ListParagraph"/>
      </w:pPr>
    </w:p>
    <w:p w:rsidR="00A121B4" w:rsidRDefault="00A121B4" w:rsidP="00A121B4">
      <w:pPr>
        <w:pStyle w:val="ListParagraph"/>
      </w:pPr>
    </w:p>
    <w:p w:rsidR="00A121B4" w:rsidRDefault="00A121B4" w:rsidP="00A121B4">
      <w:pPr>
        <w:pStyle w:val="ListParagraph"/>
      </w:pPr>
    </w:p>
    <w:p w:rsidR="00A121B4" w:rsidRDefault="00A121B4" w:rsidP="00A121B4">
      <w:pPr>
        <w:pStyle w:val="ListParagraph"/>
      </w:pPr>
    </w:p>
    <w:p w:rsidR="00A121B4" w:rsidRDefault="00A121B4" w:rsidP="00A121B4">
      <w:pPr>
        <w:pStyle w:val="ListParagraph"/>
      </w:pPr>
    </w:p>
    <w:p w:rsidR="00A121B4" w:rsidRDefault="00A121B4" w:rsidP="00A121B4">
      <w:pPr>
        <w:pStyle w:val="ListParagraph"/>
      </w:pPr>
    </w:p>
    <w:p w:rsidR="00A121B4" w:rsidRDefault="00A121B4" w:rsidP="00A121B4">
      <w:pPr>
        <w:pStyle w:val="ListParagraph"/>
        <w:numPr>
          <w:ilvl w:val="0"/>
          <w:numId w:val="1"/>
        </w:numPr>
      </w:pPr>
      <w:r>
        <w:t>What are the Power Standards from your grade? For example, if the students beginning the year in your grade can only know 1 or 2 standards, what would those standards need to be?</w:t>
      </w:r>
    </w:p>
    <w:p w:rsidR="00A121B4" w:rsidRDefault="00A121B4" w:rsidP="00A121B4"/>
    <w:p w:rsidR="00A121B4" w:rsidRDefault="00A121B4" w:rsidP="00A121B4"/>
    <w:p w:rsidR="00A121B4" w:rsidRDefault="00A121B4" w:rsidP="00A121B4"/>
    <w:p w:rsidR="00A121B4" w:rsidRDefault="00A121B4" w:rsidP="00A121B4"/>
    <w:p w:rsidR="00A121B4" w:rsidRDefault="00A121B4" w:rsidP="00A121B4"/>
    <w:p w:rsidR="00A121B4" w:rsidRDefault="00A121B4" w:rsidP="00A121B4"/>
    <w:p w:rsidR="00A121B4" w:rsidRDefault="00A121B4" w:rsidP="00A121B4">
      <w:pPr>
        <w:pStyle w:val="ListParagraph"/>
        <w:numPr>
          <w:ilvl w:val="0"/>
          <w:numId w:val="1"/>
        </w:numPr>
      </w:pPr>
      <w:r>
        <w:t>Which standards are the most challenging for students to learn?</w:t>
      </w:r>
    </w:p>
    <w:p w:rsidR="00A121B4" w:rsidRDefault="00A121B4" w:rsidP="00A121B4"/>
    <w:p w:rsidR="00A121B4" w:rsidRDefault="00A121B4" w:rsidP="00A121B4"/>
    <w:p w:rsidR="00A121B4" w:rsidRDefault="00A121B4" w:rsidP="00A121B4"/>
    <w:p w:rsidR="00A121B4" w:rsidRDefault="00A121B4" w:rsidP="00A121B4"/>
    <w:p w:rsidR="00A121B4" w:rsidRDefault="00A121B4" w:rsidP="00A121B4"/>
    <w:p w:rsidR="00A121B4" w:rsidRDefault="00A121B4" w:rsidP="00A121B4"/>
    <w:p w:rsidR="00A121B4" w:rsidRDefault="00A121B4" w:rsidP="00A121B4"/>
    <w:p w:rsidR="00A121B4" w:rsidRDefault="00A121B4" w:rsidP="00A121B4">
      <w:pPr>
        <w:pStyle w:val="ListParagraph"/>
        <w:numPr>
          <w:ilvl w:val="0"/>
          <w:numId w:val="1"/>
        </w:numPr>
      </w:pPr>
      <w:r>
        <w:t>Which standards are the most challenging to teach?</w:t>
      </w:r>
    </w:p>
    <w:p w:rsidR="00A121B4" w:rsidRDefault="00A121B4" w:rsidP="00A121B4"/>
    <w:p w:rsidR="00A121B4" w:rsidRDefault="00A121B4" w:rsidP="00A121B4"/>
    <w:sectPr w:rsidR="00A12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0482B"/>
    <w:multiLevelType w:val="hybridMultilevel"/>
    <w:tmpl w:val="64429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B4"/>
    <w:rsid w:val="00066FB6"/>
    <w:rsid w:val="00954A4C"/>
    <w:rsid w:val="00A1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64087-A1BC-4DFE-96B8-3EEB7BE1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1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Purvis</dc:creator>
  <cp:keywords/>
  <dc:description/>
  <cp:lastModifiedBy>Josh Purvis</cp:lastModifiedBy>
  <cp:revision>2</cp:revision>
  <cp:lastPrinted>2018-10-23T17:09:00Z</cp:lastPrinted>
  <dcterms:created xsi:type="dcterms:W3CDTF">2021-10-14T16:46:00Z</dcterms:created>
  <dcterms:modified xsi:type="dcterms:W3CDTF">2021-10-14T16:46:00Z</dcterms:modified>
</cp:coreProperties>
</file>