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0126" w14:textId="4058B59F" w:rsidR="7B0D9551" w:rsidRDefault="7B0D9551" w:rsidP="00C1707F">
      <w:pPr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F133D" wp14:editId="08D2FF3F">
            <wp:simplePos x="0" y="0"/>
            <wp:positionH relativeFrom="column">
              <wp:posOffset>11220</wp:posOffset>
            </wp:positionH>
            <wp:positionV relativeFrom="paragraph">
              <wp:posOffset>-316955</wp:posOffset>
            </wp:positionV>
            <wp:extent cx="1144403" cy="1144403"/>
            <wp:effectExtent l="0" t="0" r="0" b="0"/>
            <wp:wrapNone/>
            <wp:docPr id="1649510189" name="Picture 650767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767204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24" cy="115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B0D9551">
        <w:rPr>
          <w:b/>
          <w:bCs/>
          <w:sz w:val="36"/>
          <w:szCs w:val="36"/>
        </w:rPr>
        <w:t>Hernando 20</w:t>
      </w:r>
      <w:r w:rsidR="004727C5">
        <w:rPr>
          <w:b/>
          <w:bCs/>
          <w:sz w:val="36"/>
          <w:szCs w:val="36"/>
        </w:rPr>
        <w:t>2</w:t>
      </w:r>
      <w:r w:rsidR="00333C4E">
        <w:rPr>
          <w:b/>
          <w:bCs/>
          <w:sz w:val="36"/>
          <w:szCs w:val="36"/>
        </w:rPr>
        <w:t>2</w:t>
      </w:r>
      <w:r w:rsidRPr="7B0D9551">
        <w:rPr>
          <w:b/>
          <w:bCs/>
          <w:sz w:val="36"/>
          <w:szCs w:val="36"/>
        </w:rPr>
        <w:t>-202</w:t>
      </w:r>
      <w:r w:rsidR="00333C4E">
        <w:rPr>
          <w:b/>
          <w:bCs/>
          <w:sz w:val="36"/>
          <w:szCs w:val="36"/>
        </w:rPr>
        <w:t>3</w:t>
      </w:r>
      <w:r w:rsidRPr="7B0D9551">
        <w:rPr>
          <w:b/>
          <w:bCs/>
          <w:sz w:val="36"/>
          <w:szCs w:val="36"/>
        </w:rPr>
        <w:t xml:space="preserve"> </w:t>
      </w:r>
      <w:r w:rsidR="00333C4E">
        <w:rPr>
          <w:b/>
          <w:bCs/>
          <w:sz w:val="36"/>
          <w:szCs w:val="36"/>
        </w:rPr>
        <w:t>First</w:t>
      </w:r>
      <w:r w:rsidRPr="7B0D9551">
        <w:rPr>
          <w:b/>
          <w:bCs/>
          <w:sz w:val="36"/>
          <w:szCs w:val="36"/>
        </w:rPr>
        <w:t xml:space="preserve"> 9-Week</w:t>
      </w:r>
    </w:p>
    <w:p w14:paraId="61242852" w14:textId="1C191772" w:rsidR="15586FD1" w:rsidRPr="006873B1" w:rsidRDefault="15586FD1" w:rsidP="00C1707F">
      <w:pPr>
        <w:jc w:val="right"/>
        <w:rPr>
          <w:b/>
          <w:bCs/>
          <w:sz w:val="32"/>
          <w:szCs w:val="36"/>
          <w:u w:val="single"/>
        </w:rPr>
      </w:pPr>
      <w:r w:rsidRPr="006873B1">
        <w:rPr>
          <w:b/>
          <w:bCs/>
          <w:sz w:val="32"/>
          <w:szCs w:val="36"/>
          <w:u w:val="single"/>
        </w:rPr>
        <w:t xml:space="preserve">                                                    </w:t>
      </w:r>
      <w:r w:rsidR="006873B1">
        <w:rPr>
          <w:b/>
          <w:bCs/>
          <w:sz w:val="32"/>
          <w:szCs w:val="36"/>
          <w:u w:val="single"/>
        </w:rPr>
        <w:tab/>
        <w:t xml:space="preserve"> </w:t>
      </w:r>
      <w:r w:rsidRPr="006873B1">
        <w:rPr>
          <w:b/>
          <w:bCs/>
          <w:sz w:val="32"/>
          <w:szCs w:val="36"/>
          <w:u w:val="single"/>
        </w:rPr>
        <w:t xml:space="preserve">      </w:t>
      </w:r>
      <w:r w:rsidR="00C1707F">
        <w:rPr>
          <w:b/>
          <w:bCs/>
          <w:sz w:val="32"/>
          <w:szCs w:val="36"/>
          <w:u w:val="single"/>
        </w:rPr>
        <w:t xml:space="preserve">      </w:t>
      </w:r>
      <w:r w:rsidRPr="006873B1">
        <w:rPr>
          <w:b/>
          <w:bCs/>
          <w:sz w:val="32"/>
          <w:szCs w:val="36"/>
          <w:u w:val="single"/>
        </w:rPr>
        <w:t>Team Collaboration Outcomes</w:t>
      </w:r>
    </w:p>
    <w:p w14:paraId="1EA6F0A6" w14:textId="488876AE" w:rsidR="15586FD1" w:rsidRDefault="15586FD1" w:rsidP="26C9EB64">
      <w:pPr>
        <w:rPr>
          <w:b/>
          <w:bCs/>
          <w:sz w:val="24"/>
          <w:szCs w:val="24"/>
        </w:rPr>
      </w:pPr>
      <w:r w:rsidRPr="26C9EB64">
        <w:rPr>
          <w:b/>
          <w:bCs/>
          <w:sz w:val="24"/>
          <w:szCs w:val="24"/>
        </w:rPr>
        <w:t>Our Mission</w:t>
      </w:r>
    </w:p>
    <w:p w14:paraId="41BF3567" w14:textId="578B2068" w:rsidR="15586FD1" w:rsidRDefault="26C9EB64" w:rsidP="26C9EB64">
      <w:r w:rsidRPr="26C9EB64">
        <w:rPr>
          <w:sz w:val="24"/>
          <w:szCs w:val="24"/>
        </w:rPr>
        <w:t xml:space="preserve">Hernando Middle School </w:t>
      </w:r>
      <w:r w:rsidR="00305952">
        <w:rPr>
          <w:sz w:val="24"/>
          <w:szCs w:val="24"/>
        </w:rPr>
        <w:t xml:space="preserve">is </w:t>
      </w:r>
      <w:r w:rsidRPr="26C9EB64">
        <w:rPr>
          <w:sz w:val="24"/>
          <w:szCs w:val="24"/>
        </w:rPr>
        <w:t>committed to developing a community of globally aware, life-long learners by...</w:t>
      </w:r>
    </w:p>
    <w:p w14:paraId="5D110519" w14:textId="24BB312B" w:rsidR="15586FD1" w:rsidRDefault="26C9EB64" w:rsidP="26C9EB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6C9EB64">
        <w:rPr>
          <w:sz w:val="24"/>
          <w:szCs w:val="24"/>
        </w:rPr>
        <w:t>Using research-based practices to ensure high levels of learning for all.</w:t>
      </w:r>
    </w:p>
    <w:p w14:paraId="2937C95A" w14:textId="66921F3C" w:rsidR="15586FD1" w:rsidRDefault="26C9EB64" w:rsidP="26C9EB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6C9EB64">
        <w:rPr>
          <w:sz w:val="24"/>
          <w:szCs w:val="24"/>
        </w:rPr>
        <w:t>Working collaboratively</w:t>
      </w:r>
    </w:p>
    <w:p w14:paraId="3DF78848" w14:textId="264D45DA" w:rsidR="15586FD1" w:rsidRDefault="26C9EB64" w:rsidP="26C9EB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6C9EB64">
        <w:rPr>
          <w:sz w:val="24"/>
          <w:szCs w:val="24"/>
        </w:rPr>
        <w:t xml:space="preserve">Providing a safe, caring, and motivating environment. </w:t>
      </w:r>
    </w:p>
    <w:p w14:paraId="1CB4648D" w14:textId="6FAC240F" w:rsidR="00EA64F2" w:rsidRDefault="7B0D9551" w:rsidP="00EA64F2">
      <w:pPr>
        <w:rPr>
          <w:b/>
          <w:bCs/>
          <w:sz w:val="24"/>
          <w:szCs w:val="24"/>
        </w:rPr>
      </w:pPr>
      <w:r w:rsidRPr="7B0D9551">
        <w:rPr>
          <w:b/>
          <w:bCs/>
          <w:sz w:val="24"/>
          <w:szCs w:val="24"/>
        </w:rPr>
        <w:t>Norms</w:t>
      </w:r>
    </w:p>
    <w:p w14:paraId="13B63DFD" w14:textId="18EED029" w:rsidR="00C1707F" w:rsidRPr="00EA64F2" w:rsidRDefault="001D08CE" w:rsidP="00EA64F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64F2">
        <w:rPr>
          <w:sz w:val="24"/>
          <w:szCs w:val="24"/>
        </w:rPr>
        <w:t xml:space="preserve">Team Norms due by </w:t>
      </w:r>
      <w:r w:rsidR="00CE0835" w:rsidRPr="00EA64F2">
        <w:rPr>
          <w:sz w:val="24"/>
          <w:szCs w:val="24"/>
        </w:rPr>
        <w:t>Friday, August 12</w:t>
      </w:r>
      <w:r w:rsidR="00CE0835" w:rsidRPr="00EA64F2">
        <w:rPr>
          <w:sz w:val="24"/>
          <w:szCs w:val="24"/>
          <w:vertAlign w:val="superscript"/>
        </w:rPr>
        <w:t>th</w:t>
      </w:r>
      <w:r w:rsidR="00CE0835" w:rsidRPr="00EA64F2">
        <w:rPr>
          <w:sz w:val="24"/>
          <w:szCs w:val="24"/>
        </w:rPr>
        <w:t xml:space="preserve"> </w:t>
      </w:r>
    </w:p>
    <w:p w14:paraId="5A96A1AA" w14:textId="3EB475B2" w:rsidR="15586FD1" w:rsidRDefault="7B0D9551" w:rsidP="26C9EB64">
      <w:pPr>
        <w:rPr>
          <w:b/>
          <w:bCs/>
          <w:sz w:val="24"/>
          <w:szCs w:val="24"/>
        </w:rPr>
      </w:pPr>
      <w:r w:rsidRPr="7B0D9551">
        <w:rPr>
          <w:b/>
          <w:bCs/>
          <w:sz w:val="24"/>
          <w:szCs w:val="24"/>
        </w:rPr>
        <w:t>SMART Goals</w:t>
      </w:r>
    </w:p>
    <w:p w14:paraId="048C7ADD" w14:textId="77777777" w:rsidR="009243D3" w:rsidRPr="00A367E9" w:rsidRDefault="009243D3" w:rsidP="009243D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TTESS Waiver Due: Friday, August 12</w:t>
      </w:r>
      <w:r w:rsidRPr="004422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0ADEFAF" w14:textId="074976F8" w:rsidR="15586FD1" w:rsidRPr="006A59B7" w:rsidRDefault="008B2622" w:rsidP="26C9EB6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Team SMART Goals due Friday, </w:t>
      </w:r>
      <w:r w:rsidR="001F23D8">
        <w:rPr>
          <w:sz w:val="24"/>
          <w:szCs w:val="24"/>
        </w:rPr>
        <w:t>September 2</w:t>
      </w:r>
      <w:r w:rsidR="001F23D8" w:rsidRPr="001F23D8">
        <w:rPr>
          <w:sz w:val="24"/>
          <w:szCs w:val="24"/>
          <w:vertAlign w:val="superscript"/>
        </w:rPr>
        <w:t>nd</w:t>
      </w:r>
      <w:r w:rsidR="006A59B7">
        <w:rPr>
          <w:sz w:val="24"/>
          <w:szCs w:val="24"/>
        </w:rPr>
        <w:t xml:space="preserve"> </w:t>
      </w:r>
      <w:r w:rsidR="00A57D75">
        <w:rPr>
          <w:sz w:val="24"/>
          <w:szCs w:val="24"/>
        </w:rPr>
        <w:t>(Please reference SPED/EB</w:t>
      </w:r>
      <w:r w:rsidR="004E6667">
        <w:rPr>
          <w:sz w:val="24"/>
          <w:szCs w:val="24"/>
        </w:rPr>
        <w:t xml:space="preserve">/At-Risk students) as part of your SMART Goal. </w:t>
      </w:r>
    </w:p>
    <w:p w14:paraId="212BF184" w14:textId="32C2F1B0" w:rsidR="006A59B7" w:rsidRPr="001F23D8" w:rsidRDefault="006A59B7" w:rsidP="26C9EB6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TTESS Personal SMART Goal due</w:t>
      </w:r>
      <w:r w:rsidR="00775C09">
        <w:rPr>
          <w:sz w:val="24"/>
          <w:szCs w:val="24"/>
        </w:rPr>
        <w:t xml:space="preserve"> in Strive</w:t>
      </w:r>
      <w:r>
        <w:rPr>
          <w:sz w:val="24"/>
          <w:szCs w:val="24"/>
        </w:rPr>
        <w:t xml:space="preserve">: </w:t>
      </w:r>
      <w:r w:rsidR="001F23D8">
        <w:rPr>
          <w:sz w:val="24"/>
          <w:szCs w:val="24"/>
        </w:rPr>
        <w:t>Friday, September 2</w:t>
      </w:r>
      <w:r w:rsidR="001F23D8">
        <w:rPr>
          <w:sz w:val="24"/>
          <w:szCs w:val="24"/>
          <w:vertAlign w:val="superscript"/>
        </w:rPr>
        <w:t>nd</w:t>
      </w:r>
      <w:r w:rsidR="001F23D8">
        <w:rPr>
          <w:sz w:val="24"/>
          <w:szCs w:val="24"/>
        </w:rPr>
        <w:t xml:space="preserve"> </w:t>
      </w:r>
    </w:p>
    <w:p w14:paraId="5FFC772D" w14:textId="447D6795" w:rsidR="001F23D8" w:rsidRPr="006A59B7" w:rsidRDefault="008B21A9" w:rsidP="26C9EB6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Self-Assessment</w:t>
      </w:r>
      <w:r w:rsidR="00775C09">
        <w:rPr>
          <w:sz w:val="24"/>
          <w:szCs w:val="24"/>
        </w:rPr>
        <w:t xml:space="preserve"> in Strive</w:t>
      </w:r>
      <w:r w:rsidR="001F23D8">
        <w:rPr>
          <w:sz w:val="24"/>
          <w:szCs w:val="24"/>
        </w:rPr>
        <w:t>: Friday, September 2</w:t>
      </w:r>
      <w:r w:rsidR="001F23D8" w:rsidRPr="001F23D8">
        <w:rPr>
          <w:sz w:val="24"/>
          <w:szCs w:val="24"/>
          <w:vertAlign w:val="superscript"/>
        </w:rPr>
        <w:t>nd</w:t>
      </w:r>
      <w:r w:rsidR="001F23D8">
        <w:rPr>
          <w:sz w:val="24"/>
          <w:szCs w:val="24"/>
        </w:rPr>
        <w:t xml:space="preserve"> </w:t>
      </w:r>
    </w:p>
    <w:p w14:paraId="47D5DD90" w14:textId="565CD48A" w:rsidR="001D1627" w:rsidRPr="003D1B4F" w:rsidRDefault="00A367E9" w:rsidP="00775C0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SLO</w:t>
      </w:r>
      <w:r w:rsidR="003E415C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Goal due</w:t>
      </w:r>
      <w:r w:rsidR="00775C09">
        <w:rPr>
          <w:sz w:val="24"/>
          <w:szCs w:val="24"/>
        </w:rPr>
        <w:t xml:space="preserve"> in Strive</w:t>
      </w:r>
      <w:r>
        <w:rPr>
          <w:sz w:val="24"/>
          <w:szCs w:val="24"/>
        </w:rPr>
        <w:t xml:space="preserve">: </w:t>
      </w:r>
      <w:r w:rsidR="00775C09">
        <w:rPr>
          <w:sz w:val="24"/>
          <w:szCs w:val="24"/>
        </w:rPr>
        <w:t>September 23</w:t>
      </w:r>
      <w:r w:rsidR="00775C09" w:rsidRPr="00775C09">
        <w:rPr>
          <w:sz w:val="24"/>
          <w:szCs w:val="24"/>
          <w:vertAlign w:val="superscript"/>
        </w:rPr>
        <w:t>rd</w:t>
      </w:r>
    </w:p>
    <w:p w14:paraId="071ABA92" w14:textId="77777777" w:rsidR="00623347" w:rsidRDefault="003D1B4F" w:rsidP="26C9EB6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3347">
        <w:rPr>
          <w:sz w:val="24"/>
          <w:szCs w:val="24"/>
        </w:rPr>
        <w:t xml:space="preserve">Complete 3 Parts: </w:t>
      </w:r>
      <w:r w:rsidR="003D0199" w:rsidRPr="00623347">
        <w:rPr>
          <w:sz w:val="24"/>
          <w:szCs w:val="24"/>
        </w:rPr>
        <w:t xml:space="preserve">Description of Typical Students, </w:t>
      </w:r>
      <w:r w:rsidR="00623347" w:rsidRPr="00623347">
        <w:rPr>
          <w:sz w:val="24"/>
          <w:szCs w:val="24"/>
        </w:rPr>
        <w:t>Student Growth Goal, Upload Student Growth Tracker</w:t>
      </w:r>
    </w:p>
    <w:p w14:paraId="1A39177B" w14:textId="104FEDE6" w:rsidR="15586FD1" w:rsidRPr="00623347" w:rsidRDefault="008413C1" w:rsidP="006233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Lesson Plans/ </w:t>
      </w:r>
      <w:r w:rsidR="26C9EB64" w:rsidRPr="00623347">
        <w:rPr>
          <w:b/>
          <w:bCs/>
          <w:sz w:val="24"/>
          <w:szCs w:val="24"/>
        </w:rPr>
        <w:t>Essential Standards</w:t>
      </w:r>
      <w:r w:rsidR="004D63F7">
        <w:rPr>
          <w:b/>
          <w:bCs/>
          <w:sz w:val="24"/>
          <w:szCs w:val="24"/>
        </w:rPr>
        <w:t xml:space="preserve"> (GVC</w:t>
      </w:r>
      <w:r w:rsidR="00D64DF9">
        <w:rPr>
          <w:b/>
          <w:bCs/>
          <w:sz w:val="24"/>
          <w:szCs w:val="24"/>
        </w:rPr>
        <w:t>/Boulders</w:t>
      </w:r>
      <w:r w:rsidR="004D63F7">
        <w:rPr>
          <w:b/>
          <w:bCs/>
          <w:sz w:val="24"/>
          <w:szCs w:val="24"/>
        </w:rPr>
        <w:t xml:space="preserve">)/ </w:t>
      </w:r>
      <w:r w:rsidR="000530D9">
        <w:rPr>
          <w:b/>
          <w:bCs/>
          <w:sz w:val="24"/>
          <w:szCs w:val="24"/>
        </w:rPr>
        <w:t>Proficiency Charts</w:t>
      </w:r>
    </w:p>
    <w:p w14:paraId="41706AA5" w14:textId="77777777" w:rsidR="00E041ED" w:rsidRDefault="00B1623F" w:rsidP="000530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E041ED">
        <w:rPr>
          <w:sz w:val="24"/>
          <w:szCs w:val="24"/>
        </w:rPr>
        <w:t>August 5</w:t>
      </w:r>
      <w:r w:rsidR="00E041ED" w:rsidRPr="00E041ED">
        <w:rPr>
          <w:sz w:val="24"/>
          <w:szCs w:val="24"/>
          <w:vertAlign w:val="superscript"/>
        </w:rPr>
        <w:t>th</w:t>
      </w:r>
      <w:r w:rsidR="00E041ED">
        <w:rPr>
          <w:sz w:val="24"/>
          <w:szCs w:val="24"/>
        </w:rPr>
        <w:t xml:space="preserve"> </w:t>
      </w:r>
    </w:p>
    <w:p w14:paraId="71D7DC38" w14:textId="2AA84F5A" w:rsidR="00ED1723" w:rsidRDefault="00E041ED" w:rsidP="00ED172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D1723">
        <w:rPr>
          <w:sz w:val="24"/>
          <w:szCs w:val="24"/>
        </w:rPr>
        <w:t>irs</w:t>
      </w:r>
      <w:r>
        <w:rPr>
          <w:sz w:val="24"/>
          <w:szCs w:val="24"/>
        </w:rPr>
        <w:t xml:space="preserve">t 4-Week </w:t>
      </w:r>
      <w:r w:rsidR="00D64DF9">
        <w:rPr>
          <w:sz w:val="24"/>
          <w:szCs w:val="24"/>
        </w:rPr>
        <w:t xml:space="preserve">Essential Standards (GVC)/Boulders) </w:t>
      </w:r>
      <w:r>
        <w:rPr>
          <w:sz w:val="24"/>
          <w:szCs w:val="24"/>
        </w:rPr>
        <w:t>uploaded in Schoolo</w:t>
      </w:r>
      <w:r w:rsidR="00ED1723">
        <w:rPr>
          <w:sz w:val="24"/>
          <w:szCs w:val="24"/>
        </w:rPr>
        <w:t>gy</w:t>
      </w:r>
    </w:p>
    <w:p w14:paraId="7AB98C8F" w14:textId="637F8861" w:rsidR="00ED1723" w:rsidRPr="00ED1723" w:rsidRDefault="00ED1723" w:rsidP="00ED172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First 4-Week </w:t>
      </w:r>
      <w:r w:rsidR="00D64DF9">
        <w:rPr>
          <w:sz w:val="24"/>
          <w:szCs w:val="24"/>
        </w:rPr>
        <w:t>Proficiency</w:t>
      </w:r>
      <w:r w:rsidR="000646F8">
        <w:rPr>
          <w:sz w:val="24"/>
          <w:szCs w:val="24"/>
        </w:rPr>
        <w:t xml:space="preserve"> Charts for Boulders</w:t>
      </w:r>
      <w:r w:rsidR="008A19C9">
        <w:rPr>
          <w:sz w:val="24"/>
          <w:szCs w:val="24"/>
        </w:rPr>
        <w:t xml:space="preserve"> (Core Only)</w:t>
      </w:r>
    </w:p>
    <w:p w14:paraId="4D1B3945" w14:textId="33541AE4" w:rsidR="0094123F" w:rsidRPr="0094123F" w:rsidRDefault="000530D9" w:rsidP="009412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First 4-Week Lesson </w:t>
      </w:r>
      <w:r w:rsidR="004C6512">
        <w:rPr>
          <w:sz w:val="24"/>
          <w:szCs w:val="24"/>
        </w:rPr>
        <w:t xml:space="preserve">Plans Uploaded in Eduphoria </w:t>
      </w:r>
      <w:r>
        <w:rPr>
          <w:sz w:val="24"/>
          <w:szCs w:val="24"/>
        </w:rPr>
        <w:tab/>
      </w:r>
    </w:p>
    <w:p w14:paraId="4346ED57" w14:textId="06D5F597" w:rsidR="000530D9" w:rsidRDefault="00DF691B" w:rsidP="000530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94123F">
        <w:rPr>
          <w:sz w:val="24"/>
          <w:szCs w:val="24"/>
        </w:rPr>
        <w:t>August 26</w:t>
      </w:r>
      <w:r w:rsidR="0094123F" w:rsidRPr="0094123F">
        <w:rPr>
          <w:sz w:val="24"/>
          <w:szCs w:val="24"/>
          <w:vertAlign w:val="superscript"/>
        </w:rPr>
        <w:t>th</w:t>
      </w:r>
    </w:p>
    <w:p w14:paraId="502C25F4" w14:textId="3D0FD627" w:rsidR="00EF26DF" w:rsidRDefault="00EF26DF" w:rsidP="00EF26D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 5-Week Essential Standards (GVC)/Boulders) uploaded in Schoology</w:t>
      </w:r>
    </w:p>
    <w:p w14:paraId="48B8E898" w14:textId="2B51CB6B" w:rsidR="00EF26DF" w:rsidRPr="00ED1723" w:rsidRDefault="00EF26DF" w:rsidP="00EF26D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 5-Week Proficiency Charts for Boulders</w:t>
      </w:r>
      <w:r w:rsidR="008A19C9">
        <w:rPr>
          <w:sz w:val="24"/>
          <w:szCs w:val="24"/>
        </w:rPr>
        <w:t xml:space="preserve"> (Core Only)</w:t>
      </w:r>
    </w:p>
    <w:p w14:paraId="555C4301" w14:textId="4EA16CDF" w:rsidR="0094123F" w:rsidRDefault="00EF26DF" w:rsidP="00EF26D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 5-Week Lesson Plans Uploaded in Eduphoria</w:t>
      </w:r>
    </w:p>
    <w:p w14:paraId="5565EA30" w14:textId="119BC49D" w:rsidR="00EF26DF" w:rsidRPr="00EA64F2" w:rsidRDefault="00AE1899" w:rsidP="00EF26DF">
      <w:pPr>
        <w:pStyle w:val="ListParagraph"/>
        <w:numPr>
          <w:ilvl w:val="0"/>
          <w:numId w:val="4"/>
        </w:numPr>
        <w:rPr>
          <w:rFonts w:ascii="Amasis MT Pro" w:hAnsi="Amasis MT Pro"/>
          <w:i/>
          <w:iCs/>
          <w:color w:val="70AD47" w:themeColor="accent6"/>
          <w:sz w:val="24"/>
          <w:szCs w:val="24"/>
        </w:rPr>
      </w:pPr>
      <w:r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COMPLETE LESSON PLANS SHOULD ALWAYS BE </w:t>
      </w:r>
      <w:r w:rsidR="00614FBF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IN </w:t>
      </w:r>
      <w:r w:rsidR="00EB42DE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>EDUPHORIA</w:t>
      </w:r>
      <w:r w:rsidR="00614FBF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 </w:t>
      </w:r>
      <w:r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>THE FRIDAY BEFORE THE UPCOMING WEEK.</w:t>
      </w:r>
      <w:r w:rsidR="0072543C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 </w:t>
      </w:r>
      <w:r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LEADERSHIP WILL CHECK LESSON PLANS ON MONDAY’S. </w:t>
      </w:r>
    </w:p>
    <w:p w14:paraId="658D78C7" w14:textId="403AAAD0" w:rsidR="0072543C" w:rsidRPr="00EA64F2" w:rsidRDefault="0072543C" w:rsidP="00EF26DF">
      <w:pPr>
        <w:pStyle w:val="ListParagraph"/>
        <w:numPr>
          <w:ilvl w:val="0"/>
          <w:numId w:val="4"/>
        </w:numPr>
        <w:rPr>
          <w:rFonts w:ascii="Amasis MT Pro" w:hAnsi="Amasis MT Pro"/>
          <w:i/>
          <w:iCs/>
          <w:color w:val="70AD47" w:themeColor="accent6"/>
          <w:sz w:val="24"/>
          <w:szCs w:val="24"/>
        </w:rPr>
      </w:pPr>
      <w:r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>EDUPHORIA TEMPLATE IS A DISTRICT NON-NEGOTIABLE</w:t>
      </w:r>
      <w:r w:rsidR="000D55AE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>. ALL</w:t>
      </w:r>
      <w:r w:rsidR="00D72495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 “BLUE”</w:t>
      </w:r>
      <w:r w:rsidR="000D55AE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 ITEMS ON </w:t>
      </w:r>
      <w:r w:rsidR="00D72495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THE </w:t>
      </w:r>
      <w:r w:rsidR="000D55AE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TEMPLATE </w:t>
      </w:r>
      <w:r w:rsidR="00D72495" w:rsidRPr="00EA64F2">
        <w:rPr>
          <w:rFonts w:ascii="Amasis MT Pro" w:hAnsi="Amasis MT Pro"/>
          <w:i/>
          <w:iCs/>
          <w:color w:val="70AD47" w:themeColor="accent6"/>
          <w:sz w:val="24"/>
          <w:szCs w:val="24"/>
        </w:rPr>
        <w:t xml:space="preserve">MUST BE FILLED IN. </w:t>
      </w:r>
    </w:p>
    <w:p w14:paraId="3B7BA178" w14:textId="355BF9C2" w:rsidR="15586FD1" w:rsidRDefault="003D0199" w:rsidP="006873B1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4-week </w:t>
      </w:r>
      <w:r w:rsidR="26C9EB64" w:rsidRPr="006873B1">
        <w:rPr>
          <w:b/>
          <w:bCs/>
          <w:sz w:val="24"/>
          <w:szCs w:val="24"/>
        </w:rPr>
        <w:t>Common</w:t>
      </w:r>
      <w:r>
        <w:rPr>
          <w:b/>
          <w:bCs/>
          <w:sz w:val="24"/>
          <w:szCs w:val="24"/>
        </w:rPr>
        <w:t xml:space="preserve"> Formative</w:t>
      </w:r>
      <w:r w:rsidR="26C9EB64" w:rsidRPr="006873B1">
        <w:rPr>
          <w:b/>
          <w:bCs/>
          <w:sz w:val="24"/>
          <w:szCs w:val="24"/>
        </w:rPr>
        <w:t xml:space="preserve"> Assessments </w:t>
      </w:r>
      <w:r>
        <w:rPr>
          <w:b/>
          <w:bCs/>
          <w:sz w:val="24"/>
          <w:szCs w:val="24"/>
        </w:rPr>
        <w:t xml:space="preserve">(CFA’s) </w:t>
      </w:r>
    </w:p>
    <w:p w14:paraId="3C58BA79" w14:textId="7E681AD9" w:rsidR="0094123F" w:rsidRDefault="0094123F" w:rsidP="26C9EB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Due August </w:t>
      </w:r>
      <w:r w:rsidR="00EF26DF">
        <w:rPr>
          <w:sz w:val="24"/>
          <w:szCs w:val="24"/>
        </w:rPr>
        <w:t>5</w:t>
      </w:r>
      <w:r w:rsidR="00EF26DF" w:rsidRPr="00EF26DF">
        <w:rPr>
          <w:sz w:val="24"/>
          <w:szCs w:val="24"/>
          <w:vertAlign w:val="superscript"/>
        </w:rPr>
        <w:t>th</w:t>
      </w:r>
      <w:r w:rsidR="00EF26DF">
        <w:rPr>
          <w:sz w:val="24"/>
          <w:szCs w:val="24"/>
        </w:rPr>
        <w:t xml:space="preserve"> </w:t>
      </w:r>
    </w:p>
    <w:p w14:paraId="75682AFB" w14:textId="099FC9D8" w:rsidR="15586FD1" w:rsidRDefault="26C9EB64" w:rsidP="26C9EB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6C9EB64">
        <w:rPr>
          <w:sz w:val="24"/>
          <w:szCs w:val="24"/>
        </w:rPr>
        <w:t>Common assessments must measure student mastery of essential standards</w:t>
      </w:r>
      <w:r w:rsidR="00EF26DF">
        <w:rPr>
          <w:sz w:val="24"/>
          <w:szCs w:val="24"/>
        </w:rPr>
        <w:t xml:space="preserve"> (Boulders)</w:t>
      </w:r>
      <w:r w:rsidRPr="26C9EB64">
        <w:rPr>
          <w:sz w:val="24"/>
          <w:szCs w:val="24"/>
        </w:rPr>
        <w:t xml:space="preserve">. </w:t>
      </w:r>
    </w:p>
    <w:p w14:paraId="44B1FF94" w14:textId="395EF7E1" w:rsidR="00CA0D8F" w:rsidRDefault="00CA0D8F" w:rsidP="00480B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</w:t>
      </w:r>
      <w:r w:rsidR="001B2993">
        <w:rPr>
          <w:sz w:val="24"/>
          <w:szCs w:val="24"/>
        </w:rPr>
        <w:t xml:space="preserve"> SISD</w:t>
      </w:r>
      <w:r>
        <w:rPr>
          <w:sz w:val="24"/>
          <w:szCs w:val="24"/>
        </w:rPr>
        <w:t xml:space="preserve"> </w:t>
      </w:r>
      <w:r w:rsidR="00E741A9">
        <w:rPr>
          <w:sz w:val="24"/>
          <w:szCs w:val="24"/>
        </w:rPr>
        <w:t xml:space="preserve">common assessment </w:t>
      </w:r>
      <w:r w:rsidR="001B2993">
        <w:rPr>
          <w:sz w:val="24"/>
          <w:szCs w:val="24"/>
        </w:rPr>
        <w:t>blueprint attached</w:t>
      </w:r>
      <w:r w:rsidR="00E741A9">
        <w:rPr>
          <w:sz w:val="24"/>
          <w:szCs w:val="24"/>
        </w:rPr>
        <w:t xml:space="preserve"> (</w:t>
      </w:r>
      <w:r w:rsidR="00082A32">
        <w:rPr>
          <w:sz w:val="24"/>
          <w:szCs w:val="24"/>
        </w:rPr>
        <w:t xml:space="preserve">electives should follow the same protocol unless there is approval from </w:t>
      </w:r>
      <w:r w:rsidR="00480B26">
        <w:rPr>
          <w:sz w:val="24"/>
          <w:szCs w:val="24"/>
        </w:rPr>
        <w:t xml:space="preserve">the </w:t>
      </w:r>
      <w:r w:rsidR="00082A32">
        <w:rPr>
          <w:sz w:val="24"/>
          <w:szCs w:val="24"/>
        </w:rPr>
        <w:t>administration)</w:t>
      </w:r>
      <w:r w:rsidR="00480B26">
        <w:rPr>
          <w:sz w:val="24"/>
          <w:szCs w:val="24"/>
        </w:rPr>
        <w:t>.</w:t>
      </w:r>
    </w:p>
    <w:p w14:paraId="54D7E2F0" w14:textId="7F5A541E" w:rsidR="00480B26" w:rsidRDefault="00480B26" w:rsidP="00480B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Informal </w:t>
      </w:r>
      <w:proofErr w:type="gramStart"/>
      <w:r>
        <w:rPr>
          <w:sz w:val="24"/>
          <w:szCs w:val="24"/>
        </w:rPr>
        <w:t>CFA’s</w:t>
      </w:r>
      <w:proofErr w:type="gramEnd"/>
      <w:r>
        <w:rPr>
          <w:sz w:val="24"/>
          <w:szCs w:val="24"/>
        </w:rPr>
        <w:t xml:space="preserve"> should be conducted </w:t>
      </w:r>
      <w:r w:rsidR="00671E02">
        <w:rPr>
          <w:sz w:val="24"/>
          <w:szCs w:val="24"/>
        </w:rPr>
        <w:t xml:space="preserve">throughout the 9-weeks. </w:t>
      </w:r>
    </w:p>
    <w:p w14:paraId="5C322376" w14:textId="57170AE7" w:rsidR="00412F09" w:rsidRDefault="00671E02" w:rsidP="00412F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4-week test will take place</w:t>
      </w:r>
      <w:r w:rsidR="003F79CC">
        <w:rPr>
          <w:sz w:val="24"/>
          <w:szCs w:val="24"/>
        </w:rPr>
        <w:t xml:space="preserve"> on the following dates: </w:t>
      </w:r>
    </w:p>
    <w:p w14:paraId="61656F51" w14:textId="1DD12FA7" w:rsidR="003F79CC" w:rsidRDefault="003F79CC" w:rsidP="003F79C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Wednesday, August 24</w:t>
      </w:r>
      <w:r w:rsidRPr="003F79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Math, Social Studies, </w:t>
      </w:r>
      <w:r w:rsidR="00C70F0A">
        <w:rPr>
          <w:sz w:val="24"/>
          <w:szCs w:val="24"/>
        </w:rPr>
        <w:t xml:space="preserve">CTE, AVID, and Spanish. </w:t>
      </w:r>
    </w:p>
    <w:p w14:paraId="7C876846" w14:textId="2079B46B" w:rsidR="00C70F0A" w:rsidRDefault="00C70F0A" w:rsidP="003F79C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Thursday, August 25</w:t>
      </w:r>
      <w:r w:rsidRPr="00C70F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Reading, Science, PE/Health, Fine Arts</w:t>
      </w:r>
    </w:p>
    <w:p w14:paraId="3786090E" w14:textId="72CFAFE3" w:rsidR="00412F09" w:rsidRDefault="00412F09" w:rsidP="00412F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12F09">
        <w:rPr>
          <w:b/>
          <w:bCs/>
          <w:sz w:val="24"/>
          <w:szCs w:val="24"/>
        </w:rPr>
        <w:t>-week Common</w:t>
      </w:r>
      <w:r>
        <w:rPr>
          <w:b/>
          <w:bCs/>
          <w:sz w:val="24"/>
          <w:szCs w:val="24"/>
        </w:rPr>
        <w:t xml:space="preserve"> Formative</w:t>
      </w:r>
      <w:r w:rsidRPr="00412F09">
        <w:rPr>
          <w:b/>
          <w:bCs/>
          <w:sz w:val="24"/>
          <w:szCs w:val="24"/>
        </w:rPr>
        <w:t xml:space="preserve"> Assessments (CFA’s) </w:t>
      </w:r>
    </w:p>
    <w:p w14:paraId="7F0AF8F7" w14:textId="5D0E0B25" w:rsidR="00412F09" w:rsidRDefault="00B73FFB" w:rsidP="00412F0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District will create </w:t>
      </w:r>
      <w:r w:rsidR="009C1F28">
        <w:rPr>
          <w:sz w:val="24"/>
          <w:szCs w:val="24"/>
        </w:rPr>
        <w:t xml:space="preserve">a </w:t>
      </w:r>
      <w:r>
        <w:rPr>
          <w:sz w:val="24"/>
          <w:szCs w:val="24"/>
        </w:rPr>
        <w:t>9-week test for</w:t>
      </w:r>
      <w:r w:rsidR="009C1F28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core areas </w:t>
      </w:r>
    </w:p>
    <w:p w14:paraId="4FCDF520" w14:textId="6BAE2634" w:rsidR="00B73FFB" w:rsidRDefault="00B73FFB" w:rsidP="00412F0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Electives will need to create their own 9-week test following the Common Assessment </w:t>
      </w:r>
      <w:r w:rsidR="00B26FE7">
        <w:rPr>
          <w:sz w:val="24"/>
          <w:szCs w:val="24"/>
        </w:rPr>
        <w:t>Blueprint</w:t>
      </w:r>
      <w:r w:rsidR="00FB4BB0">
        <w:rPr>
          <w:sz w:val="24"/>
          <w:szCs w:val="24"/>
        </w:rPr>
        <w:t xml:space="preserve"> unless otherwise approved. </w:t>
      </w:r>
    </w:p>
    <w:p w14:paraId="275FF301" w14:textId="5354AC5C" w:rsidR="00FB4BB0" w:rsidRDefault="00FB4BB0" w:rsidP="00412F0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9-week test (Electives) due in Eduphoria OR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approved form</w:t>
      </w:r>
      <w:r w:rsidR="00401D90">
        <w:rPr>
          <w:sz w:val="24"/>
          <w:szCs w:val="24"/>
        </w:rPr>
        <w:t>at by</w:t>
      </w:r>
      <w:r w:rsidR="00C661B6">
        <w:rPr>
          <w:sz w:val="24"/>
          <w:szCs w:val="24"/>
        </w:rPr>
        <w:t xml:space="preserve">: </w:t>
      </w:r>
      <w:r w:rsidR="00E029E1">
        <w:rPr>
          <w:sz w:val="24"/>
          <w:szCs w:val="24"/>
        </w:rPr>
        <w:t xml:space="preserve">Friday, </w:t>
      </w:r>
      <w:r w:rsidR="00C661B6">
        <w:rPr>
          <w:sz w:val="24"/>
          <w:szCs w:val="24"/>
        </w:rPr>
        <w:t>September 16</w:t>
      </w:r>
      <w:r w:rsidR="00C661B6" w:rsidRPr="00C661B6">
        <w:rPr>
          <w:sz w:val="24"/>
          <w:szCs w:val="24"/>
          <w:vertAlign w:val="superscript"/>
        </w:rPr>
        <w:t>th</w:t>
      </w:r>
      <w:r w:rsidR="00C661B6">
        <w:rPr>
          <w:sz w:val="24"/>
          <w:szCs w:val="24"/>
        </w:rPr>
        <w:t xml:space="preserve">. </w:t>
      </w:r>
    </w:p>
    <w:p w14:paraId="2C33A19A" w14:textId="242A2A6B" w:rsidR="00E029E1" w:rsidRDefault="00E029E1" w:rsidP="00412F0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9-week test will take place on the following dates:</w:t>
      </w:r>
    </w:p>
    <w:p w14:paraId="445BEC55" w14:textId="352C0347" w:rsidR="00D2356B" w:rsidRDefault="00D2356B" w:rsidP="00D2356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Tuesday, September 2</w:t>
      </w:r>
      <w:r w:rsidR="00701049">
        <w:rPr>
          <w:sz w:val="24"/>
          <w:szCs w:val="24"/>
        </w:rPr>
        <w:t>7</w:t>
      </w:r>
      <w:r w:rsidRPr="00C70F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Reading, Science, PE/Health, Fine Arts</w:t>
      </w:r>
    </w:p>
    <w:p w14:paraId="3C2EF62A" w14:textId="466F1C45" w:rsidR="00412F09" w:rsidRPr="00D2356B" w:rsidRDefault="00D2356B" w:rsidP="00412F0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356B">
        <w:rPr>
          <w:sz w:val="24"/>
          <w:szCs w:val="24"/>
        </w:rPr>
        <w:t xml:space="preserve">Wednesday, </w:t>
      </w:r>
      <w:r w:rsidR="00701049">
        <w:rPr>
          <w:sz w:val="24"/>
          <w:szCs w:val="24"/>
        </w:rPr>
        <w:t xml:space="preserve">September </w:t>
      </w:r>
      <w:r w:rsidRPr="00D2356B">
        <w:rPr>
          <w:sz w:val="24"/>
          <w:szCs w:val="24"/>
        </w:rPr>
        <w:t>2</w:t>
      </w:r>
      <w:r w:rsidR="00701049">
        <w:rPr>
          <w:sz w:val="24"/>
          <w:szCs w:val="24"/>
        </w:rPr>
        <w:t>8</w:t>
      </w:r>
      <w:r w:rsidRPr="00D2356B">
        <w:rPr>
          <w:sz w:val="24"/>
          <w:szCs w:val="24"/>
          <w:vertAlign w:val="superscript"/>
        </w:rPr>
        <w:t>th</w:t>
      </w:r>
      <w:r w:rsidRPr="00D2356B">
        <w:rPr>
          <w:sz w:val="24"/>
          <w:szCs w:val="24"/>
        </w:rPr>
        <w:t xml:space="preserve">: Math, Social Studies, CTE, AVID, and Spanish. </w:t>
      </w:r>
    </w:p>
    <w:p w14:paraId="5046441F" w14:textId="4DDD2B36" w:rsidR="00707DDB" w:rsidRDefault="00701049" w:rsidP="00C17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Grade </w:t>
      </w:r>
      <w:r w:rsidR="00BA6F9F">
        <w:rPr>
          <w:b/>
          <w:bCs/>
          <w:sz w:val="24"/>
          <w:szCs w:val="24"/>
        </w:rPr>
        <w:t>Report Dates</w:t>
      </w:r>
    </w:p>
    <w:p w14:paraId="64752492" w14:textId="70A5CBCE" w:rsidR="00707DDB" w:rsidRDefault="00923254" w:rsidP="00707D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3254">
        <w:rPr>
          <w:sz w:val="24"/>
          <w:szCs w:val="24"/>
        </w:rPr>
        <w:t xml:space="preserve">3-week Snapshot: Friday, </w:t>
      </w:r>
      <w:r w:rsidR="00530FE3" w:rsidRPr="00923254">
        <w:rPr>
          <w:sz w:val="24"/>
          <w:szCs w:val="24"/>
        </w:rPr>
        <w:t xml:space="preserve">August </w:t>
      </w:r>
      <w:r w:rsidRPr="00923254">
        <w:rPr>
          <w:sz w:val="24"/>
          <w:szCs w:val="24"/>
        </w:rPr>
        <w:t>1</w:t>
      </w:r>
      <w:r w:rsidR="00013875">
        <w:rPr>
          <w:sz w:val="24"/>
          <w:szCs w:val="24"/>
        </w:rPr>
        <w:t>9</w:t>
      </w:r>
      <w:r w:rsidR="00013875" w:rsidRPr="00013875">
        <w:rPr>
          <w:sz w:val="24"/>
          <w:szCs w:val="24"/>
          <w:vertAlign w:val="superscript"/>
        </w:rPr>
        <w:t>th</w:t>
      </w:r>
      <w:r w:rsidR="00013875">
        <w:rPr>
          <w:sz w:val="24"/>
          <w:szCs w:val="24"/>
        </w:rPr>
        <w:t xml:space="preserve"> </w:t>
      </w:r>
      <w:r w:rsidR="009C1F28">
        <w:rPr>
          <w:sz w:val="24"/>
          <w:szCs w:val="24"/>
        </w:rPr>
        <w:t>by 4 PM</w:t>
      </w:r>
    </w:p>
    <w:p w14:paraId="72C2E713" w14:textId="0B91BA53" w:rsidR="00923254" w:rsidRDefault="00923254" w:rsidP="00707D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6-week Snapshot: Friday, September </w:t>
      </w:r>
      <w:r w:rsidR="00013875">
        <w:rPr>
          <w:sz w:val="24"/>
          <w:szCs w:val="24"/>
        </w:rPr>
        <w:t>9</w:t>
      </w:r>
      <w:r w:rsidR="00013875" w:rsidRPr="00013875">
        <w:rPr>
          <w:sz w:val="24"/>
          <w:szCs w:val="24"/>
          <w:vertAlign w:val="superscript"/>
        </w:rPr>
        <w:t>th</w:t>
      </w:r>
      <w:r w:rsidR="00013875">
        <w:rPr>
          <w:sz w:val="24"/>
          <w:szCs w:val="24"/>
        </w:rPr>
        <w:t xml:space="preserve"> </w:t>
      </w:r>
      <w:r w:rsidR="009C1F28">
        <w:rPr>
          <w:sz w:val="24"/>
          <w:szCs w:val="24"/>
        </w:rPr>
        <w:t>by 4 PM</w:t>
      </w:r>
    </w:p>
    <w:p w14:paraId="10BE8A70" w14:textId="2A36B8F4" w:rsidR="00013875" w:rsidRPr="00923254" w:rsidRDefault="00013875" w:rsidP="00707D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9-week Report Card: </w:t>
      </w:r>
      <w:r w:rsidR="00BF1F60">
        <w:rPr>
          <w:sz w:val="24"/>
          <w:szCs w:val="24"/>
        </w:rPr>
        <w:t>Monday, October 17</w:t>
      </w:r>
      <w:r w:rsidR="00BF1F60" w:rsidRPr="00BF1F60">
        <w:rPr>
          <w:sz w:val="24"/>
          <w:szCs w:val="24"/>
          <w:vertAlign w:val="superscript"/>
        </w:rPr>
        <w:t>th</w:t>
      </w:r>
      <w:r w:rsidR="00BF1F60">
        <w:rPr>
          <w:sz w:val="24"/>
          <w:szCs w:val="24"/>
        </w:rPr>
        <w:t xml:space="preserve"> by Noon</w:t>
      </w:r>
    </w:p>
    <w:p w14:paraId="3F0C9DFE" w14:textId="02B40C3D" w:rsidR="00C1707F" w:rsidRDefault="26C9EB64" w:rsidP="00C1707F">
      <w:pPr>
        <w:rPr>
          <w:b/>
          <w:bCs/>
          <w:sz w:val="24"/>
          <w:szCs w:val="24"/>
        </w:rPr>
      </w:pPr>
      <w:r w:rsidRPr="26C9EB64">
        <w:rPr>
          <w:b/>
          <w:bCs/>
          <w:sz w:val="24"/>
          <w:szCs w:val="24"/>
        </w:rPr>
        <w:t>Student-Parent Communication</w:t>
      </w:r>
    </w:p>
    <w:p w14:paraId="3E95993C" w14:textId="145F03FD" w:rsidR="15586FD1" w:rsidRPr="00C1707F" w:rsidRDefault="26C9EB64" w:rsidP="00C1707F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C1707F">
        <w:rPr>
          <w:sz w:val="24"/>
          <w:szCs w:val="24"/>
        </w:rPr>
        <w:t>Teacher update</w:t>
      </w:r>
      <w:r w:rsidR="00DE3922">
        <w:rPr>
          <w:sz w:val="24"/>
          <w:szCs w:val="24"/>
        </w:rPr>
        <w:t>s</w:t>
      </w:r>
      <w:r w:rsidRPr="00C1707F">
        <w:rPr>
          <w:sz w:val="24"/>
          <w:szCs w:val="24"/>
        </w:rPr>
        <w:t xml:space="preserve"> grades at least once every week. </w:t>
      </w:r>
    </w:p>
    <w:p w14:paraId="4928C769" w14:textId="5A5048B1" w:rsidR="15586FD1" w:rsidRDefault="26C9EB64" w:rsidP="26C9EB6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26C9EB64">
        <w:rPr>
          <w:sz w:val="24"/>
          <w:szCs w:val="24"/>
        </w:rPr>
        <w:t xml:space="preserve">Students monitor their progress towards meeting essential standards </w:t>
      </w:r>
      <w:r w:rsidR="00630293" w:rsidRPr="26C9EB64">
        <w:rPr>
          <w:sz w:val="24"/>
          <w:szCs w:val="24"/>
        </w:rPr>
        <w:t>using</w:t>
      </w:r>
      <w:r w:rsidRPr="26C9EB64">
        <w:rPr>
          <w:sz w:val="24"/>
          <w:szCs w:val="24"/>
        </w:rPr>
        <w:t xml:space="preserve"> </w:t>
      </w:r>
      <w:r w:rsidR="00630293">
        <w:rPr>
          <w:sz w:val="24"/>
          <w:szCs w:val="24"/>
        </w:rPr>
        <w:t xml:space="preserve">a student data tracker of teachers’ choice. </w:t>
      </w:r>
      <w:r w:rsidRPr="26C9EB64">
        <w:rPr>
          <w:sz w:val="24"/>
          <w:szCs w:val="24"/>
        </w:rPr>
        <w:t xml:space="preserve"> </w:t>
      </w:r>
    </w:p>
    <w:p w14:paraId="1DF635C4" w14:textId="6FAB1DE1" w:rsidR="15586FD1" w:rsidRDefault="26C9EB64" w:rsidP="26C9EB64">
      <w:pPr>
        <w:rPr>
          <w:sz w:val="24"/>
          <w:szCs w:val="24"/>
        </w:rPr>
      </w:pPr>
      <w:r w:rsidRPr="26C9EB64">
        <w:rPr>
          <w:b/>
          <w:bCs/>
          <w:sz w:val="24"/>
          <w:szCs w:val="24"/>
        </w:rPr>
        <w:t>Areas of Staff Learning</w:t>
      </w:r>
      <w:r w:rsidR="00C52F0B">
        <w:rPr>
          <w:b/>
          <w:bCs/>
          <w:sz w:val="24"/>
          <w:szCs w:val="24"/>
        </w:rPr>
        <w:t xml:space="preserve">/ Refinement </w:t>
      </w:r>
    </w:p>
    <w:p w14:paraId="78B8F03B" w14:textId="69AA203E" w:rsidR="15586FD1" w:rsidRDefault="00C52F0B" w:rsidP="26C9EB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Cultural</w:t>
      </w:r>
      <w:r w:rsidR="00010F6D">
        <w:rPr>
          <w:sz w:val="24"/>
          <w:szCs w:val="24"/>
        </w:rPr>
        <w:t xml:space="preserve"> awareness and cultural responsiveness </w:t>
      </w:r>
    </w:p>
    <w:p w14:paraId="463027D4" w14:textId="6E1E7003" w:rsidR="26C9EB64" w:rsidRPr="007254A6" w:rsidRDefault="007254A6" w:rsidP="26C9EB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Kagan strategies </w:t>
      </w:r>
    </w:p>
    <w:p w14:paraId="67A95F35" w14:textId="40EBC0BA" w:rsidR="007254A6" w:rsidRPr="005C27C8" w:rsidRDefault="00DE3922" w:rsidP="26C9EB6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Research-</w:t>
      </w:r>
      <w:r w:rsidR="00701049">
        <w:rPr>
          <w:sz w:val="24"/>
          <w:szCs w:val="24"/>
        </w:rPr>
        <w:t>based</w:t>
      </w:r>
      <w:r w:rsidR="007254A6">
        <w:rPr>
          <w:sz w:val="24"/>
          <w:szCs w:val="24"/>
        </w:rPr>
        <w:t xml:space="preserve"> practices for SPED/EB s</w:t>
      </w:r>
      <w:r w:rsidR="005C27C8">
        <w:rPr>
          <w:sz w:val="24"/>
          <w:szCs w:val="24"/>
        </w:rPr>
        <w:t>erved students</w:t>
      </w:r>
    </w:p>
    <w:p w14:paraId="77AC4131" w14:textId="1AE61DF7" w:rsidR="005C27C8" w:rsidRPr="005C27C8" w:rsidRDefault="005C27C8" w:rsidP="005C27C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Writing</w:t>
      </w:r>
    </w:p>
    <w:p w14:paraId="5A37A74D" w14:textId="09185112" w:rsidR="005C27C8" w:rsidRPr="003D40F2" w:rsidRDefault="00EA64F2" w:rsidP="005C27C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7973E7" wp14:editId="3890CF48">
            <wp:simplePos x="0" y="0"/>
            <wp:positionH relativeFrom="column">
              <wp:posOffset>1152525</wp:posOffset>
            </wp:positionH>
            <wp:positionV relativeFrom="paragraph">
              <wp:posOffset>311150</wp:posOffset>
            </wp:positionV>
            <wp:extent cx="3324225" cy="3003600"/>
            <wp:effectExtent l="0" t="0" r="0" b="635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0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7C8">
        <w:rPr>
          <w:sz w:val="24"/>
          <w:szCs w:val="24"/>
        </w:rPr>
        <w:t xml:space="preserve">Speaking </w:t>
      </w:r>
    </w:p>
    <w:sectPr w:rsidR="005C27C8" w:rsidRPr="003D40F2" w:rsidSect="003D40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DAFE" w14:textId="77777777" w:rsidR="00105A76" w:rsidRDefault="00105A76" w:rsidP="003D40F2">
      <w:pPr>
        <w:spacing w:after="0" w:line="240" w:lineRule="auto"/>
      </w:pPr>
      <w:r>
        <w:separator/>
      </w:r>
    </w:p>
  </w:endnote>
  <w:endnote w:type="continuationSeparator" w:id="0">
    <w:p w14:paraId="415B9254" w14:textId="77777777" w:rsidR="00105A76" w:rsidRDefault="00105A76" w:rsidP="003D40F2">
      <w:pPr>
        <w:spacing w:after="0" w:line="240" w:lineRule="auto"/>
      </w:pPr>
      <w:r>
        <w:continuationSeparator/>
      </w:r>
    </w:p>
  </w:endnote>
  <w:endnote w:type="continuationNotice" w:id="1">
    <w:p w14:paraId="124ED641" w14:textId="77777777" w:rsidR="00105A76" w:rsidRDefault="00105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FCC7" w14:textId="77777777" w:rsidR="00105A76" w:rsidRDefault="00105A76" w:rsidP="003D40F2">
      <w:pPr>
        <w:spacing w:after="0" w:line="240" w:lineRule="auto"/>
      </w:pPr>
      <w:r>
        <w:separator/>
      </w:r>
    </w:p>
  </w:footnote>
  <w:footnote w:type="continuationSeparator" w:id="0">
    <w:p w14:paraId="6AB479F2" w14:textId="77777777" w:rsidR="00105A76" w:rsidRDefault="00105A76" w:rsidP="003D40F2">
      <w:pPr>
        <w:spacing w:after="0" w:line="240" w:lineRule="auto"/>
      </w:pPr>
      <w:r>
        <w:continuationSeparator/>
      </w:r>
    </w:p>
  </w:footnote>
  <w:footnote w:type="continuationNotice" w:id="1">
    <w:p w14:paraId="174DCEA0" w14:textId="77777777" w:rsidR="00105A76" w:rsidRDefault="00105A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778F"/>
    <w:multiLevelType w:val="hybridMultilevel"/>
    <w:tmpl w:val="081C806A"/>
    <w:lvl w:ilvl="0" w:tplc="04B2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28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8C6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0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C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C1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2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A9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790"/>
    <w:multiLevelType w:val="hybridMultilevel"/>
    <w:tmpl w:val="B9243D98"/>
    <w:lvl w:ilvl="0" w:tplc="56CC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AB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8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4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C8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A9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86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213E"/>
    <w:multiLevelType w:val="hybridMultilevel"/>
    <w:tmpl w:val="21004C24"/>
    <w:lvl w:ilvl="0" w:tplc="8F38B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1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4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09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AA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C5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26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5A38"/>
    <w:multiLevelType w:val="hybridMultilevel"/>
    <w:tmpl w:val="E35A7DD0"/>
    <w:lvl w:ilvl="0" w:tplc="F08CE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C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E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B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C7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E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AF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6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4DB3"/>
    <w:multiLevelType w:val="hybridMultilevel"/>
    <w:tmpl w:val="1CAC5A36"/>
    <w:lvl w:ilvl="0" w:tplc="5586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26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EA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8A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D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A3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B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9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261"/>
    <w:multiLevelType w:val="hybridMultilevel"/>
    <w:tmpl w:val="52AC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41"/>
    <w:multiLevelType w:val="hybridMultilevel"/>
    <w:tmpl w:val="CF4A060E"/>
    <w:lvl w:ilvl="0" w:tplc="925C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AA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4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EC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2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EC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4C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06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0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7F63"/>
    <w:multiLevelType w:val="hybridMultilevel"/>
    <w:tmpl w:val="8C1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4B78"/>
    <w:multiLevelType w:val="hybridMultilevel"/>
    <w:tmpl w:val="1CE0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146F"/>
    <w:multiLevelType w:val="hybridMultilevel"/>
    <w:tmpl w:val="37F64F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E6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A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0B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C1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6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E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AB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35106"/>
    <w:multiLevelType w:val="hybridMultilevel"/>
    <w:tmpl w:val="1EBEAD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69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26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25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0B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0F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8A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75A3B"/>
    <w:multiLevelType w:val="hybridMultilevel"/>
    <w:tmpl w:val="C0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3BF44"/>
    <w:rsid w:val="00010F6D"/>
    <w:rsid w:val="00013875"/>
    <w:rsid w:val="00044382"/>
    <w:rsid w:val="000530D9"/>
    <w:rsid w:val="000646F8"/>
    <w:rsid w:val="00082A32"/>
    <w:rsid w:val="000D55AE"/>
    <w:rsid w:val="00105A76"/>
    <w:rsid w:val="00124ABE"/>
    <w:rsid w:val="00145E74"/>
    <w:rsid w:val="001B2993"/>
    <w:rsid w:val="001B4CF1"/>
    <w:rsid w:val="001D08CE"/>
    <w:rsid w:val="001D1627"/>
    <w:rsid w:val="001F23D8"/>
    <w:rsid w:val="00305952"/>
    <w:rsid w:val="00317F6A"/>
    <w:rsid w:val="00333C4E"/>
    <w:rsid w:val="003B3D04"/>
    <w:rsid w:val="003D0199"/>
    <w:rsid w:val="003D1B4F"/>
    <w:rsid w:val="003D40F2"/>
    <w:rsid w:val="003E415C"/>
    <w:rsid w:val="003F79CC"/>
    <w:rsid w:val="00401D90"/>
    <w:rsid w:val="00412F09"/>
    <w:rsid w:val="004422E3"/>
    <w:rsid w:val="004727C5"/>
    <w:rsid w:val="00480B26"/>
    <w:rsid w:val="00480F1D"/>
    <w:rsid w:val="004B23F7"/>
    <w:rsid w:val="004C6512"/>
    <w:rsid w:val="004D63F7"/>
    <w:rsid w:val="004E4617"/>
    <w:rsid w:val="004E6667"/>
    <w:rsid w:val="00530FE3"/>
    <w:rsid w:val="0058543B"/>
    <w:rsid w:val="005C27C8"/>
    <w:rsid w:val="00614FBF"/>
    <w:rsid w:val="00623347"/>
    <w:rsid w:val="00630293"/>
    <w:rsid w:val="00665455"/>
    <w:rsid w:val="00671E02"/>
    <w:rsid w:val="006873B1"/>
    <w:rsid w:val="006A59B7"/>
    <w:rsid w:val="006C7C6E"/>
    <w:rsid w:val="006E7743"/>
    <w:rsid w:val="00701049"/>
    <w:rsid w:val="00707DDB"/>
    <w:rsid w:val="00723D35"/>
    <w:rsid w:val="0072543C"/>
    <w:rsid w:val="007254A6"/>
    <w:rsid w:val="007407EF"/>
    <w:rsid w:val="00761363"/>
    <w:rsid w:val="00775C09"/>
    <w:rsid w:val="007D737A"/>
    <w:rsid w:val="0080431E"/>
    <w:rsid w:val="008368B8"/>
    <w:rsid w:val="00840FD4"/>
    <w:rsid w:val="008413C1"/>
    <w:rsid w:val="0086395D"/>
    <w:rsid w:val="0087655D"/>
    <w:rsid w:val="008908C9"/>
    <w:rsid w:val="008A19C9"/>
    <w:rsid w:val="008B21A9"/>
    <w:rsid w:val="008B2622"/>
    <w:rsid w:val="008B54BF"/>
    <w:rsid w:val="00923254"/>
    <w:rsid w:val="00923A48"/>
    <w:rsid w:val="009243D3"/>
    <w:rsid w:val="0094123F"/>
    <w:rsid w:val="009508A1"/>
    <w:rsid w:val="00967FCB"/>
    <w:rsid w:val="009C1F28"/>
    <w:rsid w:val="00A367E9"/>
    <w:rsid w:val="00A567D8"/>
    <w:rsid w:val="00A57D75"/>
    <w:rsid w:val="00A818B2"/>
    <w:rsid w:val="00A83BD2"/>
    <w:rsid w:val="00AE1899"/>
    <w:rsid w:val="00B0056E"/>
    <w:rsid w:val="00B1623F"/>
    <w:rsid w:val="00B26FE7"/>
    <w:rsid w:val="00B73FFB"/>
    <w:rsid w:val="00BA6F9F"/>
    <w:rsid w:val="00BF1F60"/>
    <w:rsid w:val="00C162E4"/>
    <w:rsid w:val="00C1707F"/>
    <w:rsid w:val="00C52F0B"/>
    <w:rsid w:val="00C661B6"/>
    <w:rsid w:val="00C70F0A"/>
    <w:rsid w:val="00CA0D8F"/>
    <w:rsid w:val="00CE0835"/>
    <w:rsid w:val="00D2356B"/>
    <w:rsid w:val="00D64DF9"/>
    <w:rsid w:val="00D72495"/>
    <w:rsid w:val="00D86C07"/>
    <w:rsid w:val="00D9209B"/>
    <w:rsid w:val="00DE3922"/>
    <w:rsid w:val="00DF691B"/>
    <w:rsid w:val="00E029E1"/>
    <w:rsid w:val="00E041ED"/>
    <w:rsid w:val="00E741A9"/>
    <w:rsid w:val="00EA64F2"/>
    <w:rsid w:val="00EB42DE"/>
    <w:rsid w:val="00ED1723"/>
    <w:rsid w:val="00EF26DF"/>
    <w:rsid w:val="00F03F22"/>
    <w:rsid w:val="00F33F39"/>
    <w:rsid w:val="00F46AFB"/>
    <w:rsid w:val="00F936D8"/>
    <w:rsid w:val="00FB4BB0"/>
    <w:rsid w:val="00FB6981"/>
    <w:rsid w:val="15586FD1"/>
    <w:rsid w:val="20C3BF44"/>
    <w:rsid w:val="26C9EB64"/>
    <w:rsid w:val="7B0D9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3BF44"/>
  <w15:chartTrackingRefBased/>
  <w15:docId w15:val="{6DB21F70-874C-495A-AC08-618F7AA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F2"/>
  </w:style>
  <w:style w:type="paragraph" w:styleId="Footer">
    <w:name w:val="footer"/>
    <w:basedOn w:val="Normal"/>
    <w:link w:val="FooterChar"/>
    <w:uiPriority w:val="99"/>
    <w:unhideWhenUsed/>
    <w:rsid w:val="003D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F2"/>
  </w:style>
  <w:style w:type="paragraph" w:styleId="BalloonText">
    <w:name w:val="Balloon Text"/>
    <w:basedOn w:val="Normal"/>
    <w:link w:val="BalloonTextChar"/>
    <w:uiPriority w:val="99"/>
    <w:semiHidden/>
    <w:unhideWhenUsed/>
    <w:rsid w:val="00C1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9727</TotalTime>
  <Pages>2</Pages>
  <Words>448</Words>
  <Characters>2690</Characters>
  <Application>Microsoft Office Word</Application>
  <DocSecurity>0</DocSecurity>
  <Lines>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Hairston, Valerie S - Principal Middle School, Spec Rafael Hernando Ms</dc:creator>
  <cp:keywords/>
  <dc:description/>
  <cp:lastModifiedBy>Hairston, Valerie S - Principal Middle School, Spec Rafael Hernando Ms</cp:lastModifiedBy>
  <cp:revision>98</cp:revision>
  <cp:lastPrinted>2022-07-28T16:56:00Z</cp:lastPrinted>
  <dcterms:created xsi:type="dcterms:W3CDTF">2019-10-03T20:35:00Z</dcterms:created>
  <dcterms:modified xsi:type="dcterms:W3CDTF">2022-11-28T20:06:00Z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6d90ca0688a3aebb409ca91fd537b8d8903bac70ddac76f72091acf66b78971f</vt:lpwstr>
  </property>
</Properties>
</file>