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A7900" w14:textId="77777777" w:rsidR="0015535A" w:rsidRPr="00505CEE" w:rsidRDefault="00D461CC" w:rsidP="00D461CC">
      <w:pPr>
        <w:jc w:val="center"/>
        <w:rPr>
          <w:b/>
          <w:sz w:val="36"/>
          <w:szCs w:val="36"/>
        </w:rPr>
      </w:pPr>
      <w:r w:rsidRPr="00505CEE">
        <w:rPr>
          <w:b/>
          <w:sz w:val="36"/>
          <w:szCs w:val="36"/>
        </w:rPr>
        <w:t>Norm Creation Process</w:t>
      </w:r>
    </w:p>
    <w:p w14:paraId="5880C65F" w14:textId="77777777" w:rsidR="00D461CC" w:rsidRPr="003C784A" w:rsidRDefault="00D461CC" w:rsidP="00D461CC">
      <w:pPr>
        <w:rPr>
          <w:sz w:val="32"/>
          <w:szCs w:val="32"/>
        </w:rPr>
      </w:pPr>
    </w:p>
    <w:p w14:paraId="5F470E64" w14:textId="167E9B04" w:rsidR="00D60D36" w:rsidRPr="00D461CC" w:rsidRDefault="00505CEE" w:rsidP="00D461CC">
      <w:pPr>
        <w:numPr>
          <w:ilvl w:val="0"/>
          <w:numId w:val="1"/>
        </w:numPr>
      </w:pPr>
      <w:r>
        <w:t>Distribute five</w:t>
      </w:r>
      <w:r w:rsidR="00D60D36" w:rsidRPr="00D461CC">
        <w:t xml:space="preserve"> index cards to each person in the group.</w:t>
      </w:r>
    </w:p>
    <w:p w14:paraId="43FFF10A" w14:textId="1D17D779" w:rsidR="00D60D36" w:rsidRPr="00D461CC" w:rsidRDefault="00505CEE" w:rsidP="00D461CC">
      <w:pPr>
        <w:numPr>
          <w:ilvl w:val="0"/>
          <w:numId w:val="1"/>
        </w:numPr>
      </w:pPr>
      <w:r>
        <w:t>Think of five behavio</w:t>
      </w:r>
      <w:r w:rsidR="00D60D36" w:rsidRPr="00D461CC">
        <w:t xml:space="preserve">rs </w:t>
      </w:r>
      <w:r>
        <w:t>that you consider ideal behavio</w:t>
      </w:r>
      <w:r w:rsidR="00D60D36" w:rsidRPr="00D461CC">
        <w:t xml:space="preserve">rs for your group. </w:t>
      </w:r>
    </w:p>
    <w:p w14:paraId="4CCED6E3" w14:textId="15B7F81A" w:rsidR="00D60D36" w:rsidRPr="00D461CC" w:rsidRDefault="00505CEE" w:rsidP="00D461CC">
      <w:pPr>
        <w:numPr>
          <w:ilvl w:val="0"/>
          <w:numId w:val="1"/>
        </w:numPr>
      </w:pPr>
      <w:r>
        <w:t>Record one behavio</w:t>
      </w:r>
      <w:r w:rsidR="00D60D36" w:rsidRPr="00D461CC">
        <w:t>r on each card.</w:t>
      </w:r>
    </w:p>
    <w:p w14:paraId="518B5090" w14:textId="77777777" w:rsidR="003C784A" w:rsidRDefault="003C784A" w:rsidP="00D461CC"/>
    <w:p w14:paraId="36169C88" w14:textId="77777777" w:rsidR="00D461CC" w:rsidRDefault="00D461CC" w:rsidP="001E2C20">
      <w:pPr>
        <w:ind w:left="360" w:firstLine="360"/>
      </w:pPr>
      <w:r>
        <w:t>(Approximately 15 mins)</w:t>
      </w:r>
    </w:p>
    <w:p w14:paraId="1C7FCD9F" w14:textId="77777777" w:rsidR="00D461CC" w:rsidRDefault="00D461CC" w:rsidP="00D461CC"/>
    <w:p w14:paraId="6E0019C9" w14:textId="77777777" w:rsidR="00D60D36" w:rsidRPr="00D461CC" w:rsidRDefault="00D60D36" w:rsidP="00D461CC">
      <w:pPr>
        <w:numPr>
          <w:ilvl w:val="0"/>
          <w:numId w:val="2"/>
        </w:numPr>
      </w:pPr>
      <w:r w:rsidRPr="00D461CC">
        <w:t>Shuffle all the cards together.</w:t>
      </w:r>
    </w:p>
    <w:p w14:paraId="14EA29BC" w14:textId="77777777" w:rsidR="00D60D36" w:rsidRPr="00D461CC" w:rsidRDefault="00D60D36" w:rsidP="00D461CC">
      <w:pPr>
        <w:numPr>
          <w:ilvl w:val="0"/>
          <w:numId w:val="2"/>
        </w:numPr>
      </w:pPr>
      <w:r w:rsidRPr="00D461CC">
        <w:t>Turn over one card and read it out loud.</w:t>
      </w:r>
    </w:p>
    <w:p w14:paraId="764FD28E" w14:textId="77777777" w:rsidR="00D60D36" w:rsidRPr="00D461CC" w:rsidRDefault="00D60D36" w:rsidP="00D461CC">
      <w:pPr>
        <w:numPr>
          <w:ilvl w:val="0"/>
          <w:numId w:val="2"/>
        </w:numPr>
      </w:pPr>
      <w:r w:rsidRPr="00D461CC">
        <w:t>Discuss the meaning and implications of the norm.</w:t>
      </w:r>
    </w:p>
    <w:p w14:paraId="6F4D99CE" w14:textId="77777777" w:rsidR="00D60D36" w:rsidRPr="00D461CC" w:rsidRDefault="00D60D36" w:rsidP="00D461CC">
      <w:pPr>
        <w:numPr>
          <w:ilvl w:val="0"/>
          <w:numId w:val="2"/>
        </w:numPr>
      </w:pPr>
      <w:r w:rsidRPr="00D461CC">
        <w:t>Post the card on the wall so all can see it.</w:t>
      </w:r>
    </w:p>
    <w:p w14:paraId="0F12565F" w14:textId="77777777" w:rsidR="00D60D36" w:rsidRPr="00D461CC" w:rsidRDefault="00D60D36" w:rsidP="00D461CC">
      <w:pPr>
        <w:numPr>
          <w:ilvl w:val="0"/>
          <w:numId w:val="2"/>
        </w:numPr>
      </w:pPr>
      <w:r w:rsidRPr="00D461CC">
        <w:t>Continue with the remaining cards.</w:t>
      </w:r>
    </w:p>
    <w:p w14:paraId="4D882898" w14:textId="77777777" w:rsidR="00D60D36" w:rsidRPr="00D461CC" w:rsidRDefault="00D60D36" w:rsidP="00D461CC">
      <w:pPr>
        <w:numPr>
          <w:ilvl w:val="0"/>
          <w:numId w:val="2"/>
        </w:numPr>
      </w:pPr>
      <w:r w:rsidRPr="00D461CC">
        <w:t>Group like cards together.</w:t>
      </w:r>
    </w:p>
    <w:p w14:paraId="689E7349" w14:textId="77777777" w:rsidR="003C784A" w:rsidRDefault="003C784A" w:rsidP="00D461CC"/>
    <w:p w14:paraId="7B8A1DE4" w14:textId="77777777" w:rsidR="00D461CC" w:rsidRDefault="00D461CC" w:rsidP="001E2C20">
      <w:pPr>
        <w:ind w:left="360" w:firstLine="360"/>
      </w:pPr>
      <w:r>
        <w:t>(Approximately 30 mins)</w:t>
      </w:r>
    </w:p>
    <w:p w14:paraId="7CA9A963" w14:textId="77777777" w:rsidR="00D461CC" w:rsidRDefault="00D461CC" w:rsidP="00D461CC"/>
    <w:p w14:paraId="13D43B05" w14:textId="47F81C25" w:rsidR="00D60D36" w:rsidRPr="00D461CC" w:rsidRDefault="00D60D36" w:rsidP="00D461CC">
      <w:pPr>
        <w:numPr>
          <w:ilvl w:val="0"/>
          <w:numId w:val="3"/>
        </w:numPr>
      </w:pPr>
      <w:r w:rsidRPr="00D461CC">
        <w:t>When all the cards have been sorted</w:t>
      </w:r>
      <w:r w:rsidR="00505CEE">
        <w:t>,</w:t>
      </w:r>
      <w:r w:rsidRPr="00D461CC">
        <w:t xml:space="preserve"> have the team look at each group of cards and write a norm that represent</w:t>
      </w:r>
      <w:r w:rsidR="00505CEE">
        <w:t>s the behavio</w:t>
      </w:r>
      <w:r w:rsidRPr="00D461CC">
        <w:t>r.</w:t>
      </w:r>
    </w:p>
    <w:p w14:paraId="4FE8F2A0" w14:textId="77777777" w:rsidR="00D60D36" w:rsidRPr="00D461CC" w:rsidRDefault="00D60D36" w:rsidP="00D461CC">
      <w:pPr>
        <w:numPr>
          <w:ilvl w:val="0"/>
          <w:numId w:val="3"/>
        </w:numPr>
      </w:pPr>
      <w:r w:rsidRPr="00D461CC">
        <w:t>Write the new norms on a large piece of paper.</w:t>
      </w:r>
    </w:p>
    <w:p w14:paraId="36B0CCBA" w14:textId="77777777" w:rsidR="00D60D36" w:rsidRPr="00D461CC" w:rsidRDefault="00D60D36" w:rsidP="00D461CC">
      <w:pPr>
        <w:numPr>
          <w:ilvl w:val="0"/>
          <w:numId w:val="3"/>
        </w:numPr>
      </w:pPr>
      <w:r w:rsidRPr="00D461CC">
        <w:t>Compare the list with the norm template.</w:t>
      </w:r>
    </w:p>
    <w:p w14:paraId="37AAC4ED" w14:textId="77777777" w:rsidR="00D60D36" w:rsidRPr="00D461CC" w:rsidRDefault="00D60D36" w:rsidP="00D461CC">
      <w:pPr>
        <w:numPr>
          <w:ilvl w:val="0"/>
          <w:numId w:val="3"/>
        </w:numPr>
      </w:pPr>
      <w:r w:rsidRPr="00D461CC">
        <w:t>Determine if any new norms need to be created.</w:t>
      </w:r>
    </w:p>
    <w:p w14:paraId="2D518B45" w14:textId="414665E9" w:rsidR="00D60D36" w:rsidRPr="00D461CC" w:rsidRDefault="00505CEE" w:rsidP="00D461CC">
      <w:pPr>
        <w:numPr>
          <w:ilvl w:val="0"/>
          <w:numId w:val="3"/>
        </w:numPr>
      </w:pPr>
      <w:r>
        <w:t>Adopt the n</w:t>
      </w:r>
      <w:r w:rsidR="00D60D36" w:rsidRPr="00D461CC">
        <w:t>orms.</w:t>
      </w:r>
    </w:p>
    <w:p w14:paraId="21B9A298" w14:textId="77777777" w:rsidR="003C784A" w:rsidRDefault="003C784A" w:rsidP="00D461CC"/>
    <w:p w14:paraId="2C58A15F" w14:textId="77777777" w:rsidR="00D461CC" w:rsidRDefault="00D461CC" w:rsidP="001E2C20">
      <w:pPr>
        <w:ind w:left="360" w:firstLine="360"/>
      </w:pPr>
      <w:r>
        <w:t>(Approximately 30 mins)</w:t>
      </w:r>
    </w:p>
    <w:p w14:paraId="0218A54C" w14:textId="77777777" w:rsidR="00896AFB" w:rsidRDefault="00896AFB" w:rsidP="00D461CC"/>
    <w:p w14:paraId="068A02D8" w14:textId="77777777" w:rsidR="00896AFB" w:rsidRDefault="00896AFB" w:rsidP="00D461CC"/>
    <w:p w14:paraId="779BCEB7" w14:textId="77777777" w:rsidR="00896AFB" w:rsidRDefault="00896AFB" w:rsidP="00D461CC"/>
    <w:p w14:paraId="2F5646CC" w14:textId="77777777" w:rsidR="00896AFB" w:rsidRDefault="00896AFB" w:rsidP="00D461CC"/>
    <w:p w14:paraId="1BE6C246" w14:textId="77777777" w:rsidR="00896AFB" w:rsidRDefault="00896AFB" w:rsidP="00D461CC"/>
    <w:p w14:paraId="7EB7B9D0" w14:textId="77777777" w:rsidR="00896AFB" w:rsidRDefault="00896AFB" w:rsidP="00D461CC"/>
    <w:p w14:paraId="69605E37" w14:textId="77777777" w:rsidR="00896AFB" w:rsidRDefault="00896AFB" w:rsidP="00D461CC"/>
    <w:p w14:paraId="310B5559" w14:textId="77777777" w:rsidR="00896AFB" w:rsidRDefault="00896AFB" w:rsidP="00D461CC"/>
    <w:p w14:paraId="1AD60A5B" w14:textId="77777777" w:rsidR="00896AFB" w:rsidRDefault="00896AFB" w:rsidP="00D461CC"/>
    <w:p w14:paraId="2058026D" w14:textId="77777777" w:rsidR="00896AFB" w:rsidRDefault="00896AFB" w:rsidP="00D461CC"/>
    <w:p w14:paraId="6B61E05E" w14:textId="77777777" w:rsidR="00896AFB" w:rsidRDefault="00896AFB" w:rsidP="00D461CC"/>
    <w:p w14:paraId="24E96F02" w14:textId="77777777" w:rsidR="00896AFB" w:rsidRDefault="00896AFB" w:rsidP="00D461CC"/>
    <w:p w14:paraId="2A54791E" w14:textId="77777777" w:rsidR="00896AFB" w:rsidRDefault="00896AFB" w:rsidP="00D461CC"/>
    <w:p w14:paraId="05B74221" w14:textId="77777777" w:rsidR="00896AFB" w:rsidRDefault="00896AFB" w:rsidP="00D461CC"/>
    <w:p w14:paraId="62709160" w14:textId="77777777" w:rsidR="00896AFB" w:rsidRDefault="00896AFB" w:rsidP="00D461CC"/>
    <w:p w14:paraId="13860238" w14:textId="77777777" w:rsidR="00896AFB" w:rsidRDefault="00896AFB" w:rsidP="00D461CC"/>
    <w:p w14:paraId="170FD8DE" w14:textId="77777777" w:rsidR="00896AFB" w:rsidRDefault="00896AFB" w:rsidP="00D461CC"/>
    <w:p w14:paraId="55FF6ACE" w14:textId="77777777" w:rsidR="00896AFB" w:rsidRDefault="00896AFB" w:rsidP="00D461CC"/>
    <w:p w14:paraId="42B1367B" w14:textId="77777777" w:rsidR="00896AFB" w:rsidRDefault="00896AFB" w:rsidP="00D461CC"/>
    <w:p w14:paraId="2383D7C4" w14:textId="77777777" w:rsidR="00896AFB" w:rsidRDefault="00896AFB" w:rsidP="00D461CC"/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96AFB" w14:paraId="5096B43C" w14:textId="77777777" w:rsidTr="001E2C20">
        <w:trPr>
          <w:jc w:val="center"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7161D" w14:textId="77777777" w:rsidR="00896AFB" w:rsidRDefault="00896AFB" w:rsidP="00896AFB">
            <w:pPr>
              <w:jc w:val="center"/>
              <w:rPr>
                <w:b/>
                <w:sz w:val="36"/>
                <w:szCs w:val="36"/>
              </w:rPr>
            </w:pPr>
            <w:r w:rsidRPr="001E2C20">
              <w:rPr>
                <w:b/>
                <w:sz w:val="36"/>
                <w:szCs w:val="36"/>
              </w:rPr>
              <w:lastRenderedPageBreak/>
              <w:t>Developing Norms</w:t>
            </w:r>
            <w:r w:rsidR="00982E49" w:rsidRPr="001E2C20">
              <w:rPr>
                <w:b/>
                <w:sz w:val="36"/>
                <w:szCs w:val="36"/>
              </w:rPr>
              <w:t xml:space="preserve"> Template</w:t>
            </w:r>
          </w:p>
          <w:p w14:paraId="5ACEF4EB" w14:textId="310C95F2" w:rsidR="001E2C20" w:rsidRPr="001E2C20" w:rsidRDefault="001E2C20" w:rsidP="00896A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6AFB" w14:paraId="5F52E304" w14:textId="77777777" w:rsidTr="001E2C20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D4BF8" w14:textId="1BD58B21" w:rsidR="00896AFB" w:rsidRPr="001E2C20" w:rsidRDefault="00896AFB" w:rsidP="001E2C20">
            <w:pPr>
              <w:jc w:val="center"/>
              <w:rPr>
                <w:b/>
                <w:sz w:val="28"/>
                <w:szCs w:val="28"/>
              </w:rPr>
            </w:pPr>
            <w:r w:rsidRPr="001E2C20">
              <w:rPr>
                <w:b/>
                <w:sz w:val="28"/>
                <w:szCs w:val="28"/>
              </w:rPr>
              <w:t>Wh</w:t>
            </w:r>
            <w:r w:rsidR="00505CEE" w:rsidRPr="001E2C20">
              <w:rPr>
                <w:b/>
                <w:sz w:val="28"/>
                <w:szCs w:val="28"/>
              </w:rPr>
              <w:t>en Establishing Norms, Consider</w:t>
            </w:r>
            <w:r w:rsidR="001E2C20">
              <w:rPr>
                <w:b/>
                <w:sz w:val="28"/>
                <w:szCs w:val="28"/>
              </w:rPr>
              <w:t xml:space="preserve"> …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51B3" w14:textId="314FE5B1" w:rsidR="00896AFB" w:rsidRPr="001E2C20" w:rsidRDefault="00896AFB" w:rsidP="001E2C20">
            <w:pPr>
              <w:jc w:val="center"/>
              <w:rPr>
                <w:b/>
                <w:sz w:val="28"/>
                <w:szCs w:val="28"/>
              </w:rPr>
            </w:pPr>
            <w:r w:rsidRPr="001E2C20">
              <w:rPr>
                <w:b/>
                <w:sz w:val="28"/>
                <w:szCs w:val="28"/>
              </w:rPr>
              <w:t>Proposed Norm</w:t>
            </w:r>
          </w:p>
        </w:tc>
      </w:tr>
      <w:tr w:rsidR="00896AFB" w14:paraId="6AC6D882" w14:textId="77777777" w:rsidTr="001E2C20">
        <w:trPr>
          <w:trHeight w:val="1570"/>
          <w:jc w:val="center"/>
        </w:trPr>
        <w:tc>
          <w:tcPr>
            <w:tcW w:w="4428" w:type="dxa"/>
          </w:tcPr>
          <w:p w14:paraId="5DD3B61D" w14:textId="453A7F48" w:rsidR="00896AFB" w:rsidRPr="001E2C20" w:rsidRDefault="001E2C20" w:rsidP="00D461CC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14:paraId="351B6249" w14:textId="77777777" w:rsidR="00896AFB" w:rsidRDefault="00896AFB" w:rsidP="00896AFB">
            <w:pPr>
              <w:pStyle w:val="ListParagraph"/>
              <w:numPr>
                <w:ilvl w:val="0"/>
                <w:numId w:val="4"/>
              </w:numPr>
            </w:pPr>
            <w:r w:rsidRPr="00896AFB">
              <w:t xml:space="preserve">When </w:t>
            </w:r>
            <w:r>
              <w:t>do we meet?</w:t>
            </w:r>
          </w:p>
          <w:p w14:paraId="027270A6" w14:textId="77777777" w:rsidR="00896AFB" w:rsidRDefault="00896AFB" w:rsidP="00896AFB">
            <w:pPr>
              <w:pStyle w:val="ListParagraph"/>
              <w:numPr>
                <w:ilvl w:val="0"/>
                <w:numId w:val="4"/>
              </w:numPr>
            </w:pPr>
            <w:r>
              <w:t>Will we set a beginning and ending time?</w:t>
            </w:r>
          </w:p>
          <w:p w14:paraId="09DC09FE" w14:textId="05CB0EB6" w:rsidR="00896AFB" w:rsidRPr="00896AFB" w:rsidRDefault="00896AFB" w:rsidP="001E2C20">
            <w:pPr>
              <w:pStyle w:val="ListParagraph"/>
              <w:numPr>
                <w:ilvl w:val="0"/>
                <w:numId w:val="4"/>
              </w:numPr>
            </w:pPr>
            <w:r>
              <w:t>Will we start and end on time?</w:t>
            </w:r>
          </w:p>
        </w:tc>
        <w:tc>
          <w:tcPr>
            <w:tcW w:w="4428" w:type="dxa"/>
          </w:tcPr>
          <w:p w14:paraId="4D70C7E8" w14:textId="77777777" w:rsidR="00896AFB" w:rsidRDefault="00896AFB" w:rsidP="00D461CC"/>
          <w:p w14:paraId="7AB1FDCC" w14:textId="77777777" w:rsidR="00F02BB2" w:rsidRDefault="00F02BB2" w:rsidP="00D461CC"/>
          <w:p w14:paraId="1962783E" w14:textId="77777777" w:rsidR="00F02BB2" w:rsidRDefault="00F02BB2" w:rsidP="00D461CC"/>
          <w:p w14:paraId="71ABA32F" w14:textId="77777777" w:rsidR="00F02BB2" w:rsidRDefault="00F02BB2" w:rsidP="00D461CC"/>
          <w:p w14:paraId="5977FA36" w14:textId="77777777" w:rsidR="00F02BB2" w:rsidRDefault="00F02BB2" w:rsidP="00D461CC"/>
        </w:tc>
      </w:tr>
      <w:tr w:rsidR="00896AFB" w14:paraId="68F85DBB" w14:textId="77777777" w:rsidTr="001E2C20">
        <w:trPr>
          <w:trHeight w:val="1219"/>
          <w:jc w:val="center"/>
        </w:trPr>
        <w:tc>
          <w:tcPr>
            <w:tcW w:w="4428" w:type="dxa"/>
          </w:tcPr>
          <w:p w14:paraId="5A00143D" w14:textId="3FD73FE1" w:rsidR="00896AFB" w:rsidRPr="001E2C20" w:rsidRDefault="001E2C20" w:rsidP="00D461CC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14:paraId="5AD9A870" w14:textId="77777777" w:rsidR="00896AFB" w:rsidRDefault="00896AFB" w:rsidP="00896AFB">
            <w:pPr>
              <w:pStyle w:val="ListParagraph"/>
              <w:numPr>
                <w:ilvl w:val="0"/>
                <w:numId w:val="5"/>
              </w:numPr>
            </w:pPr>
            <w:r>
              <w:t>How will we encourage listening?</w:t>
            </w:r>
          </w:p>
          <w:p w14:paraId="696CECD5" w14:textId="7CAC9EE7" w:rsidR="00896AFB" w:rsidRDefault="00896AFB" w:rsidP="00D461CC">
            <w:pPr>
              <w:pStyle w:val="ListParagraph"/>
              <w:numPr>
                <w:ilvl w:val="0"/>
                <w:numId w:val="5"/>
              </w:numPr>
            </w:pPr>
            <w:r>
              <w:t>How will we discourage interrupting?</w:t>
            </w:r>
          </w:p>
        </w:tc>
        <w:tc>
          <w:tcPr>
            <w:tcW w:w="4428" w:type="dxa"/>
          </w:tcPr>
          <w:p w14:paraId="02340D08" w14:textId="77777777" w:rsidR="00896AFB" w:rsidRDefault="00896AFB" w:rsidP="00D461CC"/>
          <w:p w14:paraId="21E4A993" w14:textId="77777777" w:rsidR="00F02BB2" w:rsidRDefault="00F02BB2" w:rsidP="00D461CC"/>
          <w:p w14:paraId="5C4A32B0" w14:textId="77777777" w:rsidR="00F02BB2" w:rsidRDefault="00F02BB2" w:rsidP="00D461CC"/>
          <w:p w14:paraId="12C6A017" w14:textId="77777777" w:rsidR="00F02BB2" w:rsidRDefault="00F02BB2" w:rsidP="00D461CC"/>
        </w:tc>
      </w:tr>
      <w:tr w:rsidR="00896AFB" w14:paraId="003BF172" w14:textId="77777777" w:rsidTr="001E2C20">
        <w:trPr>
          <w:trHeight w:val="1849"/>
          <w:jc w:val="center"/>
        </w:trPr>
        <w:tc>
          <w:tcPr>
            <w:tcW w:w="4428" w:type="dxa"/>
          </w:tcPr>
          <w:p w14:paraId="11CC103C" w14:textId="40E0A387" w:rsidR="00896AFB" w:rsidRPr="001E2C20" w:rsidRDefault="001E2C20" w:rsidP="00D461CC">
            <w:pPr>
              <w:rPr>
                <w:b/>
              </w:rPr>
            </w:pPr>
            <w:r>
              <w:rPr>
                <w:b/>
              </w:rPr>
              <w:t>Confidentiality</w:t>
            </w:r>
          </w:p>
          <w:p w14:paraId="46981C6B" w14:textId="77777777" w:rsidR="00896AFB" w:rsidRDefault="00896AFB" w:rsidP="00896AFB">
            <w:pPr>
              <w:pStyle w:val="ListParagraph"/>
              <w:numPr>
                <w:ilvl w:val="0"/>
                <w:numId w:val="6"/>
              </w:numPr>
            </w:pPr>
            <w:r>
              <w:t>Will the meetings be open?</w:t>
            </w:r>
          </w:p>
          <w:p w14:paraId="5B355A55" w14:textId="77777777" w:rsidR="00896AFB" w:rsidRDefault="00896AFB" w:rsidP="00896AFB">
            <w:pPr>
              <w:pStyle w:val="ListParagraph"/>
              <w:numPr>
                <w:ilvl w:val="0"/>
                <w:numId w:val="6"/>
              </w:numPr>
            </w:pPr>
            <w:r>
              <w:t>Will what we say  in the meeting be held in confidence?</w:t>
            </w:r>
          </w:p>
          <w:p w14:paraId="1B30C4CC" w14:textId="6866517C" w:rsidR="00896AFB" w:rsidRDefault="00896AFB" w:rsidP="00896AFB">
            <w:pPr>
              <w:pStyle w:val="ListParagraph"/>
              <w:numPr>
                <w:ilvl w:val="0"/>
                <w:numId w:val="6"/>
              </w:numPr>
            </w:pPr>
            <w:r>
              <w:t>What can be said after the meeting?</w:t>
            </w:r>
          </w:p>
        </w:tc>
        <w:tc>
          <w:tcPr>
            <w:tcW w:w="4428" w:type="dxa"/>
          </w:tcPr>
          <w:p w14:paraId="593E4252" w14:textId="77777777" w:rsidR="00896AFB" w:rsidRDefault="00896AFB" w:rsidP="00D461CC"/>
          <w:p w14:paraId="44833442" w14:textId="77777777" w:rsidR="00F02BB2" w:rsidRDefault="00F02BB2" w:rsidP="00D461CC"/>
          <w:p w14:paraId="7878941A" w14:textId="77777777" w:rsidR="00F02BB2" w:rsidRDefault="00F02BB2" w:rsidP="00D461CC"/>
          <w:p w14:paraId="44D69844" w14:textId="77777777" w:rsidR="00F02BB2" w:rsidRDefault="00F02BB2" w:rsidP="00D461CC"/>
          <w:p w14:paraId="779C350D" w14:textId="77777777" w:rsidR="00F02BB2" w:rsidRDefault="00F02BB2" w:rsidP="00D461CC"/>
          <w:p w14:paraId="38FA953C" w14:textId="77777777" w:rsidR="00F02BB2" w:rsidRDefault="00F02BB2" w:rsidP="00D461CC"/>
        </w:tc>
      </w:tr>
      <w:tr w:rsidR="00896AFB" w14:paraId="075369B0" w14:textId="77777777" w:rsidTr="001E2C20">
        <w:trPr>
          <w:trHeight w:val="1597"/>
          <w:jc w:val="center"/>
        </w:trPr>
        <w:tc>
          <w:tcPr>
            <w:tcW w:w="4428" w:type="dxa"/>
          </w:tcPr>
          <w:p w14:paraId="3850F07E" w14:textId="42E525AA" w:rsidR="00896AFB" w:rsidRPr="001E2C20" w:rsidRDefault="001E2C20" w:rsidP="00D461CC">
            <w:pPr>
              <w:rPr>
                <w:b/>
              </w:rPr>
            </w:pPr>
            <w:r>
              <w:rPr>
                <w:b/>
              </w:rPr>
              <w:t>Decision Making</w:t>
            </w:r>
          </w:p>
          <w:p w14:paraId="75FDA150" w14:textId="77777777" w:rsidR="00896AFB" w:rsidRDefault="00896AFB" w:rsidP="00896AFB">
            <w:pPr>
              <w:pStyle w:val="ListParagraph"/>
              <w:numPr>
                <w:ilvl w:val="0"/>
                <w:numId w:val="7"/>
              </w:numPr>
            </w:pPr>
            <w:r>
              <w:t>How will we make decisions?</w:t>
            </w:r>
          </w:p>
          <w:p w14:paraId="0EC37689" w14:textId="77777777" w:rsidR="00896AFB" w:rsidRDefault="00F02BB2" w:rsidP="00896AFB">
            <w:pPr>
              <w:pStyle w:val="ListParagraph"/>
              <w:numPr>
                <w:ilvl w:val="0"/>
                <w:numId w:val="7"/>
              </w:numPr>
            </w:pPr>
            <w:r>
              <w:t>Will we reach decisions by consensus?</w:t>
            </w:r>
          </w:p>
          <w:p w14:paraId="16AA634E" w14:textId="701385A7" w:rsidR="00F02BB2" w:rsidRDefault="00F02BB2" w:rsidP="00F02BB2">
            <w:pPr>
              <w:pStyle w:val="ListParagraph"/>
              <w:numPr>
                <w:ilvl w:val="0"/>
                <w:numId w:val="7"/>
              </w:numPr>
            </w:pPr>
            <w:r>
              <w:t>How will we deal with conflict?</w:t>
            </w:r>
          </w:p>
        </w:tc>
        <w:tc>
          <w:tcPr>
            <w:tcW w:w="4428" w:type="dxa"/>
          </w:tcPr>
          <w:p w14:paraId="4B257B8F" w14:textId="77777777" w:rsidR="00896AFB" w:rsidRDefault="00896AFB" w:rsidP="00D461CC"/>
          <w:p w14:paraId="7801F4B0" w14:textId="77777777" w:rsidR="00F02BB2" w:rsidRDefault="00F02BB2" w:rsidP="00D461CC"/>
          <w:p w14:paraId="7E14F8AC" w14:textId="77777777" w:rsidR="00F02BB2" w:rsidRDefault="00F02BB2" w:rsidP="00D461CC"/>
          <w:p w14:paraId="0594DEB1" w14:textId="77777777" w:rsidR="00F02BB2" w:rsidRDefault="00F02BB2" w:rsidP="00D461CC"/>
          <w:p w14:paraId="21B0665B" w14:textId="77777777" w:rsidR="00F02BB2" w:rsidRDefault="00F02BB2" w:rsidP="00D461CC"/>
        </w:tc>
      </w:tr>
      <w:tr w:rsidR="00896AFB" w14:paraId="48945EB0" w14:textId="77777777" w:rsidTr="001E2C20">
        <w:trPr>
          <w:trHeight w:val="1579"/>
          <w:jc w:val="center"/>
        </w:trPr>
        <w:tc>
          <w:tcPr>
            <w:tcW w:w="4428" w:type="dxa"/>
          </w:tcPr>
          <w:p w14:paraId="3FA64059" w14:textId="759FD31F" w:rsidR="00896AFB" w:rsidRPr="001E2C20" w:rsidRDefault="001E2C20" w:rsidP="00D461CC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  <w:p w14:paraId="34A5E3D3" w14:textId="5FF9E057" w:rsidR="00F02BB2" w:rsidRDefault="00F02BB2" w:rsidP="00F02BB2">
            <w:pPr>
              <w:pStyle w:val="ListParagraph"/>
              <w:numPr>
                <w:ilvl w:val="0"/>
                <w:numId w:val="8"/>
              </w:numPr>
            </w:pPr>
            <w:r>
              <w:t>How will we encourage everyone’s participation?</w:t>
            </w:r>
          </w:p>
          <w:p w14:paraId="260A4C92" w14:textId="102059B4" w:rsidR="00F02BB2" w:rsidRPr="00F02BB2" w:rsidRDefault="00F02BB2" w:rsidP="00F02BB2">
            <w:pPr>
              <w:pStyle w:val="ListParagraph"/>
              <w:numPr>
                <w:ilvl w:val="0"/>
                <w:numId w:val="8"/>
              </w:numPr>
            </w:pPr>
            <w:r>
              <w:t>Will we have an attendance policy?</w:t>
            </w:r>
          </w:p>
        </w:tc>
        <w:tc>
          <w:tcPr>
            <w:tcW w:w="4428" w:type="dxa"/>
          </w:tcPr>
          <w:p w14:paraId="79657EED" w14:textId="77777777" w:rsidR="00896AFB" w:rsidRDefault="00896AFB" w:rsidP="00D461CC"/>
          <w:p w14:paraId="45C33C97" w14:textId="77777777" w:rsidR="00F02BB2" w:rsidRDefault="00F02BB2" w:rsidP="00D461CC"/>
          <w:p w14:paraId="6DF8354F" w14:textId="77777777" w:rsidR="00F02BB2" w:rsidRDefault="00F02BB2" w:rsidP="00D461CC"/>
          <w:p w14:paraId="66220A56" w14:textId="77777777" w:rsidR="00F02BB2" w:rsidRDefault="00F02BB2" w:rsidP="00D461CC"/>
          <w:p w14:paraId="74284963" w14:textId="77777777" w:rsidR="00F02BB2" w:rsidRDefault="00F02BB2" w:rsidP="00D461CC"/>
        </w:tc>
      </w:tr>
      <w:tr w:rsidR="00896AFB" w14:paraId="484D28E7" w14:textId="77777777" w:rsidTr="001E2C20">
        <w:trPr>
          <w:trHeight w:val="1579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14:paraId="4CB384E8" w14:textId="549CCABC" w:rsidR="00896AFB" w:rsidRPr="001E2C20" w:rsidRDefault="001E2C20" w:rsidP="00D461CC">
            <w:pPr>
              <w:rPr>
                <w:b/>
              </w:rPr>
            </w:pPr>
            <w:r>
              <w:rPr>
                <w:b/>
              </w:rPr>
              <w:t>Expectations</w:t>
            </w:r>
          </w:p>
          <w:p w14:paraId="15890A6F" w14:textId="77777777" w:rsidR="00F02BB2" w:rsidRDefault="00F02BB2" w:rsidP="00F02BB2">
            <w:pPr>
              <w:pStyle w:val="ListParagraph"/>
              <w:numPr>
                <w:ilvl w:val="0"/>
                <w:numId w:val="9"/>
              </w:numPr>
            </w:pPr>
            <w:r w:rsidRPr="00F02BB2">
              <w:t xml:space="preserve">What </w:t>
            </w:r>
            <w:r>
              <w:t>do we expect from members?</w:t>
            </w:r>
          </w:p>
          <w:p w14:paraId="7F016C5C" w14:textId="5BF053AF" w:rsidR="00F02BB2" w:rsidRPr="00F02BB2" w:rsidRDefault="00F02BB2" w:rsidP="00F02BB2">
            <w:pPr>
              <w:pStyle w:val="ListParagraph"/>
              <w:numPr>
                <w:ilvl w:val="0"/>
                <w:numId w:val="9"/>
              </w:numPr>
            </w:pPr>
            <w:r>
              <w:t>Are there requirements for participation?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6814A32" w14:textId="77777777" w:rsidR="00896AFB" w:rsidRDefault="00896AFB" w:rsidP="00D461CC"/>
          <w:p w14:paraId="29081DE8" w14:textId="77777777" w:rsidR="00F02BB2" w:rsidRDefault="00F02BB2" w:rsidP="00D461CC"/>
          <w:p w14:paraId="37701A88" w14:textId="77777777" w:rsidR="00F02BB2" w:rsidRDefault="00F02BB2" w:rsidP="00D461CC"/>
          <w:p w14:paraId="62B6B7A9" w14:textId="77777777" w:rsidR="00F02BB2" w:rsidRDefault="00F02BB2" w:rsidP="00D461CC"/>
          <w:p w14:paraId="74A7113C" w14:textId="77777777" w:rsidR="00F02BB2" w:rsidRDefault="00F02BB2" w:rsidP="00D461CC"/>
        </w:tc>
      </w:tr>
      <w:tr w:rsidR="00F02BB2" w14:paraId="0C34B6D1" w14:textId="77777777" w:rsidTr="001E2C20">
        <w:trPr>
          <w:jc w:val="center"/>
        </w:trPr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14:paraId="32FC480C" w14:textId="1BC90FA9" w:rsidR="001E2C20" w:rsidRPr="001E2C20" w:rsidRDefault="001E2C20" w:rsidP="00F02BB2">
            <w:pPr>
              <w:jc w:val="center"/>
              <w:rPr>
                <w:sz w:val="16"/>
                <w:szCs w:val="16"/>
              </w:rPr>
            </w:pPr>
          </w:p>
          <w:p w14:paraId="002B64DD" w14:textId="77777777" w:rsidR="00F02BB2" w:rsidRDefault="001E2C20" w:rsidP="001E2C20">
            <w:pPr>
              <w:jc w:val="right"/>
            </w:pPr>
            <w:r>
              <w:t xml:space="preserve">© </w:t>
            </w:r>
            <w:r w:rsidR="00F02BB2">
              <w:t xml:space="preserve"> National Staff Development Council, 2006</w:t>
            </w:r>
            <w:r>
              <w:t>.</w:t>
            </w:r>
          </w:p>
          <w:p w14:paraId="18799ACF" w14:textId="0B6A81AB" w:rsidR="001E2C20" w:rsidRDefault="001E2C20" w:rsidP="001E2C20">
            <w:pPr>
              <w:jc w:val="right"/>
            </w:pPr>
            <w:r>
              <w:t>Used by permission. Do not duplicate.</w:t>
            </w:r>
          </w:p>
        </w:tc>
      </w:tr>
    </w:tbl>
    <w:p w14:paraId="6DE6B50F" w14:textId="77777777" w:rsidR="00896AFB" w:rsidRDefault="00896AFB" w:rsidP="001E2C20">
      <w:bookmarkStart w:id="0" w:name="_GoBack"/>
      <w:bookmarkEnd w:id="0"/>
    </w:p>
    <w:sectPr w:rsidR="00896AFB" w:rsidSect="003C784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5A2B"/>
    <w:multiLevelType w:val="hybridMultilevel"/>
    <w:tmpl w:val="C6A8C8BA"/>
    <w:lvl w:ilvl="0" w:tplc="3526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2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C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87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AD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42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E1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6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E6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E41C2"/>
    <w:multiLevelType w:val="hybridMultilevel"/>
    <w:tmpl w:val="CB26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4DA7"/>
    <w:multiLevelType w:val="hybridMultilevel"/>
    <w:tmpl w:val="89C2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069D"/>
    <w:multiLevelType w:val="hybridMultilevel"/>
    <w:tmpl w:val="EEE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6B37"/>
    <w:multiLevelType w:val="hybridMultilevel"/>
    <w:tmpl w:val="DEEA480A"/>
    <w:lvl w:ilvl="0" w:tplc="1AB4E52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0F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A8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07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21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47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49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65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AC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965B2"/>
    <w:multiLevelType w:val="hybridMultilevel"/>
    <w:tmpl w:val="6BA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4369B"/>
    <w:multiLevelType w:val="hybridMultilevel"/>
    <w:tmpl w:val="2A821602"/>
    <w:lvl w:ilvl="0" w:tplc="A6E660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6B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46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A8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F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86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09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C1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E4E8F"/>
    <w:multiLevelType w:val="hybridMultilevel"/>
    <w:tmpl w:val="1852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3A9A"/>
    <w:multiLevelType w:val="hybridMultilevel"/>
    <w:tmpl w:val="E9E2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11"/>
    <w:rsid w:val="0015535A"/>
    <w:rsid w:val="001E2C20"/>
    <w:rsid w:val="003C784A"/>
    <w:rsid w:val="00505CEE"/>
    <w:rsid w:val="00896AFB"/>
    <w:rsid w:val="008A34D9"/>
    <w:rsid w:val="00982E49"/>
    <w:rsid w:val="00D461CC"/>
    <w:rsid w:val="00D54A11"/>
    <w:rsid w:val="00D60D36"/>
    <w:rsid w:val="00F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0B33E"/>
  <w14:defaultImageDpi w14:val="300"/>
  <w15:docId w15:val="{63E51AF7-1E3F-4632-B651-AF0A9669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048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204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47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581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145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381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17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85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747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906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77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42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65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3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239</Words>
  <Characters>1363</Characters>
  <Application>Microsoft Office Word</Application>
  <DocSecurity>0</DocSecurity>
  <Lines>11</Lines>
  <Paragraphs>3</Paragraphs>
  <ScaleCrop>false</ScaleCrop>
  <Company>Edmonton Public Schools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Kushnir</dc:creator>
  <cp:keywords/>
  <dc:description/>
  <cp:lastModifiedBy>Greg Mitchell</cp:lastModifiedBy>
  <cp:revision>7</cp:revision>
  <dcterms:created xsi:type="dcterms:W3CDTF">2014-04-28T15:19:00Z</dcterms:created>
  <dcterms:modified xsi:type="dcterms:W3CDTF">2015-06-09T18:00:00Z</dcterms:modified>
</cp:coreProperties>
</file>