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0" w:rsidRDefault="00670E11" w:rsidP="00670E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Teacher Observations of Student’s Behavior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F970AA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Student Name:</w:t>
      </w:r>
      <w:r w:rsidR="00F970AA">
        <w:rPr>
          <w:sz w:val="28"/>
          <w:szCs w:val="28"/>
        </w:rPr>
        <w:t xml:space="preserve"> _______________________________________</w:t>
      </w:r>
    </w:p>
    <w:p w:rsidR="00F970AA" w:rsidRDefault="00F970AA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Teacher/Class:</w:t>
      </w:r>
      <w:r w:rsidR="00F970AA">
        <w:rPr>
          <w:sz w:val="28"/>
          <w:szCs w:val="28"/>
        </w:rPr>
        <w:t xml:space="preserve"> _____________________________________________________________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Please identify the behaviors that are most significantly impacting the student’s success at the time (top 3 behaviors):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Please identify how often these behaviors occur (be specific, i.e., 2 times per day, 5 times per hour, etc.)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Where and when do these behaviors occur? What seems to be occurring immediately before they are observed: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What response is provided when these behaviors are exhibited?  (correction, ignore, positive social feedback, increased proximity, etc.)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Why do you think the behaviors are occurring? (Behaviors are almost always an attempt to gain something or avoid something, i.e., gain attention, avoid non-preferred task, gain control, etc.)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Are there any strategies that you have found to be effective in managing these behaviors?  If so, what are they?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70E11" w:rsidRDefault="00670E11" w:rsidP="00670E11">
      <w:pPr>
        <w:rPr>
          <w:sz w:val="28"/>
          <w:szCs w:val="28"/>
        </w:rPr>
      </w:pPr>
    </w:p>
    <w:p w:rsidR="00670E11" w:rsidRDefault="00670E11" w:rsidP="00670E1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70E11" w:rsidRDefault="00670E11" w:rsidP="00670E11">
      <w:pPr>
        <w:rPr>
          <w:sz w:val="28"/>
          <w:szCs w:val="28"/>
        </w:rPr>
      </w:pPr>
    </w:p>
    <w:p w:rsidR="00F970AA" w:rsidRDefault="00F970AA" w:rsidP="00670E11">
      <w:pPr>
        <w:rPr>
          <w:sz w:val="28"/>
          <w:szCs w:val="28"/>
        </w:rPr>
      </w:pPr>
      <w:r>
        <w:rPr>
          <w:sz w:val="28"/>
          <w:szCs w:val="28"/>
        </w:rPr>
        <w:t xml:space="preserve">Have you submitted a counselor referral for one on one counselor or group counseling? Please do so before your next meeting. </w:t>
      </w:r>
    </w:p>
    <w:p w:rsidR="00F970AA" w:rsidRDefault="00F970AA" w:rsidP="00670E11">
      <w:pPr>
        <w:rPr>
          <w:sz w:val="28"/>
          <w:szCs w:val="28"/>
        </w:rPr>
      </w:pPr>
    </w:p>
    <w:p w:rsidR="00F970AA" w:rsidRDefault="00F970AA" w:rsidP="00670E11">
      <w:pPr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F970AA" w:rsidRDefault="00F970AA" w:rsidP="00670E11">
      <w:pPr>
        <w:rPr>
          <w:sz w:val="28"/>
          <w:szCs w:val="28"/>
        </w:rPr>
      </w:pPr>
    </w:p>
    <w:p w:rsidR="00F970AA" w:rsidRDefault="00F970AA" w:rsidP="00670E11">
      <w:pPr>
        <w:rPr>
          <w:sz w:val="28"/>
          <w:szCs w:val="28"/>
        </w:rPr>
      </w:pPr>
      <w:r>
        <w:rPr>
          <w:sz w:val="28"/>
          <w:szCs w:val="28"/>
        </w:rPr>
        <w:t xml:space="preserve">Have you documented behavior concerns in Mizuni? </w:t>
      </w:r>
    </w:p>
    <w:p w:rsidR="00F970AA" w:rsidRDefault="00F970AA" w:rsidP="00670E11">
      <w:pPr>
        <w:rPr>
          <w:sz w:val="28"/>
          <w:szCs w:val="28"/>
        </w:rPr>
      </w:pPr>
    </w:p>
    <w:p w:rsidR="00F970AA" w:rsidRDefault="00F970AA" w:rsidP="00670E11">
      <w:pPr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F970AA" w:rsidRDefault="00F970AA" w:rsidP="00670E11">
      <w:pPr>
        <w:rPr>
          <w:sz w:val="28"/>
          <w:szCs w:val="28"/>
        </w:rPr>
      </w:pPr>
    </w:p>
    <w:p w:rsidR="00F970AA" w:rsidRPr="00670E11" w:rsidRDefault="00F970AA" w:rsidP="00670E11">
      <w:pPr>
        <w:rPr>
          <w:sz w:val="28"/>
          <w:szCs w:val="28"/>
        </w:rPr>
      </w:pPr>
    </w:p>
    <w:sectPr w:rsidR="00F970AA" w:rsidRPr="00670E11" w:rsidSect="00F970A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A" w:rsidRDefault="007B3E5A" w:rsidP="00F970AA">
      <w:r>
        <w:separator/>
      </w:r>
    </w:p>
  </w:endnote>
  <w:endnote w:type="continuationSeparator" w:id="0">
    <w:p w:rsidR="007B3E5A" w:rsidRDefault="007B3E5A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A" w:rsidRDefault="007B3E5A" w:rsidP="00F970AA">
      <w:r>
        <w:separator/>
      </w:r>
    </w:p>
  </w:footnote>
  <w:footnote w:type="continuationSeparator" w:id="0">
    <w:p w:rsidR="007B3E5A" w:rsidRDefault="007B3E5A" w:rsidP="00F9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5FC"/>
    <w:multiLevelType w:val="hybridMultilevel"/>
    <w:tmpl w:val="129C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11"/>
    <w:rsid w:val="00005935"/>
    <w:rsid w:val="002159DD"/>
    <w:rsid w:val="004B1151"/>
    <w:rsid w:val="00613EB9"/>
    <w:rsid w:val="00670E11"/>
    <w:rsid w:val="006731D2"/>
    <w:rsid w:val="007B3E5A"/>
    <w:rsid w:val="008458B8"/>
    <w:rsid w:val="00A62CA0"/>
    <w:rsid w:val="00AD649E"/>
    <w:rsid w:val="00B829AF"/>
    <w:rsid w:val="00BE78B8"/>
    <w:rsid w:val="00C86937"/>
    <w:rsid w:val="00CE3031"/>
    <w:rsid w:val="00D46C32"/>
    <w:rsid w:val="00D60C62"/>
    <w:rsid w:val="00F71128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45672-031C-4645-9310-2EF4F9A2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sdickens</dc:creator>
  <cp:keywords/>
  <dc:description/>
  <cp:lastModifiedBy>Allison Lewallen</cp:lastModifiedBy>
  <cp:revision>2</cp:revision>
  <dcterms:created xsi:type="dcterms:W3CDTF">2019-12-06T16:37:00Z</dcterms:created>
  <dcterms:modified xsi:type="dcterms:W3CDTF">2019-12-06T16:37:00Z</dcterms:modified>
</cp:coreProperties>
</file>