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A7" w:rsidRDefault="00AF00EE">
      <w:bookmarkStart w:id="0" w:name="_GoBack"/>
      <w:r>
        <w:rPr>
          <w:noProof/>
        </w:rPr>
        <w:drawing>
          <wp:inline distT="0" distB="0" distL="0" distR="0" wp14:anchorId="5F20C62A" wp14:editId="64FF3CAB">
            <wp:extent cx="7372350" cy="5819775"/>
            <wp:effectExtent l="0" t="1905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EE29A7" w:rsidSect="00AF00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EE"/>
    <w:rsid w:val="00AF00EE"/>
    <w:rsid w:val="00E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C1B571-D8E1-478D-B8B0-EADA1D4F9163}" type="doc">
      <dgm:prSet loTypeId="urn:microsoft.com/office/officeart/2005/8/layout/radial6" loCatId="cycle" qsTypeId="urn:microsoft.com/office/officeart/2005/8/quickstyle/3d1" qsCatId="3D" csTypeId="urn:microsoft.com/office/officeart/2005/8/colors/accent5_2" csCatId="accent5" phldr="1"/>
      <dgm:spPr/>
      <dgm:t>
        <a:bodyPr/>
        <a:lstStyle/>
        <a:p>
          <a:endParaRPr lang="en-US"/>
        </a:p>
      </dgm:t>
    </dgm:pt>
    <dgm:pt modelId="{A79C3A3B-951A-45DA-AA31-09170622F71D}">
      <dgm:prSet phldrT="[Text]" custT="1"/>
      <dgm:spPr/>
      <dgm:t>
        <a:bodyPr/>
        <a:lstStyle/>
        <a:p>
          <a:r>
            <a:rPr lang="en-US" sz="1200"/>
            <a:t>10 INTERVENTION/ENRICHMENTS SESSIONS </a:t>
          </a:r>
        </a:p>
        <a:p>
          <a:r>
            <a:rPr lang="en-US" sz="1200"/>
            <a:t> </a:t>
          </a:r>
          <a:r>
            <a:rPr lang="en-US" sz="1000"/>
            <a:t>*Interventions/Enrichment</a:t>
          </a:r>
          <a:br>
            <a:rPr lang="en-US" sz="1000"/>
          </a:br>
          <a:r>
            <a:rPr lang="en-US" sz="1000"/>
            <a:t>(All students will be assigned to an Enrichment Block where they will get to choose a 2 week </a:t>
          </a:r>
          <a:br>
            <a:rPr lang="en-US" sz="1000"/>
          </a:br>
          <a:r>
            <a:rPr lang="en-US" sz="1000"/>
            <a:t>class unless they are assigned to an Intervention)</a:t>
          </a:r>
        </a:p>
        <a:p>
          <a:endParaRPr lang="en-US" sz="1200"/>
        </a:p>
        <a:p>
          <a:r>
            <a:rPr lang="en-US" sz="1200"/>
            <a:t>ONE WEEK HOMEROOM BETWEEN EACH SESSION </a:t>
          </a:r>
          <a:br>
            <a:rPr lang="en-US" sz="1200"/>
          </a:br>
          <a:r>
            <a:rPr lang="en-US" sz="1200"/>
            <a:t>*Homeroom </a:t>
          </a:r>
          <a:r>
            <a:rPr lang="en-US" sz="1000"/>
            <a:t>(Monday/Friday will ALWAYS be traditional Homeroom. Tuesday - Thursday Study Hall/Grade Check) </a:t>
          </a:r>
          <a:br>
            <a:rPr lang="en-US" sz="1000"/>
          </a:br>
          <a:r>
            <a:rPr lang="en-US" sz="1200"/>
            <a:t/>
          </a:r>
          <a:br>
            <a:rPr lang="en-US" sz="1200"/>
          </a:br>
          <a:r>
            <a:rPr lang="en-US" sz="800"/>
            <a:t/>
          </a:r>
          <a:br>
            <a:rPr lang="en-US" sz="800"/>
          </a:br>
          <a:r>
            <a:rPr lang="en-US" sz="800"/>
            <a:t> Students will be scheduled for each block 3 times and one block 4 times (randomly assigned)</a:t>
          </a:r>
        </a:p>
      </dgm:t>
    </dgm:pt>
    <dgm:pt modelId="{F8FA9365-8F28-43E0-B7CC-B87BECF1730C}" type="parTrans" cxnId="{77C9FA1E-079A-4EEC-A8E4-E585065907C8}">
      <dgm:prSet/>
      <dgm:spPr/>
      <dgm:t>
        <a:bodyPr/>
        <a:lstStyle/>
        <a:p>
          <a:endParaRPr lang="en-US"/>
        </a:p>
      </dgm:t>
    </dgm:pt>
    <dgm:pt modelId="{31542CC7-AA74-441D-A62E-4A83973AA495}" type="sibTrans" cxnId="{77C9FA1E-079A-4EEC-A8E4-E585065907C8}">
      <dgm:prSet/>
      <dgm:spPr/>
      <dgm:t>
        <a:bodyPr/>
        <a:lstStyle/>
        <a:p>
          <a:endParaRPr lang="en-US"/>
        </a:p>
      </dgm:t>
    </dgm:pt>
    <dgm:pt modelId="{4A8C84DD-3169-4CB9-A51B-EF12EA81B9FC}">
      <dgm:prSet phldrT="[Text]" custT="1"/>
      <dgm:spPr/>
      <dgm:t>
        <a:bodyPr/>
        <a:lstStyle/>
        <a:p>
          <a:r>
            <a:rPr lang="en-US" sz="1800" b="1"/>
            <a:t>S.T.E.M.</a:t>
          </a:r>
        </a:p>
        <a:p>
          <a:r>
            <a:rPr lang="en-US" sz="900"/>
            <a:t>Science</a:t>
          </a:r>
        </a:p>
        <a:p>
          <a:r>
            <a:rPr lang="en-US" sz="900"/>
            <a:t>Technology Engineering </a:t>
          </a:r>
        </a:p>
        <a:p>
          <a:r>
            <a:rPr lang="en-US" sz="900"/>
            <a:t>Math</a:t>
          </a:r>
        </a:p>
      </dgm:t>
    </dgm:pt>
    <dgm:pt modelId="{8A4350E3-F58D-4716-92AF-FDBFC1F0B528}" type="parTrans" cxnId="{6C62B431-F364-4CF8-A486-DA9F865575BD}">
      <dgm:prSet/>
      <dgm:spPr/>
      <dgm:t>
        <a:bodyPr/>
        <a:lstStyle/>
        <a:p>
          <a:endParaRPr lang="en-US"/>
        </a:p>
      </dgm:t>
    </dgm:pt>
    <dgm:pt modelId="{2DA61860-16A0-4FCC-ADF1-DA6A60792AD2}" type="sibTrans" cxnId="{6C62B431-F364-4CF8-A486-DA9F865575BD}">
      <dgm:prSet/>
      <dgm:spPr/>
      <dgm:t>
        <a:bodyPr/>
        <a:lstStyle/>
        <a:p>
          <a:endParaRPr lang="en-US"/>
        </a:p>
      </dgm:t>
    </dgm:pt>
    <dgm:pt modelId="{6F31FCE2-264F-4BD2-BBF2-47A3FFB4E71E}">
      <dgm:prSet phldrT="[Text]" custT="1"/>
      <dgm:spPr/>
      <dgm:t>
        <a:bodyPr/>
        <a:lstStyle/>
        <a:p>
          <a:r>
            <a:rPr lang="en-US" sz="1550" b="1" cap="all" baseline="0"/>
            <a:t>Humanities</a:t>
          </a:r>
        </a:p>
      </dgm:t>
    </dgm:pt>
    <dgm:pt modelId="{10E3C45E-7709-4753-8A8F-A980C8893CEB}" type="parTrans" cxnId="{275B4B63-448F-4E71-9E5B-F97994919249}">
      <dgm:prSet/>
      <dgm:spPr/>
      <dgm:t>
        <a:bodyPr/>
        <a:lstStyle/>
        <a:p>
          <a:endParaRPr lang="en-US"/>
        </a:p>
      </dgm:t>
    </dgm:pt>
    <dgm:pt modelId="{6C8B14E0-AA41-4868-AAF6-183246C01591}" type="sibTrans" cxnId="{275B4B63-448F-4E71-9E5B-F97994919249}">
      <dgm:prSet/>
      <dgm:spPr/>
      <dgm:t>
        <a:bodyPr/>
        <a:lstStyle/>
        <a:p>
          <a:endParaRPr lang="en-US"/>
        </a:p>
      </dgm:t>
    </dgm:pt>
    <dgm:pt modelId="{E5345546-EDA2-402D-B90D-24E045376FA7}">
      <dgm:prSet phldrT="[Text]" custT="1"/>
      <dgm:spPr/>
      <dgm:t>
        <a:bodyPr/>
        <a:lstStyle/>
        <a:p>
          <a:r>
            <a:rPr lang="en-US" sz="1800" b="1"/>
            <a:t>LIFE SKILLS</a:t>
          </a:r>
        </a:p>
      </dgm:t>
    </dgm:pt>
    <dgm:pt modelId="{E7C4644C-CCC1-4A4D-BD88-26AD371F0A4C}" type="parTrans" cxnId="{72707AE7-3616-4AA5-9D87-19C1C6ECFBBD}">
      <dgm:prSet/>
      <dgm:spPr/>
      <dgm:t>
        <a:bodyPr/>
        <a:lstStyle/>
        <a:p>
          <a:endParaRPr lang="en-US"/>
        </a:p>
      </dgm:t>
    </dgm:pt>
    <dgm:pt modelId="{0B87233E-9A27-4989-B93E-05B3DC896156}" type="sibTrans" cxnId="{72707AE7-3616-4AA5-9D87-19C1C6ECFBBD}">
      <dgm:prSet/>
      <dgm:spPr/>
      <dgm:t>
        <a:bodyPr/>
        <a:lstStyle/>
        <a:p>
          <a:endParaRPr lang="en-US"/>
        </a:p>
      </dgm:t>
    </dgm:pt>
    <dgm:pt modelId="{51E76DC0-9A87-413B-8D33-A8C02FFFA8E6}">
      <dgm:prSet phldrT="[Text]"/>
      <dgm:spPr/>
      <dgm:t>
        <a:bodyPr/>
        <a:lstStyle/>
        <a:p>
          <a:endParaRPr lang="en-US"/>
        </a:p>
      </dgm:t>
    </dgm:pt>
    <dgm:pt modelId="{B9697EE1-54A7-4986-90EA-B4D5D613B2FB}" type="parTrans" cxnId="{1014CFB6-01E2-400E-9531-5B49AB38FB1B}">
      <dgm:prSet/>
      <dgm:spPr/>
      <dgm:t>
        <a:bodyPr/>
        <a:lstStyle/>
        <a:p>
          <a:endParaRPr lang="en-US"/>
        </a:p>
      </dgm:t>
    </dgm:pt>
    <dgm:pt modelId="{9825F24C-8E1F-4EB4-8FE6-4416E1231610}" type="sibTrans" cxnId="{1014CFB6-01E2-400E-9531-5B49AB38FB1B}">
      <dgm:prSet/>
      <dgm:spPr/>
      <dgm:t>
        <a:bodyPr/>
        <a:lstStyle/>
        <a:p>
          <a:endParaRPr lang="en-US"/>
        </a:p>
      </dgm:t>
    </dgm:pt>
    <dgm:pt modelId="{7298F6C5-69EE-4C47-BD4D-B200367839FB}" type="pres">
      <dgm:prSet presAssocID="{83C1B571-D8E1-478D-B8B0-EADA1D4F916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265691F-5265-49DD-893B-FD83781576EC}" type="pres">
      <dgm:prSet presAssocID="{A79C3A3B-951A-45DA-AA31-09170622F71D}" presName="centerShape" presStyleLbl="node0" presStyleIdx="0" presStyleCnt="1" custScaleX="165223" custScaleY="157840"/>
      <dgm:spPr/>
      <dgm:t>
        <a:bodyPr/>
        <a:lstStyle/>
        <a:p>
          <a:endParaRPr lang="en-US"/>
        </a:p>
      </dgm:t>
    </dgm:pt>
    <dgm:pt modelId="{086D4761-0CE7-4581-B3D5-13CB38FB8FAF}" type="pres">
      <dgm:prSet presAssocID="{4A8C84DD-3169-4CB9-A51B-EF12EA81B9FC}" presName="node" presStyleLbl="node1" presStyleIdx="0" presStyleCnt="3" custRadScaleRad="99584" custRadScaleInc="1206">
        <dgm:presLayoutVars>
          <dgm:bulletEnabled val="1"/>
        </dgm:presLayoutVars>
      </dgm:prSet>
      <dgm:spPr>
        <a:prstGeom prst="cube">
          <a:avLst/>
        </a:prstGeom>
      </dgm:spPr>
      <dgm:t>
        <a:bodyPr/>
        <a:lstStyle/>
        <a:p>
          <a:endParaRPr lang="en-US"/>
        </a:p>
      </dgm:t>
    </dgm:pt>
    <dgm:pt modelId="{58C6D318-412A-42D8-8F37-208E27F59083}" type="pres">
      <dgm:prSet presAssocID="{4A8C84DD-3169-4CB9-A51B-EF12EA81B9FC}" presName="dummy" presStyleCnt="0"/>
      <dgm:spPr/>
      <dgm:t>
        <a:bodyPr/>
        <a:lstStyle/>
        <a:p>
          <a:endParaRPr lang="en-US"/>
        </a:p>
      </dgm:t>
    </dgm:pt>
    <dgm:pt modelId="{FE226699-7538-48FD-B953-FACB8DBCA16B}" type="pres">
      <dgm:prSet presAssocID="{2DA61860-16A0-4FCC-ADF1-DA6A60792AD2}" presName="sibTrans" presStyleLbl="sibTrans2D1" presStyleIdx="0" presStyleCnt="3"/>
      <dgm:spPr/>
      <dgm:t>
        <a:bodyPr/>
        <a:lstStyle/>
        <a:p>
          <a:endParaRPr lang="en-US"/>
        </a:p>
      </dgm:t>
    </dgm:pt>
    <dgm:pt modelId="{617A42F0-722F-444C-BEAA-42029399D507}" type="pres">
      <dgm:prSet presAssocID="{6F31FCE2-264F-4BD2-BBF2-47A3FFB4E71E}" presName="node" presStyleLbl="node1" presStyleIdx="1" presStyleCnt="3">
        <dgm:presLayoutVars>
          <dgm:bulletEnabled val="1"/>
        </dgm:presLayoutVars>
      </dgm:prSet>
      <dgm:spPr>
        <a:prstGeom prst="cube">
          <a:avLst/>
        </a:prstGeom>
      </dgm:spPr>
      <dgm:t>
        <a:bodyPr/>
        <a:lstStyle/>
        <a:p>
          <a:endParaRPr lang="en-US"/>
        </a:p>
      </dgm:t>
    </dgm:pt>
    <dgm:pt modelId="{F11406C8-2FD7-44B1-A5C7-63C290FD34FB}" type="pres">
      <dgm:prSet presAssocID="{6F31FCE2-264F-4BD2-BBF2-47A3FFB4E71E}" presName="dummy" presStyleCnt="0"/>
      <dgm:spPr/>
      <dgm:t>
        <a:bodyPr/>
        <a:lstStyle/>
        <a:p>
          <a:endParaRPr lang="en-US"/>
        </a:p>
      </dgm:t>
    </dgm:pt>
    <dgm:pt modelId="{42F5F98A-F0FE-4FDD-8AFA-3D83AF1747C6}" type="pres">
      <dgm:prSet presAssocID="{6C8B14E0-AA41-4868-AAF6-183246C01591}" presName="sibTrans" presStyleLbl="sibTrans2D1" presStyleIdx="1" presStyleCnt="3"/>
      <dgm:spPr/>
      <dgm:t>
        <a:bodyPr/>
        <a:lstStyle/>
        <a:p>
          <a:endParaRPr lang="en-US"/>
        </a:p>
      </dgm:t>
    </dgm:pt>
    <dgm:pt modelId="{2913D8C1-E8B0-413E-88B3-9F3733174ADA}" type="pres">
      <dgm:prSet presAssocID="{E5345546-EDA2-402D-B90D-24E045376FA7}" presName="node" presStyleLbl="node1" presStyleIdx="2" presStyleCnt="3" custRadScaleRad="104794" custRadScaleInc="51124">
        <dgm:presLayoutVars>
          <dgm:bulletEnabled val="1"/>
        </dgm:presLayoutVars>
      </dgm:prSet>
      <dgm:spPr>
        <a:prstGeom prst="cube">
          <a:avLst/>
        </a:prstGeom>
      </dgm:spPr>
      <dgm:t>
        <a:bodyPr/>
        <a:lstStyle/>
        <a:p>
          <a:endParaRPr lang="en-US"/>
        </a:p>
      </dgm:t>
    </dgm:pt>
    <dgm:pt modelId="{20C15BE3-BA31-4A71-B988-795C15BEDFEE}" type="pres">
      <dgm:prSet presAssocID="{E5345546-EDA2-402D-B90D-24E045376FA7}" presName="dummy" presStyleCnt="0"/>
      <dgm:spPr/>
      <dgm:t>
        <a:bodyPr/>
        <a:lstStyle/>
        <a:p>
          <a:endParaRPr lang="en-US"/>
        </a:p>
      </dgm:t>
    </dgm:pt>
    <dgm:pt modelId="{CC7FEDEB-05D6-48A0-A203-234B367E0ABB}" type="pres">
      <dgm:prSet presAssocID="{0B87233E-9A27-4989-B93E-05B3DC896156}" presName="sibTrans" presStyleLbl="sibTrans2D1" presStyleIdx="2" presStyleCnt="3"/>
      <dgm:spPr/>
      <dgm:t>
        <a:bodyPr/>
        <a:lstStyle/>
        <a:p>
          <a:endParaRPr lang="en-US"/>
        </a:p>
      </dgm:t>
    </dgm:pt>
  </dgm:ptLst>
  <dgm:cxnLst>
    <dgm:cxn modelId="{275B4B63-448F-4E71-9E5B-F97994919249}" srcId="{A79C3A3B-951A-45DA-AA31-09170622F71D}" destId="{6F31FCE2-264F-4BD2-BBF2-47A3FFB4E71E}" srcOrd="1" destOrd="0" parTransId="{10E3C45E-7709-4753-8A8F-A980C8893CEB}" sibTransId="{6C8B14E0-AA41-4868-AAF6-183246C01591}"/>
    <dgm:cxn modelId="{88BB65CE-8E51-41D4-B374-3B5ED3A2AFF8}" type="presOf" srcId="{0B87233E-9A27-4989-B93E-05B3DC896156}" destId="{CC7FEDEB-05D6-48A0-A203-234B367E0ABB}" srcOrd="0" destOrd="0" presId="urn:microsoft.com/office/officeart/2005/8/layout/radial6"/>
    <dgm:cxn modelId="{B123C3D7-4474-4846-B001-5A1CBCB5FDEF}" type="presOf" srcId="{2DA61860-16A0-4FCC-ADF1-DA6A60792AD2}" destId="{FE226699-7538-48FD-B953-FACB8DBCA16B}" srcOrd="0" destOrd="0" presId="urn:microsoft.com/office/officeart/2005/8/layout/radial6"/>
    <dgm:cxn modelId="{FADBFBB3-99AB-44CB-A00B-FC2BAF43E665}" type="presOf" srcId="{6C8B14E0-AA41-4868-AAF6-183246C01591}" destId="{42F5F98A-F0FE-4FDD-8AFA-3D83AF1747C6}" srcOrd="0" destOrd="0" presId="urn:microsoft.com/office/officeart/2005/8/layout/radial6"/>
    <dgm:cxn modelId="{C38BB662-8177-4059-A105-243CF20BBF00}" type="presOf" srcId="{4A8C84DD-3169-4CB9-A51B-EF12EA81B9FC}" destId="{086D4761-0CE7-4581-B3D5-13CB38FB8FAF}" srcOrd="0" destOrd="0" presId="urn:microsoft.com/office/officeart/2005/8/layout/radial6"/>
    <dgm:cxn modelId="{2E76165A-4553-49D8-B690-50CD6E66C248}" type="presOf" srcId="{6F31FCE2-264F-4BD2-BBF2-47A3FFB4E71E}" destId="{617A42F0-722F-444C-BEAA-42029399D507}" srcOrd="0" destOrd="0" presId="urn:microsoft.com/office/officeart/2005/8/layout/radial6"/>
    <dgm:cxn modelId="{1014CFB6-01E2-400E-9531-5B49AB38FB1B}" srcId="{83C1B571-D8E1-478D-B8B0-EADA1D4F9163}" destId="{51E76DC0-9A87-413B-8D33-A8C02FFFA8E6}" srcOrd="1" destOrd="0" parTransId="{B9697EE1-54A7-4986-90EA-B4D5D613B2FB}" sibTransId="{9825F24C-8E1F-4EB4-8FE6-4416E1231610}"/>
    <dgm:cxn modelId="{A5324AAD-9284-4AE2-B535-3639CEA83A0F}" type="presOf" srcId="{E5345546-EDA2-402D-B90D-24E045376FA7}" destId="{2913D8C1-E8B0-413E-88B3-9F3733174ADA}" srcOrd="0" destOrd="0" presId="urn:microsoft.com/office/officeart/2005/8/layout/radial6"/>
    <dgm:cxn modelId="{77C9FA1E-079A-4EEC-A8E4-E585065907C8}" srcId="{83C1B571-D8E1-478D-B8B0-EADA1D4F9163}" destId="{A79C3A3B-951A-45DA-AA31-09170622F71D}" srcOrd="0" destOrd="0" parTransId="{F8FA9365-8F28-43E0-B7CC-B87BECF1730C}" sibTransId="{31542CC7-AA74-441D-A62E-4A83973AA495}"/>
    <dgm:cxn modelId="{C1FE2C2D-B486-4FB7-96A0-66DFC5C3BFD6}" type="presOf" srcId="{A79C3A3B-951A-45DA-AA31-09170622F71D}" destId="{4265691F-5265-49DD-893B-FD83781576EC}" srcOrd="0" destOrd="0" presId="urn:microsoft.com/office/officeart/2005/8/layout/radial6"/>
    <dgm:cxn modelId="{6C62B431-F364-4CF8-A486-DA9F865575BD}" srcId="{A79C3A3B-951A-45DA-AA31-09170622F71D}" destId="{4A8C84DD-3169-4CB9-A51B-EF12EA81B9FC}" srcOrd="0" destOrd="0" parTransId="{8A4350E3-F58D-4716-92AF-FDBFC1F0B528}" sibTransId="{2DA61860-16A0-4FCC-ADF1-DA6A60792AD2}"/>
    <dgm:cxn modelId="{D8537EDC-A193-4E88-A7EA-076BD2CB0E8B}" type="presOf" srcId="{83C1B571-D8E1-478D-B8B0-EADA1D4F9163}" destId="{7298F6C5-69EE-4C47-BD4D-B200367839FB}" srcOrd="0" destOrd="0" presId="urn:microsoft.com/office/officeart/2005/8/layout/radial6"/>
    <dgm:cxn modelId="{72707AE7-3616-4AA5-9D87-19C1C6ECFBBD}" srcId="{A79C3A3B-951A-45DA-AA31-09170622F71D}" destId="{E5345546-EDA2-402D-B90D-24E045376FA7}" srcOrd="2" destOrd="0" parTransId="{E7C4644C-CCC1-4A4D-BD88-26AD371F0A4C}" sibTransId="{0B87233E-9A27-4989-B93E-05B3DC896156}"/>
    <dgm:cxn modelId="{7716F797-06E8-4EC4-9DB7-8AAD8A63F411}" type="presParOf" srcId="{7298F6C5-69EE-4C47-BD4D-B200367839FB}" destId="{4265691F-5265-49DD-893B-FD83781576EC}" srcOrd="0" destOrd="0" presId="urn:microsoft.com/office/officeart/2005/8/layout/radial6"/>
    <dgm:cxn modelId="{0D8F1F72-5BCF-44BF-B04E-2C8D3CA02724}" type="presParOf" srcId="{7298F6C5-69EE-4C47-BD4D-B200367839FB}" destId="{086D4761-0CE7-4581-B3D5-13CB38FB8FAF}" srcOrd="1" destOrd="0" presId="urn:microsoft.com/office/officeart/2005/8/layout/radial6"/>
    <dgm:cxn modelId="{68A34FA0-7481-481B-91C0-931860C2B404}" type="presParOf" srcId="{7298F6C5-69EE-4C47-BD4D-B200367839FB}" destId="{58C6D318-412A-42D8-8F37-208E27F59083}" srcOrd="2" destOrd="0" presId="urn:microsoft.com/office/officeart/2005/8/layout/radial6"/>
    <dgm:cxn modelId="{0735429B-5D65-4D9F-9EDB-A57A79472485}" type="presParOf" srcId="{7298F6C5-69EE-4C47-BD4D-B200367839FB}" destId="{FE226699-7538-48FD-B953-FACB8DBCA16B}" srcOrd="3" destOrd="0" presId="urn:microsoft.com/office/officeart/2005/8/layout/radial6"/>
    <dgm:cxn modelId="{9944690D-886B-44DB-A239-44C7E18FC0F7}" type="presParOf" srcId="{7298F6C5-69EE-4C47-BD4D-B200367839FB}" destId="{617A42F0-722F-444C-BEAA-42029399D507}" srcOrd="4" destOrd="0" presId="urn:microsoft.com/office/officeart/2005/8/layout/radial6"/>
    <dgm:cxn modelId="{182BF3FC-94E3-4B09-8544-8F689B29011E}" type="presParOf" srcId="{7298F6C5-69EE-4C47-BD4D-B200367839FB}" destId="{F11406C8-2FD7-44B1-A5C7-63C290FD34FB}" srcOrd="5" destOrd="0" presId="urn:microsoft.com/office/officeart/2005/8/layout/radial6"/>
    <dgm:cxn modelId="{2D130B40-D062-417C-98BE-FB5B9D1F1446}" type="presParOf" srcId="{7298F6C5-69EE-4C47-BD4D-B200367839FB}" destId="{42F5F98A-F0FE-4FDD-8AFA-3D83AF1747C6}" srcOrd="6" destOrd="0" presId="urn:microsoft.com/office/officeart/2005/8/layout/radial6"/>
    <dgm:cxn modelId="{53E3EB58-042E-4CD2-BB8F-EB548A0EB2A2}" type="presParOf" srcId="{7298F6C5-69EE-4C47-BD4D-B200367839FB}" destId="{2913D8C1-E8B0-413E-88B3-9F3733174ADA}" srcOrd="7" destOrd="0" presId="urn:microsoft.com/office/officeart/2005/8/layout/radial6"/>
    <dgm:cxn modelId="{AB65DF4F-7849-477D-B4A5-F518418B0A22}" type="presParOf" srcId="{7298F6C5-69EE-4C47-BD4D-B200367839FB}" destId="{20C15BE3-BA31-4A71-B988-795C15BEDFEE}" srcOrd="8" destOrd="0" presId="urn:microsoft.com/office/officeart/2005/8/layout/radial6"/>
    <dgm:cxn modelId="{C1E61DEA-CBC2-43F8-B543-45499FF69397}" type="presParOf" srcId="{7298F6C5-69EE-4C47-BD4D-B200367839FB}" destId="{CC7FEDEB-05D6-48A0-A203-234B367E0ABB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7FEDEB-05D6-48A0-A203-234B367E0ABB}">
      <dsp:nvSpPr>
        <dsp:cNvPr id="0" name=""/>
        <dsp:cNvSpPr/>
      </dsp:nvSpPr>
      <dsp:spPr>
        <a:xfrm>
          <a:off x="1177146" y="722902"/>
          <a:ext cx="4792448" cy="4792448"/>
        </a:xfrm>
        <a:prstGeom prst="blockArc">
          <a:avLst>
            <a:gd name="adj1" fmla="val 10208281"/>
            <a:gd name="adj2" fmla="val 16394601"/>
            <a:gd name="adj3" fmla="val 4634"/>
          </a:avLst>
        </a:prstGeom>
        <a:gradFill rotWithShape="0">
          <a:gsLst>
            <a:gs pos="0">
              <a:schemeClr val="accent5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2F5F98A-F0FE-4FDD-8AFA-3D83AF1747C6}">
      <dsp:nvSpPr>
        <dsp:cNvPr id="0" name=""/>
        <dsp:cNvSpPr/>
      </dsp:nvSpPr>
      <dsp:spPr>
        <a:xfrm>
          <a:off x="1199916" y="888886"/>
          <a:ext cx="4792448" cy="4792448"/>
        </a:xfrm>
        <a:prstGeom prst="blockArc">
          <a:avLst>
            <a:gd name="adj1" fmla="val 1514718"/>
            <a:gd name="adj2" fmla="val 10454394"/>
            <a:gd name="adj3" fmla="val 4634"/>
          </a:avLst>
        </a:prstGeom>
        <a:gradFill rotWithShape="0">
          <a:gsLst>
            <a:gs pos="0">
              <a:schemeClr val="accent5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E226699-7538-48FD-B953-FACB8DBCA16B}">
      <dsp:nvSpPr>
        <dsp:cNvPr id="0" name=""/>
        <dsp:cNvSpPr/>
      </dsp:nvSpPr>
      <dsp:spPr>
        <a:xfrm>
          <a:off x="1284390" y="726516"/>
          <a:ext cx="4792448" cy="4792448"/>
        </a:xfrm>
        <a:prstGeom prst="blockArc">
          <a:avLst>
            <a:gd name="adj1" fmla="val 16236991"/>
            <a:gd name="adj2" fmla="val 1783599"/>
            <a:gd name="adj3" fmla="val 4634"/>
          </a:avLst>
        </a:prstGeom>
        <a:gradFill rotWithShape="0">
          <a:gsLst>
            <a:gs pos="0">
              <a:schemeClr val="accent5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265691F-5265-49DD-893B-FD83781576EC}">
      <dsp:nvSpPr>
        <dsp:cNvPr id="0" name=""/>
        <dsp:cNvSpPr/>
      </dsp:nvSpPr>
      <dsp:spPr>
        <a:xfrm>
          <a:off x="1866189" y="1374396"/>
          <a:ext cx="3639970" cy="3477318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10 INTERVENTION/ENRICHMENTS SESSIONS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</a:t>
          </a:r>
          <a:r>
            <a:rPr lang="en-US" sz="1000" kern="1200"/>
            <a:t>*Interventions/Enrichment</a:t>
          </a:r>
          <a:br>
            <a:rPr lang="en-US" sz="1000" kern="1200"/>
          </a:br>
          <a:r>
            <a:rPr lang="en-US" sz="1000" kern="1200"/>
            <a:t>(All students will be assigned to an Enrichment Block where they will get to choose a 2 week </a:t>
          </a:r>
          <a:br>
            <a:rPr lang="en-US" sz="1000" kern="1200"/>
          </a:br>
          <a:r>
            <a:rPr lang="en-US" sz="1000" kern="1200"/>
            <a:t>class unless they are assigned to an Intervention)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ONE WEEK HOMEROOM BETWEEN EACH SESSION </a:t>
          </a:r>
          <a:br>
            <a:rPr lang="en-US" sz="1200" kern="1200"/>
          </a:br>
          <a:r>
            <a:rPr lang="en-US" sz="1200" kern="1200"/>
            <a:t>*Homeroom </a:t>
          </a:r>
          <a:r>
            <a:rPr lang="en-US" sz="1000" kern="1200"/>
            <a:t>(Monday/Friday will ALWAYS be traditional Homeroom. Tuesday - Thursday Study Hall/Grade Check) </a:t>
          </a:r>
          <a:br>
            <a:rPr lang="en-US" sz="1000" kern="1200"/>
          </a:br>
          <a:r>
            <a:rPr lang="en-US" sz="1200" kern="1200"/>
            <a:t/>
          </a:r>
          <a:br>
            <a:rPr lang="en-US" sz="1200" kern="1200"/>
          </a:br>
          <a:r>
            <a:rPr lang="en-US" sz="800" kern="1200"/>
            <a:t/>
          </a:r>
          <a:br>
            <a:rPr lang="en-US" sz="800" kern="1200"/>
          </a:br>
          <a:r>
            <a:rPr lang="en-US" sz="800" kern="1200"/>
            <a:t> Students will be scheduled for each block 3 times and one block 4 times (randomly assigned)</a:t>
          </a:r>
        </a:p>
      </dsp:txBody>
      <dsp:txXfrm>
        <a:off x="2399250" y="1883637"/>
        <a:ext cx="2573848" cy="2458836"/>
      </dsp:txXfrm>
    </dsp:sp>
    <dsp:sp modelId="{086D4761-0CE7-4581-B3D5-13CB38FB8FAF}">
      <dsp:nvSpPr>
        <dsp:cNvPr id="0" name=""/>
        <dsp:cNvSpPr/>
      </dsp:nvSpPr>
      <dsp:spPr>
        <a:xfrm>
          <a:off x="2934727" y="11096"/>
          <a:ext cx="1542145" cy="1542145"/>
        </a:xfrm>
        <a:prstGeom prst="cub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S.T.E.M.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Science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Technology Engineering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Math</a:t>
          </a:r>
        </a:p>
      </dsp:txBody>
      <dsp:txXfrm>
        <a:off x="2934727" y="396632"/>
        <a:ext cx="1156609" cy="1156609"/>
      </dsp:txXfrm>
    </dsp:sp>
    <dsp:sp modelId="{617A42F0-722F-444C-BEAA-42029399D507}">
      <dsp:nvSpPr>
        <dsp:cNvPr id="0" name=""/>
        <dsp:cNvSpPr/>
      </dsp:nvSpPr>
      <dsp:spPr>
        <a:xfrm>
          <a:off x="4942213" y="3512336"/>
          <a:ext cx="1542145" cy="1542145"/>
        </a:xfrm>
        <a:prstGeom prst="cub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6889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50" b="1" kern="1200" cap="all" baseline="0"/>
            <a:t>Humanities</a:t>
          </a:r>
        </a:p>
      </dsp:txBody>
      <dsp:txXfrm>
        <a:off x="4942213" y="3897872"/>
        <a:ext cx="1156609" cy="1156609"/>
      </dsp:txXfrm>
    </dsp:sp>
    <dsp:sp modelId="{2913D8C1-E8B0-413E-88B3-9F3733174ADA}">
      <dsp:nvSpPr>
        <dsp:cNvPr id="0" name=""/>
        <dsp:cNvSpPr/>
      </dsp:nvSpPr>
      <dsp:spPr>
        <a:xfrm>
          <a:off x="496179" y="2748959"/>
          <a:ext cx="1542145" cy="1542145"/>
        </a:xfrm>
        <a:prstGeom prst="cub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LIFE SKILLS</a:t>
          </a:r>
        </a:p>
      </dsp:txBody>
      <dsp:txXfrm>
        <a:off x="496179" y="3134495"/>
        <a:ext cx="1156609" cy="11566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Jones</dc:creator>
  <cp:lastModifiedBy>Mindy Jones</cp:lastModifiedBy>
  <cp:revision>1</cp:revision>
  <dcterms:created xsi:type="dcterms:W3CDTF">2019-03-22T20:39:00Z</dcterms:created>
  <dcterms:modified xsi:type="dcterms:W3CDTF">2019-03-22T20:39:00Z</dcterms:modified>
</cp:coreProperties>
</file>