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2541B6" w:rsidRPr="007F1B2A" w14:paraId="774CF8B4" w14:textId="77777777" w:rsidTr="6D978652">
        <w:trPr>
          <w:trHeight w:val="350"/>
        </w:trPr>
        <w:tc>
          <w:tcPr>
            <w:tcW w:w="2158" w:type="dxa"/>
          </w:tcPr>
          <w:p w14:paraId="3CBFC1AC" w14:textId="77777777" w:rsidR="002541B6" w:rsidRPr="007F1B2A" w:rsidRDefault="0025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14:paraId="2375A6B3" w14:textId="77777777" w:rsidR="002541B6" w:rsidRPr="007F1B2A" w:rsidRDefault="002541B6" w:rsidP="007F1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B2A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2158" w:type="dxa"/>
          </w:tcPr>
          <w:p w14:paraId="7388DD58" w14:textId="77777777" w:rsidR="002541B6" w:rsidRPr="007F1B2A" w:rsidRDefault="002541B6" w:rsidP="007F1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B2A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2158" w:type="dxa"/>
          </w:tcPr>
          <w:p w14:paraId="64A05B46" w14:textId="77777777" w:rsidR="002541B6" w:rsidRPr="007F1B2A" w:rsidRDefault="002541B6" w:rsidP="007F1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B2A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159" w:type="dxa"/>
          </w:tcPr>
          <w:p w14:paraId="76DA7241" w14:textId="77777777" w:rsidR="002541B6" w:rsidRPr="007F1B2A" w:rsidRDefault="002541B6" w:rsidP="007F1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B2A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159" w:type="dxa"/>
          </w:tcPr>
          <w:p w14:paraId="355E220C" w14:textId="77777777" w:rsidR="002541B6" w:rsidRPr="007F1B2A" w:rsidRDefault="002541B6" w:rsidP="007F1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B2A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171315" w:rsidRPr="007F1B2A" w14:paraId="7016887F" w14:textId="77777777" w:rsidTr="6D978652">
        <w:trPr>
          <w:trHeight w:val="20"/>
        </w:trPr>
        <w:tc>
          <w:tcPr>
            <w:tcW w:w="2158" w:type="dxa"/>
            <w:vMerge w:val="restart"/>
          </w:tcPr>
          <w:p w14:paraId="5EEE0321" w14:textId="77777777" w:rsidR="00171315" w:rsidRPr="007F1B2A" w:rsidRDefault="00171315" w:rsidP="00171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B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1B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7F1B2A">
              <w:rPr>
                <w:rFonts w:ascii="Times New Roman" w:hAnsi="Times New Roman" w:cs="Times New Roman"/>
                <w:sz w:val="20"/>
                <w:szCs w:val="20"/>
              </w:rPr>
              <w:t xml:space="preserve"> Week of the Month</w:t>
            </w:r>
          </w:p>
        </w:tc>
        <w:tc>
          <w:tcPr>
            <w:tcW w:w="2158" w:type="dxa"/>
          </w:tcPr>
          <w:p w14:paraId="2560BBB9" w14:textId="08F1A079" w:rsidR="00171315" w:rsidRPr="007F1B2A" w:rsidRDefault="00171315" w:rsidP="00171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B2A">
              <w:rPr>
                <w:rFonts w:ascii="Times New Roman" w:hAnsi="Times New Roman" w:cs="Times New Roman"/>
                <w:sz w:val="20"/>
                <w:szCs w:val="20"/>
              </w:rPr>
              <w:t>Parent Conferences (as needed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throughout the week</w:t>
            </w:r>
            <w:r w:rsidRPr="007F1B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B0E70BE" w14:textId="77777777" w:rsidR="00171315" w:rsidRPr="007F1B2A" w:rsidRDefault="00171315" w:rsidP="00171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AFEFF" w14:textId="57EC7566" w:rsidR="00171315" w:rsidRPr="007F1B2A" w:rsidRDefault="00171315" w:rsidP="00171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14:paraId="17158010" w14:textId="10EF2626" w:rsidR="00171315" w:rsidRPr="007F1B2A" w:rsidRDefault="00171315" w:rsidP="00171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Faculty </w:t>
            </w:r>
            <w:r w:rsidR="009B6E5D">
              <w:rPr>
                <w:rFonts w:ascii="Times New Roman" w:hAnsi="Times New Roman" w:cs="Times New Roman"/>
                <w:b/>
                <w:sz w:val="20"/>
                <w:szCs w:val="20"/>
              </w:rPr>
              <w:t>Collaboration</w:t>
            </w:r>
            <w:r w:rsidRPr="007F1B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F1B2A">
              <w:rPr>
                <w:rFonts w:ascii="Times New Roman" w:hAnsi="Times New Roman" w:cs="Times New Roman"/>
                <w:sz w:val="20"/>
                <w:szCs w:val="20"/>
              </w:rPr>
              <w:t xml:space="preserve"> 8:15 in </w:t>
            </w:r>
            <w:r w:rsidR="0078562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A777A9">
              <w:rPr>
                <w:rFonts w:ascii="Times New Roman" w:hAnsi="Times New Roman" w:cs="Times New Roman"/>
                <w:sz w:val="20"/>
                <w:szCs w:val="20"/>
              </w:rPr>
              <w:t>atre</w:t>
            </w:r>
          </w:p>
        </w:tc>
        <w:tc>
          <w:tcPr>
            <w:tcW w:w="2158" w:type="dxa"/>
            <w:vMerge w:val="restart"/>
          </w:tcPr>
          <w:p w14:paraId="2EDEB05E" w14:textId="77777777" w:rsidR="00171315" w:rsidRPr="007F1B2A" w:rsidRDefault="00171315" w:rsidP="00171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</w:tcPr>
          <w:p w14:paraId="3020D5B9" w14:textId="3742D571" w:rsidR="00171315" w:rsidRPr="007F1B2A" w:rsidRDefault="008A78DF" w:rsidP="00171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Leadership</w:t>
            </w:r>
            <w:r w:rsidR="00AF27C2" w:rsidRPr="007F1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Team </w:t>
            </w:r>
            <w:r w:rsidR="00343494">
              <w:rPr>
                <w:rFonts w:ascii="Times New Roman" w:hAnsi="Times New Roman" w:cs="Times New Roman"/>
                <w:b/>
                <w:sz w:val="20"/>
                <w:szCs w:val="20"/>
              </w:rPr>
              <w:t>Collaboration</w:t>
            </w:r>
            <w:r w:rsidR="00AF27C2" w:rsidRPr="007F1B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F27C2" w:rsidRPr="007F1B2A">
              <w:rPr>
                <w:rFonts w:ascii="Times New Roman" w:hAnsi="Times New Roman" w:cs="Times New Roman"/>
                <w:sz w:val="20"/>
                <w:szCs w:val="20"/>
              </w:rPr>
              <w:t xml:space="preserve"> 8:</w:t>
            </w:r>
            <w:r w:rsidR="00AF27C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F27C2" w:rsidRPr="007F1B2A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r w:rsidR="00AF27C2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2159" w:type="dxa"/>
            <w:vMerge w:val="restart"/>
          </w:tcPr>
          <w:p w14:paraId="76B3F04C" w14:textId="77777777" w:rsidR="00171315" w:rsidRPr="007F1B2A" w:rsidRDefault="00171315" w:rsidP="00171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315" w:rsidRPr="007F1B2A" w14:paraId="3D8EC0FD" w14:textId="77777777" w:rsidTr="6D978652">
        <w:trPr>
          <w:trHeight w:val="20"/>
        </w:trPr>
        <w:tc>
          <w:tcPr>
            <w:tcW w:w="2158" w:type="dxa"/>
            <w:vMerge/>
          </w:tcPr>
          <w:p w14:paraId="2B7F57C4" w14:textId="77777777" w:rsidR="00171315" w:rsidRPr="007F1B2A" w:rsidRDefault="00171315" w:rsidP="00171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14:paraId="4407D5E8" w14:textId="77777777" w:rsidR="00171315" w:rsidRPr="007F1B2A" w:rsidRDefault="00171315" w:rsidP="00171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B2A">
              <w:rPr>
                <w:rFonts w:ascii="Times New Roman" w:hAnsi="Times New Roman" w:cs="Times New Roman"/>
                <w:sz w:val="20"/>
                <w:szCs w:val="20"/>
              </w:rPr>
              <w:t>IEPs (as needed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throughout the week</w:t>
            </w:r>
            <w:r w:rsidRPr="007F1B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F56B5C5" w14:textId="77777777" w:rsidR="00171315" w:rsidRPr="007F1B2A" w:rsidRDefault="00171315" w:rsidP="00171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14:paraId="4C882FEA" w14:textId="77777777" w:rsidR="00171315" w:rsidRPr="007F1B2A" w:rsidRDefault="00171315" w:rsidP="00171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B2A">
              <w:rPr>
                <w:rFonts w:ascii="Times New Roman" w:hAnsi="Times New Roman" w:cs="Times New Roman"/>
                <w:b/>
                <w:sz w:val="20"/>
                <w:szCs w:val="20"/>
              </w:rPr>
              <w:t>Subject Area Collaboration-</w:t>
            </w:r>
            <w:r w:rsidRPr="007F1B2A">
              <w:rPr>
                <w:rFonts w:ascii="Times New Roman" w:hAnsi="Times New Roman" w:cs="Times New Roman"/>
                <w:sz w:val="20"/>
                <w:szCs w:val="20"/>
              </w:rPr>
              <w:t xml:space="preserve"> location and times varies, during planning</w:t>
            </w:r>
          </w:p>
        </w:tc>
        <w:tc>
          <w:tcPr>
            <w:tcW w:w="2158" w:type="dxa"/>
            <w:vMerge/>
          </w:tcPr>
          <w:p w14:paraId="1FA30CAF" w14:textId="77777777" w:rsidR="00171315" w:rsidRPr="007F1B2A" w:rsidRDefault="00171315" w:rsidP="00171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</w:tcPr>
          <w:p w14:paraId="4D2A65E6" w14:textId="2AF73E1E" w:rsidR="00171315" w:rsidRPr="007F1B2A" w:rsidRDefault="00901BF4" w:rsidP="00171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B2A">
              <w:rPr>
                <w:rFonts w:ascii="Times New Roman" w:hAnsi="Times New Roman" w:cs="Times New Roman"/>
                <w:b/>
                <w:sz w:val="20"/>
                <w:szCs w:val="20"/>
              </w:rPr>
              <w:t>Grade Level Collaboration-</w:t>
            </w:r>
            <w:r w:rsidRPr="007F1B2A">
              <w:rPr>
                <w:rFonts w:ascii="Times New Roman" w:hAnsi="Times New Roman" w:cs="Times New Roman"/>
                <w:sz w:val="20"/>
                <w:szCs w:val="20"/>
              </w:rPr>
              <w:t xml:space="preserve"> TPAs, during planning</w:t>
            </w:r>
          </w:p>
        </w:tc>
        <w:tc>
          <w:tcPr>
            <w:tcW w:w="2159" w:type="dxa"/>
            <w:vMerge/>
          </w:tcPr>
          <w:p w14:paraId="6E93F79A" w14:textId="77777777" w:rsidR="00171315" w:rsidRPr="007F1B2A" w:rsidRDefault="00171315" w:rsidP="00171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D0A" w:rsidRPr="007F1B2A" w14:paraId="3DFB0345" w14:textId="77777777" w:rsidTr="6D978652">
        <w:trPr>
          <w:trHeight w:val="20"/>
        </w:trPr>
        <w:tc>
          <w:tcPr>
            <w:tcW w:w="2158" w:type="dxa"/>
            <w:vMerge w:val="restart"/>
          </w:tcPr>
          <w:p w14:paraId="288E6F12" w14:textId="77777777" w:rsidR="00FE5D0A" w:rsidRPr="007F1B2A" w:rsidRDefault="00FE5D0A" w:rsidP="00FE5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B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B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7F1B2A">
              <w:rPr>
                <w:rFonts w:ascii="Times New Roman" w:hAnsi="Times New Roman" w:cs="Times New Roman"/>
                <w:sz w:val="20"/>
                <w:szCs w:val="20"/>
              </w:rPr>
              <w:t xml:space="preserve"> Week of the Month</w:t>
            </w:r>
          </w:p>
        </w:tc>
        <w:tc>
          <w:tcPr>
            <w:tcW w:w="2158" w:type="dxa"/>
          </w:tcPr>
          <w:p w14:paraId="7B47D21D" w14:textId="7D99EBDE" w:rsidR="00FE5D0A" w:rsidRPr="007F1B2A" w:rsidRDefault="00FE5D0A" w:rsidP="00FE5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B2A">
              <w:rPr>
                <w:rFonts w:ascii="Times New Roman" w:hAnsi="Times New Roman" w:cs="Times New Roman"/>
                <w:sz w:val="20"/>
                <w:szCs w:val="20"/>
              </w:rPr>
              <w:t xml:space="preserve">Parent Conferences </w:t>
            </w:r>
            <w:r w:rsidR="00171315" w:rsidRPr="007F1B2A">
              <w:rPr>
                <w:rFonts w:ascii="Times New Roman" w:hAnsi="Times New Roman" w:cs="Times New Roman"/>
                <w:sz w:val="20"/>
                <w:szCs w:val="20"/>
              </w:rPr>
              <w:t>(as needed</w:t>
            </w:r>
            <w:r w:rsidR="00171315">
              <w:rPr>
                <w:rFonts w:ascii="Times New Roman" w:hAnsi="Times New Roman" w:cs="Times New Roman"/>
                <w:sz w:val="20"/>
                <w:szCs w:val="20"/>
              </w:rPr>
              <w:t xml:space="preserve"> throughout the week</w:t>
            </w:r>
            <w:r w:rsidR="00171315" w:rsidRPr="007F1B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D5494CE" w14:textId="77777777" w:rsidR="00FE5D0A" w:rsidRPr="007F1B2A" w:rsidRDefault="00FE5D0A" w:rsidP="00FE5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DD5677" w14:textId="77777777" w:rsidR="00FE5D0A" w:rsidRPr="007F1B2A" w:rsidRDefault="00FE5D0A" w:rsidP="00FE5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14:paraId="464ACC7A" w14:textId="77777777" w:rsidR="00FE5D0A" w:rsidRPr="007F1B2A" w:rsidRDefault="00FE5D0A" w:rsidP="00FE5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B2A">
              <w:rPr>
                <w:rFonts w:ascii="Times New Roman" w:hAnsi="Times New Roman" w:cs="Times New Roman"/>
                <w:b/>
                <w:sz w:val="20"/>
                <w:szCs w:val="20"/>
              </w:rPr>
              <w:t>Subject Area Collaboration-</w:t>
            </w:r>
            <w:r w:rsidRPr="007F1B2A">
              <w:rPr>
                <w:rFonts w:ascii="Times New Roman" w:hAnsi="Times New Roman" w:cs="Times New Roman"/>
                <w:sz w:val="20"/>
                <w:szCs w:val="20"/>
              </w:rPr>
              <w:t xml:space="preserve"> location and times varies, during planning</w:t>
            </w:r>
          </w:p>
        </w:tc>
        <w:tc>
          <w:tcPr>
            <w:tcW w:w="2158" w:type="dxa"/>
          </w:tcPr>
          <w:p w14:paraId="3E933578" w14:textId="213D253A" w:rsidR="00FE5D0A" w:rsidRPr="007F1B2A" w:rsidRDefault="00FE5D0A" w:rsidP="00FE5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</w:t>
            </w:r>
            <w:r w:rsidR="00343494">
              <w:rPr>
                <w:rFonts w:ascii="Times New Roman" w:hAnsi="Times New Roman" w:cs="Times New Roman"/>
                <w:b/>
                <w:sz w:val="20"/>
                <w:szCs w:val="20"/>
              </w:rPr>
              <w:t>Collaboration</w:t>
            </w:r>
            <w:r w:rsidRPr="007F1B2A">
              <w:rPr>
                <w:rFonts w:ascii="Times New Roman" w:hAnsi="Times New Roman" w:cs="Times New Roman"/>
                <w:sz w:val="20"/>
                <w:szCs w:val="20"/>
              </w:rPr>
              <w:t>- 8:15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location varies</w:t>
            </w:r>
          </w:p>
        </w:tc>
        <w:tc>
          <w:tcPr>
            <w:tcW w:w="2159" w:type="dxa"/>
            <w:vMerge w:val="restart"/>
          </w:tcPr>
          <w:p w14:paraId="028908C6" w14:textId="1C5BB6AE" w:rsidR="00FE5D0A" w:rsidRDefault="00FE5D0A" w:rsidP="6D9786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6D978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 Level Collaboration-</w:t>
            </w:r>
            <w:r w:rsidRPr="6D978652">
              <w:rPr>
                <w:rFonts w:ascii="Times New Roman" w:hAnsi="Times New Roman" w:cs="Times New Roman"/>
                <w:sz w:val="20"/>
                <w:szCs w:val="20"/>
              </w:rPr>
              <w:t xml:space="preserve"> TPAs, during planning</w:t>
            </w:r>
          </w:p>
        </w:tc>
        <w:tc>
          <w:tcPr>
            <w:tcW w:w="2159" w:type="dxa"/>
            <w:vMerge w:val="restart"/>
          </w:tcPr>
          <w:p w14:paraId="63BB70F6" w14:textId="6CFF19AB" w:rsidR="00FE5D0A" w:rsidRPr="007F1B2A" w:rsidRDefault="00FE5D0A" w:rsidP="00FE5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B2A">
              <w:rPr>
                <w:rFonts w:ascii="Times New Roman" w:hAnsi="Times New Roman" w:cs="Times New Roman"/>
                <w:b/>
                <w:sz w:val="20"/>
                <w:szCs w:val="20"/>
              </w:rPr>
              <w:t>SpE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proofErr w:type="spellEnd"/>
            <w:r w:rsidRPr="007F1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Department </w:t>
            </w:r>
            <w:r w:rsidR="00343494">
              <w:rPr>
                <w:rFonts w:ascii="Times New Roman" w:hAnsi="Times New Roman" w:cs="Times New Roman"/>
                <w:b/>
                <w:sz w:val="20"/>
                <w:szCs w:val="20"/>
              </w:rPr>
              <w:t>Collaboration</w:t>
            </w:r>
            <w:r w:rsidRPr="007F1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with Mrs. Ford-</w:t>
            </w:r>
            <w:r w:rsidRPr="007F1B2A">
              <w:rPr>
                <w:rFonts w:ascii="Times New Roman" w:hAnsi="Times New Roman" w:cs="Times New Roman"/>
                <w:sz w:val="20"/>
                <w:szCs w:val="20"/>
              </w:rPr>
              <w:t xml:space="preserve"> 8:00, location TBD</w:t>
            </w:r>
          </w:p>
          <w:p w14:paraId="28E96C27" w14:textId="77777777" w:rsidR="00FE5D0A" w:rsidRPr="007F1B2A" w:rsidRDefault="00FE5D0A" w:rsidP="00FE5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E6E565" w14:textId="77777777" w:rsidR="00FE5D0A" w:rsidRPr="007F1B2A" w:rsidRDefault="00FE5D0A" w:rsidP="00FE5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D0A" w:rsidRPr="007F1B2A" w14:paraId="200EE8EF" w14:textId="77777777" w:rsidTr="6D978652">
        <w:trPr>
          <w:trHeight w:val="20"/>
        </w:trPr>
        <w:tc>
          <w:tcPr>
            <w:tcW w:w="2158" w:type="dxa"/>
            <w:vMerge/>
          </w:tcPr>
          <w:p w14:paraId="61B95504" w14:textId="77777777" w:rsidR="00FE5D0A" w:rsidRPr="007F1B2A" w:rsidRDefault="00FE5D0A" w:rsidP="00FE5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14:paraId="65DE0C4B" w14:textId="7F2084D6" w:rsidR="00171315" w:rsidRPr="007F1B2A" w:rsidRDefault="00FE5D0A" w:rsidP="00171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B2A">
              <w:rPr>
                <w:rFonts w:ascii="Times New Roman" w:hAnsi="Times New Roman" w:cs="Times New Roman"/>
                <w:sz w:val="20"/>
                <w:szCs w:val="20"/>
              </w:rPr>
              <w:t xml:space="preserve">IEPs </w:t>
            </w:r>
            <w:r w:rsidR="00171315" w:rsidRPr="007F1B2A">
              <w:rPr>
                <w:rFonts w:ascii="Times New Roman" w:hAnsi="Times New Roman" w:cs="Times New Roman"/>
                <w:sz w:val="20"/>
                <w:szCs w:val="20"/>
              </w:rPr>
              <w:t>(as needed</w:t>
            </w:r>
            <w:r w:rsidR="00171315">
              <w:rPr>
                <w:rFonts w:ascii="Times New Roman" w:hAnsi="Times New Roman" w:cs="Times New Roman"/>
                <w:sz w:val="20"/>
                <w:szCs w:val="20"/>
              </w:rPr>
              <w:t xml:space="preserve"> throughout the week</w:t>
            </w:r>
            <w:r w:rsidR="00171315" w:rsidRPr="007F1B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DFF6A53" w14:textId="07410EB6" w:rsidR="00FE5D0A" w:rsidRPr="007F1B2A" w:rsidRDefault="00FE5D0A" w:rsidP="00FE5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14:paraId="6A9EACE5" w14:textId="77777777" w:rsidR="00FE5D0A" w:rsidRPr="007F1B2A" w:rsidRDefault="00FE5D0A" w:rsidP="00FE5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14:paraId="645BB69D" w14:textId="5498921E" w:rsidR="00FE5D0A" w:rsidRPr="007F1B2A" w:rsidRDefault="00FE5D0A" w:rsidP="00FE5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B2A">
              <w:rPr>
                <w:rFonts w:ascii="Times New Roman" w:hAnsi="Times New Roman" w:cs="Times New Roman"/>
                <w:b/>
                <w:sz w:val="20"/>
                <w:szCs w:val="20"/>
              </w:rPr>
              <w:t>Student Success Team</w:t>
            </w:r>
            <w:r w:rsidR="00E25A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B6E5D">
              <w:rPr>
                <w:rFonts w:ascii="Times New Roman" w:hAnsi="Times New Roman" w:cs="Times New Roman"/>
                <w:b/>
                <w:sz w:val="20"/>
                <w:szCs w:val="20"/>
              </w:rPr>
              <w:t>Collaboration</w:t>
            </w:r>
            <w:r w:rsidRPr="007F1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872328" w:rsidRPr="0087232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7E02C7" w:rsidRPr="008723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:45 in </w:t>
            </w:r>
            <w:r w:rsidR="00AF27C2" w:rsidRPr="00872328">
              <w:rPr>
                <w:rFonts w:ascii="Times New Roman" w:hAnsi="Times New Roman" w:cs="Times New Roman"/>
                <w:bCs/>
                <w:sz w:val="20"/>
                <w:szCs w:val="20"/>
              </w:rPr>
              <w:t>402</w:t>
            </w:r>
          </w:p>
        </w:tc>
        <w:tc>
          <w:tcPr>
            <w:tcW w:w="2159" w:type="dxa"/>
            <w:vMerge/>
          </w:tcPr>
          <w:p w14:paraId="2D7994AE" w14:textId="6EA322B4" w:rsidR="00FE5D0A" w:rsidRPr="007F1B2A" w:rsidRDefault="00FE5D0A" w:rsidP="00FE5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B2A">
              <w:rPr>
                <w:rFonts w:ascii="Times New Roman" w:hAnsi="Times New Roman" w:cs="Times New Roman"/>
                <w:b/>
                <w:sz w:val="20"/>
                <w:szCs w:val="20"/>
              </w:rPr>
              <w:t>Grade Level Collaboration-</w:t>
            </w:r>
            <w:r w:rsidRPr="007F1B2A">
              <w:rPr>
                <w:rFonts w:ascii="Times New Roman" w:hAnsi="Times New Roman" w:cs="Times New Roman"/>
                <w:sz w:val="20"/>
                <w:szCs w:val="20"/>
              </w:rPr>
              <w:t xml:space="preserve"> TPAs, during planning</w:t>
            </w:r>
          </w:p>
        </w:tc>
        <w:tc>
          <w:tcPr>
            <w:tcW w:w="2159" w:type="dxa"/>
            <w:vMerge/>
          </w:tcPr>
          <w:p w14:paraId="2C49A36A" w14:textId="77777777" w:rsidR="00FE5D0A" w:rsidRPr="007F1B2A" w:rsidRDefault="00FE5D0A" w:rsidP="00FE5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315" w:rsidRPr="007F1B2A" w14:paraId="54CDB556" w14:textId="77777777" w:rsidTr="6D978652">
        <w:trPr>
          <w:trHeight w:val="578"/>
        </w:trPr>
        <w:tc>
          <w:tcPr>
            <w:tcW w:w="2158" w:type="dxa"/>
            <w:vMerge w:val="restart"/>
          </w:tcPr>
          <w:p w14:paraId="770AE0FA" w14:textId="77777777" w:rsidR="00171315" w:rsidRPr="007F1B2A" w:rsidRDefault="00171315" w:rsidP="00171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B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B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7F1B2A">
              <w:rPr>
                <w:rFonts w:ascii="Times New Roman" w:hAnsi="Times New Roman" w:cs="Times New Roman"/>
                <w:sz w:val="20"/>
                <w:szCs w:val="20"/>
              </w:rPr>
              <w:t xml:space="preserve"> Week of the Month</w:t>
            </w:r>
          </w:p>
        </w:tc>
        <w:tc>
          <w:tcPr>
            <w:tcW w:w="2158" w:type="dxa"/>
          </w:tcPr>
          <w:p w14:paraId="0E98ACD2" w14:textId="1727A4C3" w:rsidR="00171315" w:rsidRPr="007F1B2A" w:rsidRDefault="00171315" w:rsidP="00171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B2A">
              <w:rPr>
                <w:rFonts w:ascii="Times New Roman" w:hAnsi="Times New Roman" w:cs="Times New Roman"/>
                <w:sz w:val="20"/>
                <w:szCs w:val="20"/>
              </w:rPr>
              <w:t>Parent Conferences (as needed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throughout the week</w:t>
            </w:r>
            <w:r w:rsidRPr="007F1B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22AB8ED" w14:textId="77777777" w:rsidR="00171315" w:rsidRPr="007F1B2A" w:rsidRDefault="00171315" w:rsidP="00171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5D3F3" w14:textId="5EBD39FE" w:rsidR="00171315" w:rsidRPr="007F1B2A" w:rsidRDefault="00171315" w:rsidP="00171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14:paraId="1880F84E" w14:textId="36F5722D" w:rsidR="00171315" w:rsidRPr="007F1B2A" w:rsidRDefault="00171315" w:rsidP="00171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B2A">
              <w:rPr>
                <w:rFonts w:ascii="Times New Roman" w:hAnsi="Times New Roman" w:cs="Times New Roman"/>
                <w:b/>
                <w:sz w:val="20"/>
                <w:szCs w:val="20"/>
              </w:rPr>
              <w:t>Subject Area Collaboration-</w:t>
            </w:r>
            <w:r w:rsidRPr="007F1B2A">
              <w:rPr>
                <w:rFonts w:ascii="Times New Roman" w:hAnsi="Times New Roman" w:cs="Times New Roman"/>
                <w:sz w:val="20"/>
                <w:szCs w:val="20"/>
              </w:rPr>
              <w:t xml:space="preserve"> location and times varies, during planning</w:t>
            </w:r>
          </w:p>
        </w:tc>
        <w:tc>
          <w:tcPr>
            <w:tcW w:w="2158" w:type="dxa"/>
            <w:vMerge w:val="restart"/>
          </w:tcPr>
          <w:p w14:paraId="26C298E3" w14:textId="2D09F72B" w:rsidR="00171315" w:rsidRPr="007F1B2A" w:rsidRDefault="217F81FC" w:rsidP="76E414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6E414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School-wide </w:t>
            </w:r>
            <w:r w:rsidR="66C47A2C" w:rsidRPr="76E414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Professional </w:t>
            </w:r>
            <w:r w:rsidR="754C0D14" w:rsidRPr="76E414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Learning</w:t>
            </w:r>
            <w:r w:rsidR="66C47A2C" w:rsidRPr="76E414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="1E098EEC" w:rsidRPr="76E414D4">
              <w:rPr>
                <w:rFonts w:ascii="Times New Roman" w:hAnsi="Times New Roman" w:cs="Times New Roman"/>
                <w:sz w:val="20"/>
                <w:szCs w:val="20"/>
              </w:rPr>
              <w:t>during planning</w:t>
            </w:r>
          </w:p>
        </w:tc>
        <w:tc>
          <w:tcPr>
            <w:tcW w:w="2159" w:type="dxa"/>
          </w:tcPr>
          <w:p w14:paraId="096334A7" w14:textId="22749CF5" w:rsidR="00171315" w:rsidRPr="007F1B2A" w:rsidRDefault="008A78DF" w:rsidP="0344D8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Leadership</w:t>
            </w:r>
            <w:r w:rsidR="728B7944" w:rsidRPr="0344D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Team </w:t>
            </w:r>
            <w:r w:rsidR="00343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Collaboration</w:t>
            </w:r>
            <w:r w:rsidR="728B7944" w:rsidRPr="0344D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728B7944" w:rsidRPr="0344D86E">
              <w:rPr>
                <w:rFonts w:ascii="Times New Roman" w:hAnsi="Times New Roman" w:cs="Times New Roman"/>
                <w:sz w:val="20"/>
                <w:szCs w:val="20"/>
              </w:rPr>
              <w:t xml:space="preserve"> 8:15 in 402</w:t>
            </w:r>
          </w:p>
          <w:p w14:paraId="126FFA0F" w14:textId="5ABC4A13" w:rsidR="00171315" w:rsidRPr="007F1B2A" w:rsidRDefault="00171315" w:rsidP="0344D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</w:tcPr>
          <w:p w14:paraId="6CD8D0C3" w14:textId="77777777" w:rsidR="00171315" w:rsidRPr="007F1B2A" w:rsidRDefault="00171315" w:rsidP="00171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315" w:rsidRPr="007F1B2A" w14:paraId="46B10471" w14:textId="77777777" w:rsidTr="6D978652">
        <w:trPr>
          <w:trHeight w:val="577"/>
        </w:trPr>
        <w:tc>
          <w:tcPr>
            <w:tcW w:w="2158" w:type="dxa"/>
            <w:vMerge/>
          </w:tcPr>
          <w:p w14:paraId="7260B764" w14:textId="77777777" w:rsidR="00171315" w:rsidRPr="007F1B2A" w:rsidRDefault="00171315" w:rsidP="00171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14:paraId="0C051E43" w14:textId="77777777" w:rsidR="00171315" w:rsidRPr="007F1B2A" w:rsidRDefault="00171315" w:rsidP="00171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B2A">
              <w:rPr>
                <w:rFonts w:ascii="Times New Roman" w:hAnsi="Times New Roman" w:cs="Times New Roman"/>
                <w:sz w:val="20"/>
                <w:szCs w:val="20"/>
              </w:rPr>
              <w:t>IEPs (as needed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throughout the week</w:t>
            </w:r>
            <w:r w:rsidRPr="007F1B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368652D" w14:textId="77777777" w:rsidR="00171315" w:rsidRPr="007F1B2A" w:rsidRDefault="00171315" w:rsidP="00171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14:paraId="56FE2DE9" w14:textId="77777777" w:rsidR="00171315" w:rsidRPr="007F1B2A" w:rsidRDefault="00171315" w:rsidP="001713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14:paraId="7034372E" w14:textId="77777777" w:rsidR="00171315" w:rsidRPr="007F1B2A" w:rsidRDefault="00171315" w:rsidP="00171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</w:tcPr>
          <w:p w14:paraId="1E35E35D" w14:textId="694E49AC" w:rsidR="00171315" w:rsidRPr="007F1B2A" w:rsidRDefault="00696806" w:rsidP="00171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B2A">
              <w:rPr>
                <w:rFonts w:ascii="Times New Roman" w:hAnsi="Times New Roman" w:cs="Times New Roman"/>
                <w:b/>
                <w:sz w:val="20"/>
                <w:szCs w:val="20"/>
              </w:rPr>
              <w:t>Grade Level Collaboration-</w:t>
            </w:r>
            <w:r w:rsidRPr="007F1B2A">
              <w:rPr>
                <w:rFonts w:ascii="Times New Roman" w:hAnsi="Times New Roman" w:cs="Times New Roman"/>
                <w:sz w:val="20"/>
                <w:szCs w:val="20"/>
              </w:rPr>
              <w:t xml:space="preserve"> TPAs, during planning</w:t>
            </w:r>
          </w:p>
        </w:tc>
        <w:tc>
          <w:tcPr>
            <w:tcW w:w="2159" w:type="dxa"/>
            <w:vMerge/>
          </w:tcPr>
          <w:p w14:paraId="14601FCF" w14:textId="77777777" w:rsidR="00171315" w:rsidRPr="007F1B2A" w:rsidRDefault="00171315" w:rsidP="00171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043" w:rsidRPr="007F1B2A" w14:paraId="5D94DA33" w14:textId="77777777" w:rsidTr="6D978652">
        <w:trPr>
          <w:trHeight w:val="539"/>
        </w:trPr>
        <w:tc>
          <w:tcPr>
            <w:tcW w:w="2158" w:type="dxa"/>
            <w:vMerge w:val="restart"/>
          </w:tcPr>
          <w:p w14:paraId="2846ED67" w14:textId="77777777" w:rsidR="007D5043" w:rsidRPr="007F1B2A" w:rsidRDefault="007D5043" w:rsidP="00171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B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F1B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F1B2A">
              <w:rPr>
                <w:rFonts w:ascii="Times New Roman" w:hAnsi="Times New Roman" w:cs="Times New Roman"/>
                <w:sz w:val="20"/>
                <w:szCs w:val="20"/>
              </w:rPr>
              <w:t xml:space="preserve"> Week of the Month</w:t>
            </w:r>
          </w:p>
        </w:tc>
        <w:tc>
          <w:tcPr>
            <w:tcW w:w="2158" w:type="dxa"/>
          </w:tcPr>
          <w:p w14:paraId="2FD53A39" w14:textId="6EE35EF3" w:rsidR="007D5043" w:rsidRPr="007F1B2A" w:rsidRDefault="007D5043" w:rsidP="00171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B2A">
              <w:rPr>
                <w:rFonts w:ascii="Times New Roman" w:hAnsi="Times New Roman" w:cs="Times New Roman"/>
                <w:sz w:val="20"/>
                <w:szCs w:val="20"/>
              </w:rPr>
              <w:t>Parent Conferences (as needed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throughout the week</w:t>
            </w:r>
            <w:r w:rsidRPr="007F1B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2275F52" w14:textId="77777777" w:rsidR="007D5043" w:rsidRPr="007F1B2A" w:rsidRDefault="007D5043" w:rsidP="00171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9FD44D" w14:textId="77777777" w:rsidR="007D5043" w:rsidRPr="007F1B2A" w:rsidRDefault="007D5043" w:rsidP="00171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14:paraId="68A0463E" w14:textId="77777777" w:rsidR="007D5043" w:rsidRPr="007F1B2A" w:rsidRDefault="007D5043" w:rsidP="00171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B2A">
              <w:rPr>
                <w:rFonts w:ascii="Times New Roman" w:hAnsi="Times New Roman" w:cs="Times New Roman"/>
                <w:b/>
                <w:sz w:val="20"/>
                <w:szCs w:val="20"/>
              </w:rPr>
              <w:t>Subject Area Collaboration-</w:t>
            </w:r>
            <w:r w:rsidRPr="007F1B2A">
              <w:rPr>
                <w:rFonts w:ascii="Times New Roman" w:hAnsi="Times New Roman" w:cs="Times New Roman"/>
                <w:sz w:val="20"/>
                <w:szCs w:val="20"/>
              </w:rPr>
              <w:t xml:space="preserve"> location and times varies, during planning</w:t>
            </w:r>
          </w:p>
        </w:tc>
        <w:tc>
          <w:tcPr>
            <w:tcW w:w="2158" w:type="dxa"/>
            <w:vMerge w:val="restart"/>
          </w:tcPr>
          <w:p w14:paraId="67B3A22C" w14:textId="5B9484EB" w:rsidR="007D5043" w:rsidRPr="007F1B2A" w:rsidRDefault="007D5043" w:rsidP="00171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Vertical Team Collaboration</w:t>
            </w:r>
            <w:r w:rsidRPr="007F1B2A">
              <w:rPr>
                <w:rFonts w:ascii="Times New Roman" w:hAnsi="Times New Roman" w:cs="Times New Roman"/>
                <w:sz w:val="20"/>
                <w:szCs w:val="20"/>
              </w:rPr>
              <w:t>- 8:15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location varies</w:t>
            </w:r>
          </w:p>
        </w:tc>
        <w:tc>
          <w:tcPr>
            <w:tcW w:w="2159" w:type="dxa"/>
            <w:vMerge w:val="restart"/>
          </w:tcPr>
          <w:p w14:paraId="7161502B" w14:textId="6A157C98" w:rsidR="007D5043" w:rsidRPr="007F1B2A" w:rsidRDefault="007D5043" w:rsidP="001713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B2A">
              <w:rPr>
                <w:rFonts w:ascii="Times New Roman" w:hAnsi="Times New Roman" w:cs="Times New Roman"/>
                <w:b/>
                <w:sz w:val="20"/>
                <w:szCs w:val="20"/>
              </w:rPr>
              <w:t>Grade Level Collaboration-</w:t>
            </w:r>
            <w:r w:rsidRPr="007F1B2A">
              <w:rPr>
                <w:rFonts w:ascii="Times New Roman" w:hAnsi="Times New Roman" w:cs="Times New Roman"/>
                <w:sz w:val="20"/>
                <w:szCs w:val="20"/>
              </w:rPr>
              <w:t xml:space="preserve"> TPAs, during planning</w:t>
            </w:r>
          </w:p>
        </w:tc>
        <w:tc>
          <w:tcPr>
            <w:tcW w:w="2159" w:type="dxa"/>
            <w:vMerge w:val="restart"/>
          </w:tcPr>
          <w:p w14:paraId="3D4D67D3" w14:textId="7FB0377A" w:rsidR="007D5043" w:rsidRPr="007F1B2A" w:rsidRDefault="007D5043" w:rsidP="00171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New Teachers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Collaboration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- 8:00 in 402</w:t>
            </w:r>
          </w:p>
        </w:tc>
      </w:tr>
      <w:tr w:rsidR="007D5043" w:rsidRPr="007F1B2A" w14:paraId="4933F2B6" w14:textId="77777777" w:rsidTr="6D978652">
        <w:trPr>
          <w:trHeight w:val="20"/>
        </w:trPr>
        <w:tc>
          <w:tcPr>
            <w:tcW w:w="2158" w:type="dxa"/>
            <w:vMerge/>
          </w:tcPr>
          <w:p w14:paraId="3283BA7C" w14:textId="77777777" w:rsidR="007D5043" w:rsidRPr="007F1B2A" w:rsidRDefault="007D5043" w:rsidP="00171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14:paraId="6E85C2B0" w14:textId="77777777" w:rsidR="007D5043" w:rsidRPr="007F1B2A" w:rsidRDefault="007D5043" w:rsidP="00171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B2A">
              <w:rPr>
                <w:rFonts w:ascii="Times New Roman" w:hAnsi="Times New Roman" w:cs="Times New Roman"/>
                <w:sz w:val="20"/>
                <w:szCs w:val="20"/>
              </w:rPr>
              <w:t>IEPs (as needed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throughout the week</w:t>
            </w:r>
            <w:r w:rsidRPr="007F1B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295E65E" w14:textId="5B80929F" w:rsidR="007D5043" w:rsidRPr="007F1B2A" w:rsidRDefault="007D5043" w:rsidP="00171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14:paraId="4BB343EB" w14:textId="77777777" w:rsidR="007D5043" w:rsidRPr="007F1B2A" w:rsidRDefault="007D5043" w:rsidP="00171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14:paraId="374168D0" w14:textId="5CA5E4D1" w:rsidR="007D5043" w:rsidRPr="007F1B2A" w:rsidRDefault="007D5043" w:rsidP="00171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14:paraId="635EC741" w14:textId="06E9D5FB" w:rsidR="007D5043" w:rsidRPr="007F1B2A" w:rsidRDefault="007D5043" w:rsidP="00171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14:paraId="460F04B2" w14:textId="23BE89E3" w:rsidR="007D5043" w:rsidRPr="007F1B2A" w:rsidRDefault="007D5043" w:rsidP="00171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F305FC" w14:textId="54931C4B" w:rsidR="00EF566C" w:rsidRPr="00836DB0" w:rsidRDefault="00EE0A43">
      <w:pPr>
        <w:rPr>
          <w:rFonts w:ascii="Times New Roman" w:hAnsi="Times New Roman" w:cs="Times New Roman"/>
          <w:sz w:val="20"/>
          <w:szCs w:val="20"/>
        </w:rPr>
      </w:pPr>
      <w:r w:rsidRPr="00836DB0">
        <w:rPr>
          <w:rFonts w:ascii="Times New Roman" w:hAnsi="Times New Roman" w:cs="Times New Roman"/>
          <w:sz w:val="20"/>
          <w:szCs w:val="20"/>
        </w:rPr>
        <w:t xml:space="preserve">Note- All teachers are expected to attend their designated </w:t>
      </w:r>
      <w:r w:rsidR="00890D21">
        <w:rPr>
          <w:rFonts w:ascii="Times New Roman" w:hAnsi="Times New Roman" w:cs="Times New Roman"/>
          <w:sz w:val="20"/>
          <w:szCs w:val="20"/>
        </w:rPr>
        <w:t>collaboration</w:t>
      </w:r>
      <w:r w:rsidRPr="00836DB0">
        <w:rPr>
          <w:rFonts w:ascii="Times New Roman" w:hAnsi="Times New Roman" w:cs="Times New Roman"/>
          <w:sz w:val="20"/>
          <w:szCs w:val="20"/>
        </w:rPr>
        <w:t xml:space="preserve">. Exceptions </w:t>
      </w:r>
      <w:r w:rsidR="00890D21">
        <w:rPr>
          <w:rFonts w:ascii="Times New Roman" w:hAnsi="Times New Roman" w:cs="Times New Roman"/>
          <w:sz w:val="20"/>
          <w:szCs w:val="20"/>
        </w:rPr>
        <w:t>must</w:t>
      </w:r>
      <w:r w:rsidRPr="00836DB0">
        <w:rPr>
          <w:rFonts w:ascii="Times New Roman" w:hAnsi="Times New Roman" w:cs="Times New Roman"/>
          <w:sz w:val="20"/>
          <w:szCs w:val="20"/>
        </w:rPr>
        <w:t xml:space="preserve"> be cleared in advance by </w:t>
      </w:r>
      <w:r w:rsidR="00890D21">
        <w:rPr>
          <w:rFonts w:ascii="Times New Roman" w:hAnsi="Times New Roman" w:cs="Times New Roman"/>
          <w:sz w:val="20"/>
          <w:szCs w:val="20"/>
        </w:rPr>
        <w:t>your supervising</w:t>
      </w:r>
      <w:r w:rsidRPr="00836DB0">
        <w:rPr>
          <w:rFonts w:ascii="Times New Roman" w:hAnsi="Times New Roman" w:cs="Times New Roman"/>
          <w:sz w:val="20"/>
          <w:szCs w:val="20"/>
        </w:rPr>
        <w:t xml:space="preserve"> administrator.</w:t>
      </w:r>
    </w:p>
    <w:p w14:paraId="5AC17185" w14:textId="6FF09980" w:rsidR="00EF566C" w:rsidRPr="00836DB0" w:rsidRDefault="367787B1">
      <w:pPr>
        <w:rPr>
          <w:rFonts w:ascii="Times New Roman" w:hAnsi="Times New Roman" w:cs="Times New Roman"/>
          <w:sz w:val="20"/>
          <w:szCs w:val="20"/>
        </w:rPr>
      </w:pPr>
      <w:r w:rsidRPr="76E414D4">
        <w:rPr>
          <w:rFonts w:ascii="Times New Roman" w:hAnsi="Times New Roman" w:cs="Times New Roman"/>
          <w:sz w:val="20"/>
          <w:szCs w:val="20"/>
        </w:rPr>
        <w:t xml:space="preserve">Note- PL Days will </w:t>
      </w:r>
      <w:r w:rsidR="001C3EC6" w:rsidRPr="76E414D4">
        <w:rPr>
          <w:rFonts w:ascii="Times New Roman" w:hAnsi="Times New Roman" w:cs="Times New Roman"/>
          <w:sz w:val="20"/>
          <w:szCs w:val="20"/>
        </w:rPr>
        <w:t xml:space="preserve">be </w:t>
      </w:r>
      <w:r w:rsidR="00130506" w:rsidRPr="76E414D4">
        <w:rPr>
          <w:rFonts w:ascii="Times New Roman" w:hAnsi="Times New Roman" w:cs="Times New Roman"/>
          <w:sz w:val="20"/>
          <w:szCs w:val="20"/>
        </w:rPr>
        <w:t xml:space="preserve">scheduled </w:t>
      </w:r>
      <w:r w:rsidR="4B3BA24A" w:rsidRPr="76E414D4">
        <w:rPr>
          <w:rFonts w:ascii="Times New Roman" w:hAnsi="Times New Roman" w:cs="Times New Roman"/>
          <w:sz w:val="20"/>
          <w:szCs w:val="20"/>
        </w:rPr>
        <w:t>when needed on Wednesdays</w:t>
      </w:r>
      <w:r w:rsidR="00D92F31">
        <w:rPr>
          <w:rFonts w:ascii="Times New Roman" w:hAnsi="Times New Roman" w:cs="Times New Roman"/>
          <w:sz w:val="20"/>
          <w:szCs w:val="20"/>
        </w:rPr>
        <w:t xml:space="preserve">, Teacher </w:t>
      </w:r>
      <w:proofErr w:type="gramStart"/>
      <w:r w:rsidR="00D92F31">
        <w:rPr>
          <w:rFonts w:ascii="Times New Roman" w:hAnsi="Times New Roman" w:cs="Times New Roman"/>
          <w:sz w:val="20"/>
          <w:szCs w:val="20"/>
        </w:rPr>
        <w:t>Work Days</w:t>
      </w:r>
      <w:proofErr w:type="gramEnd"/>
      <w:r w:rsidR="00D92F31">
        <w:rPr>
          <w:rFonts w:ascii="Times New Roman" w:hAnsi="Times New Roman" w:cs="Times New Roman"/>
          <w:sz w:val="20"/>
          <w:szCs w:val="20"/>
        </w:rPr>
        <w:t xml:space="preserve">, and Early Release Days. </w:t>
      </w:r>
    </w:p>
    <w:sectPr w:rsidR="00EF566C" w:rsidRPr="00836DB0" w:rsidSect="002541B6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4E0E9" w14:textId="77777777" w:rsidR="00CB374B" w:rsidRDefault="00CB374B" w:rsidP="007F1B2A">
      <w:pPr>
        <w:spacing w:after="0" w:line="240" w:lineRule="auto"/>
      </w:pPr>
      <w:r>
        <w:separator/>
      </w:r>
    </w:p>
  </w:endnote>
  <w:endnote w:type="continuationSeparator" w:id="0">
    <w:p w14:paraId="0BDBE25A" w14:textId="77777777" w:rsidR="00CB374B" w:rsidRDefault="00CB374B" w:rsidP="007F1B2A">
      <w:pPr>
        <w:spacing w:after="0" w:line="240" w:lineRule="auto"/>
      </w:pPr>
      <w:r>
        <w:continuationSeparator/>
      </w:r>
    </w:p>
  </w:endnote>
  <w:endnote w:type="continuationNotice" w:id="1">
    <w:p w14:paraId="1C155610" w14:textId="77777777" w:rsidR="00CB374B" w:rsidRDefault="00CB37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614E" w14:textId="66D24F4F" w:rsidR="001D751F" w:rsidRPr="001D751F" w:rsidRDefault="001D751F" w:rsidP="001D751F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1D751F">
      <w:rPr>
        <w:rFonts w:ascii="Times New Roman" w:hAnsi="Times New Roman" w:cs="Times New Roman"/>
        <w:sz w:val="24"/>
        <w:szCs w:val="24"/>
      </w:rPr>
      <w:t>Learning, Collaborating, Getting Results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6D3CE" w14:textId="77777777" w:rsidR="00CB374B" w:rsidRDefault="00CB374B" w:rsidP="007F1B2A">
      <w:pPr>
        <w:spacing w:after="0" w:line="240" w:lineRule="auto"/>
      </w:pPr>
      <w:r>
        <w:separator/>
      </w:r>
    </w:p>
  </w:footnote>
  <w:footnote w:type="continuationSeparator" w:id="0">
    <w:p w14:paraId="775D0172" w14:textId="77777777" w:rsidR="00CB374B" w:rsidRDefault="00CB374B" w:rsidP="007F1B2A">
      <w:pPr>
        <w:spacing w:after="0" w:line="240" w:lineRule="auto"/>
      </w:pPr>
      <w:r>
        <w:continuationSeparator/>
      </w:r>
    </w:p>
  </w:footnote>
  <w:footnote w:type="continuationNotice" w:id="1">
    <w:p w14:paraId="0C4F1098" w14:textId="77777777" w:rsidR="00CB374B" w:rsidRDefault="00CB37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8A5EC" w14:textId="202A3175" w:rsidR="007F1B2A" w:rsidRPr="00F61B6B" w:rsidRDefault="007F1B2A" w:rsidP="007F1B2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F61B6B">
      <w:rPr>
        <w:rFonts w:ascii="Times New Roman" w:hAnsi="Times New Roman" w:cs="Times New Roman"/>
        <w:sz w:val="24"/>
        <w:szCs w:val="24"/>
      </w:rPr>
      <w:t>20</w:t>
    </w:r>
    <w:r w:rsidR="00F61B6B" w:rsidRPr="00F61B6B">
      <w:rPr>
        <w:rFonts w:ascii="Times New Roman" w:hAnsi="Times New Roman" w:cs="Times New Roman"/>
        <w:sz w:val="24"/>
        <w:szCs w:val="24"/>
      </w:rPr>
      <w:t>2</w:t>
    </w:r>
    <w:r w:rsidR="00755EC9">
      <w:rPr>
        <w:rFonts w:ascii="Times New Roman" w:hAnsi="Times New Roman" w:cs="Times New Roman"/>
        <w:sz w:val="24"/>
        <w:szCs w:val="24"/>
      </w:rPr>
      <w:t>2</w:t>
    </w:r>
    <w:r w:rsidRPr="00F61B6B">
      <w:rPr>
        <w:rFonts w:ascii="Times New Roman" w:hAnsi="Times New Roman" w:cs="Times New Roman"/>
        <w:sz w:val="24"/>
        <w:szCs w:val="24"/>
      </w:rPr>
      <w:t>-2</w:t>
    </w:r>
    <w:r w:rsidR="00755EC9">
      <w:rPr>
        <w:rFonts w:ascii="Times New Roman" w:hAnsi="Times New Roman" w:cs="Times New Roman"/>
        <w:sz w:val="24"/>
        <w:szCs w:val="24"/>
      </w:rPr>
      <w:t>3</w:t>
    </w:r>
    <w:r w:rsidRPr="00F61B6B">
      <w:rPr>
        <w:rFonts w:ascii="Times New Roman" w:hAnsi="Times New Roman" w:cs="Times New Roman"/>
        <w:sz w:val="24"/>
        <w:szCs w:val="24"/>
      </w:rPr>
      <w:t xml:space="preserve"> </w:t>
    </w:r>
    <w:r w:rsidR="00142B94" w:rsidRPr="00F61B6B">
      <w:rPr>
        <w:rFonts w:ascii="Times New Roman" w:hAnsi="Times New Roman" w:cs="Times New Roman"/>
        <w:sz w:val="24"/>
        <w:szCs w:val="24"/>
      </w:rPr>
      <w:t xml:space="preserve">Tapp </w:t>
    </w:r>
    <w:r w:rsidR="009B6E5D">
      <w:rPr>
        <w:rFonts w:ascii="Times New Roman" w:hAnsi="Times New Roman" w:cs="Times New Roman"/>
        <w:sz w:val="24"/>
        <w:szCs w:val="24"/>
      </w:rPr>
      <w:t>Collaboration</w:t>
    </w:r>
    <w:r w:rsidRPr="00F61B6B">
      <w:rPr>
        <w:rFonts w:ascii="Times New Roman" w:hAnsi="Times New Roman" w:cs="Times New Roman"/>
        <w:sz w:val="24"/>
        <w:szCs w:val="24"/>
      </w:rPr>
      <w:t xml:space="preserve">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B6"/>
    <w:rsid w:val="000B28FD"/>
    <w:rsid w:val="000B756E"/>
    <w:rsid w:val="000F4694"/>
    <w:rsid w:val="00113EAD"/>
    <w:rsid w:val="00130506"/>
    <w:rsid w:val="00142B94"/>
    <w:rsid w:val="00171315"/>
    <w:rsid w:val="001C3EC6"/>
    <w:rsid w:val="001D5B4C"/>
    <w:rsid w:val="001D751F"/>
    <w:rsid w:val="001F4A12"/>
    <w:rsid w:val="00217731"/>
    <w:rsid w:val="002541B6"/>
    <w:rsid w:val="002B6308"/>
    <w:rsid w:val="002C336B"/>
    <w:rsid w:val="00343494"/>
    <w:rsid w:val="003B0600"/>
    <w:rsid w:val="00421A8D"/>
    <w:rsid w:val="00520828"/>
    <w:rsid w:val="00526D6C"/>
    <w:rsid w:val="0056521A"/>
    <w:rsid w:val="00696806"/>
    <w:rsid w:val="006C3152"/>
    <w:rsid w:val="00706581"/>
    <w:rsid w:val="00755EC9"/>
    <w:rsid w:val="00770019"/>
    <w:rsid w:val="0078562D"/>
    <w:rsid w:val="007C77D3"/>
    <w:rsid w:val="007D5043"/>
    <w:rsid w:val="007E02C7"/>
    <w:rsid w:val="007F1B2A"/>
    <w:rsid w:val="007F6A8D"/>
    <w:rsid w:val="007F7D41"/>
    <w:rsid w:val="00807843"/>
    <w:rsid w:val="00836DB0"/>
    <w:rsid w:val="00872328"/>
    <w:rsid w:val="00890D21"/>
    <w:rsid w:val="008A78DF"/>
    <w:rsid w:val="008B51A7"/>
    <w:rsid w:val="00901BF4"/>
    <w:rsid w:val="00911F87"/>
    <w:rsid w:val="00920DFA"/>
    <w:rsid w:val="009B6E5D"/>
    <w:rsid w:val="009D0A12"/>
    <w:rsid w:val="009E4FA9"/>
    <w:rsid w:val="00A777A9"/>
    <w:rsid w:val="00AA207A"/>
    <w:rsid w:val="00AF08FD"/>
    <w:rsid w:val="00AF27C2"/>
    <w:rsid w:val="00B540F4"/>
    <w:rsid w:val="00B836A9"/>
    <w:rsid w:val="00BA1248"/>
    <w:rsid w:val="00BB2B3C"/>
    <w:rsid w:val="00C30BB1"/>
    <w:rsid w:val="00C33D8A"/>
    <w:rsid w:val="00CB374B"/>
    <w:rsid w:val="00CC1B1A"/>
    <w:rsid w:val="00D92F31"/>
    <w:rsid w:val="00E0247E"/>
    <w:rsid w:val="00E25A93"/>
    <w:rsid w:val="00E70965"/>
    <w:rsid w:val="00E74929"/>
    <w:rsid w:val="00EE0A43"/>
    <w:rsid w:val="00EF566C"/>
    <w:rsid w:val="00F270F1"/>
    <w:rsid w:val="00F56043"/>
    <w:rsid w:val="00F61B6B"/>
    <w:rsid w:val="00FD3D2C"/>
    <w:rsid w:val="00FE5D0A"/>
    <w:rsid w:val="0344D86E"/>
    <w:rsid w:val="1E098EEC"/>
    <w:rsid w:val="217F81FC"/>
    <w:rsid w:val="367787B1"/>
    <w:rsid w:val="4B3BA24A"/>
    <w:rsid w:val="5E775C71"/>
    <w:rsid w:val="66C47A2C"/>
    <w:rsid w:val="6775FE78"/>
    <w:rsid w:val="6D978652"/>
    <w:rsid w:val="728B7944"/>
    <w:rsid w:val="754C0D14"/>
    <w:rsid w:val="76E4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B0A3C"/>
  <w15:chartTrackingRefBased/>
  <w15:docId w15:val="{947BEF36-2EB7-4E36-A56E-3292E5B5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B2A"/>
  </w:style>
  <w:style w:type="paragraph" w:styleId="Footer">
    <w:name w:val="footer"/>
    <w:basedOn w:val="Normal"/>
    <w:link w:val="FooterChar"/>
    <w:uiPriority w:val="99"/>
    <w:unhideWhenUsed/>
    <w:rsid w:val="007F1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FB187CD54F849A043D1A57E74F3D9" ma:contentTypeVersion="10" ma:contentTypeDescription="Create a new document." ma:contentTypeScope="" ma:versionID="8b58a3026432ff362dd6830df8c805c0">
  <xsd:schema xmlns:xsd="http://www.w3.org/2001/XMLSchema" xmlns:xs="http://www.w3.org/2001/XMLSchema" xmlns:p="http://schemas.microsoft.com/office/2006/metadata/properties" xmlns:ns2="36c45397-0242-4f62-b1bd-5e2deb766d19" xmlns:ns3="547cbdda-8b87-445d-a9ad-cd7c79c0225c" targetNamespace="http://schemas.microsoft.com/office/2006/metadata/properties" ma:root="true" ma:fieldsID="3d12714529c7d1994a19fd5946f516d5" ns2:_="" ns3:_="">
    <xsd:import namespace="36c45397-0242-4f62-b1bd-5e2deb766d19"/>
    <xsd:import namespace="547cbdda-8b87-445d-a9ad-cd7c79c02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5397-0242-4f62-b1bd-5e2deb766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cbdda-8b87-445d-a9ad-cd7c79c022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12A9C1-B7FD-42D5-9ACE-462069DED8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B3B722-AB17-4347-AB73-1ACD68F0D0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B9C467-6C24-4596-9B3A-EF7A714DC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c45397-0242-4f62-b1bd-5e2deb766d19"/>
    <ds:schemaRef ds:uri="547cbdda-8b87-445d-a9ad-cd7c79c02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Thomas</dc:creator>
  <cp:keywords/>
  <dc:description/>
  <cp:lastModifiedBy>Alvin Thomas</cp:lastModifiedBy>
  <cp:revision>2</cp:revision>
  <dcterms:created xsi:type="dcterms:W3CDTF">2023-02-25T17:44:00Z</dcterms:created>
  <dcterms:modified xsi:type="dcterms:W3CDTF">2023-02-25T17:44:00Z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0x010100358FB187CD54F849A043D1A57E74F3D9</vt:lpwstr>
  </property>
</Properties>
</file>