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F58DBE" w14:textId="77777777" w:rsidR="00437D61" w:rsidRDefault="00437D61">
      <w:pPr>
        <w:widowControl w:val="0"/>
        <w:spacing w:line="276" w:lineRule="auto"/>
      </w:pPr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10890" w:type="dxa"/>
        <w:tblInd w:w="-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  <w:gridCol w:w="1519"/>
        <w:gridCol w:w="1439"/>
        <w:gridCol w:w="1446"/>
        <w:gridCol w:w="1175"/>
        <w:gridCol w:w="1229"/>
      </w:tblGrid>
      <w:tr w:rsidR="00437D61" w14:paraId="120CD92A" w14:textId="77777777">
        <w:tc>
          <w:tcPr>
            <w:tcW w:w="10890" w:type="dxa"/>
            <w:gridSpan w:val="6"/>
          </w:tcPr>
          <w:p w14:paraId="7C4B7575" w14:textId="77777777" w:rsidR="00437D61" w:rsidRDefault="003010F2">
            <w:r>
              <w:rPr>
                <w:b/>
                <w:sz w:val="36"/>
                <w:szCs w:val="36"/>
              </w:rPr>
              <w:t xml:space="preserve">                                                  Data Team Form</w:t>
            </w:r>
          </w:p>
          <w:p w14:paraId="75E5F59F" w14:textId="77777777" w:rsidR="00437D61" w:rsidRDefault="003010F2">
            <w:r>
              <w:rPr>
                <w:b/>
                <w:sz w:val="32"/>
                <w:szCs w:val="32"/>
              </w:rPr>
              <w:t>Subject Area: Math</w:t>
            </w:r>
          </w:p>
        </w:tc>
      </w:tr>
      <w:tr w:rsidR="00437D61" w14:paraId="51D5278E" w14:textId="77777777">
        <w:tc>
          <w:tcPr>
            <w:tcW w:w="10890" w:type="dxa"/>
            <w:gridSpan w:val="6"/>
          </w:tcPr>
          <w:p w14:paraId="11F3D23D" w14:textId="77777777" w:rsidR="00437D61" w:rsidRDefault="003010F2" w:rsidP="003010F2">
            <w:r>
              <w:rPr>
                <w:b/>
                <w:sz w:val="32"/>
                <w:szCs w:val="32"/>
              </w:rPr>
              <w:t xml:space="preserve">Written Standards: </w:t>
            </w:r>
          </w:p>
        </w:tc>
      </w:tr>
      <w:tr w:rsidR="00437D61" w14:paraId="5383FBCD" w14:textId="77777777">
        <w:tc>
          <w:tcPr>
            <w:tcW w:w="10890" w:type="dxa"/>
            <w:gridSpan w:val="6"/>
          </w:tcPr>
          <w:p w14:paraId="795B51AB" w14:textId="77777777" w:rsidR="00437D61" w:rsidRDefault="003010F2" w:rsidP="003010F2">
            <w:r>
              <w:rPr>
                <w:b/>
                <w:sz w:val="32"/>
                <w:szCs w:val="32"/>
              </w:rPr>
              <w:t xml:space="preserve">Grade: </w:t>
            </w:r>
          </w:p>
          <w:p w14:paraId="3F58FA38" w14:textId="77777777" w:rsidR="00437D61" w:rsidRDefault="003010F2" w:rsidP="003010F2">
            <w:r>
              <w:rPr>
                <w:b/>
                <w:sz w:val="32"/>
                <w:szCs w:val="32"/>
              </w:rPr>
              <w:t xml:space="preserve">PLC Members: </w:t>
            </w:r>
          </w:p>
        </w:tc>
      </w:tr>
      <w:tr w:rsidR="00437D61" w14:paraId="2E0E0D5E" w14:textId="77777777">
        <w:trPr>
          <w:trHeight w:val="280"/>
        </w:trPr>
        <w:tc>
          <w:tcPr>
            <w:tcW w:w="4082" w:type="dxa"/>
          </w:tcPr>
          <w:p w14:paraId="095FCFED" w14:textId="77777777" w:rsidR="00437D61" w:rsidRDefault="003010F2">
            <w:r>
              <w:rPr>
                <w:b/>
              </w:rPr>
              <w:t>Date:</w:t>
            </w:r>
          </w:p>
        </w:tc>
        <w:tc>
          <w:tcPr>
            <w:tcW w:w="6808" w:type="dxa"/>
            <w:gridSpan w:val="5"/>
          </w:tcPr>
          <w:p w14:paraId="3BB87284" w14:textId="77777777" w:rsidR="00437D61" w:rsidRDefault="00437D61"/>
        </w:tc>
      </w:tr>
      <w:tr w:rsidR="00437D61" w14:paraId="7624E516" w14:textId="77777777">
        <w:trPr>
          <w:trHeight w:val="280"/>
        </w:trPr>
        <w:tc>
          <w:tcPr>
            <w:tcW w:w="4082" w:type="dxa"/>
            <w:vMerge w:val="restart"/>
          </w:tcPr>
          <w:p w14:paraId="6C2399B3" w14:textId="77777777" w:rsidR="00437D61" w:rsidRDefault="003010F2">
            <w:bookmarkStart w:id="2" w:name="_30j0zll" w:colFirst="0" w:colLast="0"/>
            <w:bookmarkEnd w:id="2"/>
            <w:r>
              <w:rPr>
                <w:b/>
              </w:rPr>
              <w:t>Collect and Chart Data (5 min)</w:t>
            </w:r>
          </w:p>
          <w:p w14:paraId="2CCC5DF7" w14:textId="77777777" w:rsidR="00437D61" w:rsidRDefault="003010F2">
            <w:r>
              <w:rPr>
                <w:rFonts w:ascii="Calibri" w:eastAsia="Calibri" w:hAnsi="Calibri" w:cs="Calibri"/>
                <w:sz w:val="28"/>
                <w:szCs w:val="28"/>
              </w:rPr>
              <w:t> </w:t>
            </w:r>
            <w:hyperlink r:id="rId9">
              <w:r>
                <w:rPr>
                  <w:rFonts w:ascii="Calibri" w:eastAsia="Calibri" w:hAnsi="Calibri" w:cs="Calibri"/>
                  <w:color w:val="0000E9"/>
                  <w:sz w:val="28"/>
                  <w:szCs w:val="28"/>
                  <w:u w:val="single"/>
                </w:rPr>
                <w:t>https://youtu.be/cMxecK3wTn4</w:t>
              </w:r>
            </w:hyperlink>
            <w:hyperlink r:id="rId10"/>
          </w:p>
        </w:tc>
        <w:tc>
          <w:tcPr>
            <w:tcW w:w="1519" w:type="dxa"/>
          </w:tcPr>
          <w:p w14:paraId="373DA2F9" w14:textId="77777777" w:rsidR="00437D61" w:rsidRDefault="003010F2">
            <w:r>
              <w:rPr>
                <w:b/>
              </w:rPr>
              <w:t xml:space="preserve">    Standard</w:t>
            </w:r>
          </w:p>
          <w:p w14:paraId="52A206EB" w14:textId="77777777" w:rsidR="00437D61" w:rsidRDefault="003010F2">
            <w:r>
              <w:rPr>
                <w:b/>
              </w:rPr>
              <w:t xml:space="preserve">            #</w:t>
            </w:r>
          </w:p>
        </w:tc>
        <w:tc>
          <w:tcPr>
            <w:tcW w:w="1439" w:type="dxa"/>
          </w:tcPr>
          <w:p w14:paraId="2CF044C2" w14:textId="77777777" w:rsidR="00437D61" w:rsidRDefault="003010F2">
            <w:r>
              <w:rPr>
                <w:b/>
              </w:rPr>
              <w:t>Advanced</w:t>
            </w:r>
          </w:p>
        </w:tc>
        <w:tc>
          <w:tcPr>
            <w:tcW w:w="1446" w:type="dxa"/>
          </w:tcPr>
          <w:p w14:paraId="188A82B9" w14:textId="77777777" w:rsidR="00437D61" w:rsidRDefault="003010F2">
            <w:r>
              <w:rPr>
                <w:b/>
              </w:rPr>
              <w:t>Proficient</w:t>
            </w:r>
          </w:p>
        </w:tc>
        <w:tc>
          <w:tcPr>
            <w:tcW w:w="1175" w:type="dxa"/>
          </w:tcPr>
          <w:p w14:paraId="14C5A82F" w14:textId="77777777" w:rsidR="00437D61" w:rsidRDefault="003010F2">
            <w:r>
              <w:rPr>
                <w:b/>
              </w:rPr>
              <w:t>Basic</w:t>
            </w:r>
          </w:p>
        </w:tc>
        <w:tc>
          <w:tcPr>
            <w:tcW w:w="1229" w:type="dxa"/>
          </w:tcPr>
          <w:p w14:paraId="7DD1D6A8" w14:textId="77777777" w:rsidR="00437D61" w:rsidRDefault="003010F2">
            <w:r>
              <w:rPr>
                <w:b/>
              </w:rPr>
              <w:t>Below Basic</w:t>
            </w:r>
          </w:p>
        </w:tc>
      </w:tr>
      <w:tr w:rsidR="00437D61" w14:paraId="5AA08BB7" w14:textId="77777777">
        <w:trPr>
          <w:trHeight w:val="280"/>
        </w:trPr>
        <w:tc>
          <w:tcPr>
            <w:tcW w:w="4082" w:type="dxa"/>
            <w:vMerge/>
          </w:tcPr>
          <w:p w14:paraId="00757927" w14:textId="77777777" w:rsidR="00437D61" w:rsidRDefault="00437D61"/>
        </w:tc>
        <w:tc>
          <w:tcPr>
            <w:tcW w:w="1519" w:type="dxa"/>
          </w:tcPr>
          <w:p w14:paraId="35B57FE5" w14:textId="77777777" w:rsidR="00437D61" w:rsidRDefault="00437D61"/>
        </w:tc>
        <w:tc>
          <w:tcPr>
            <w:tcW w:w="1439" w:type="dxa"/>
          </w:tcPr>
          <w:p w14:paraId="0EF84CE9" w14:textId="77777777" w:rsidR="00437D61" w:rsidRDefault="00437D61"/>
        </w:tc>
        <w:tc>
          <w:tcPr>
            <w:tcW w:w="1446" w:type="dxa"/>
          </w:tcPr>
          <w:p w14:paraId="66AB47FB" w14:textId="77777777" w:rsidR="00437D61" w:rsidRDefault="00437D61"/>
        </w:tc>
        <w:tc>
          <w:tcPr>
            <w:tcW w:w="1175" w:type="dxa"/>
          </w:tcPr>
          <w:p w14:paraId="53F55102" w14:textId="77777777" w:rsidR="00437D61" w:rsidRDefault="00437D61"/>
        </w:tc>
        <w:tc>
          <w:tcPr>
            <w:tcW w:w="1229" w:type="dxa"/>
          </w:tcPr>
          <w:p w14:paraId="053197FE" w14:textId="77777777" w:rsidR="00437D61" w:rsidRDefault="00437D61"/>
        </w:tc>
      </w:tr>
      <w:tr w:rsidR="00437D61" w14:paraId="008CE0B1" w14:textId="77777777">
        <w:trPr>
          <w:trHeight w:val="280"/>
        </w:trPr>
        <w:tc>
          <w:tcPr>
            <w:tcW w:w="4082" w:type="dxa"/>
            <w:vMerge/>
          </w:tcPr>
          <w:p w14:paraId="5C1CDE45" w14:textId="77777777" w:rsidR="00437D61" w:rsidRDefault="00437D61"/>
        </w:tc>
        <w:tc>
          <w:tcPr>
            <w:tcW w:w="1519" w:type="dxa"/>
          </w:tcPr>
          <w:p w14:paraId="5A87E165" w14:textId="77777777" w:rsidR="00437D61" w:rsidRDefault="00437D61"/>
        </w:tc>
        <w:tc>
          <w:tcPr>
            <w:tcW w:w="1439" w:type="dxa"/>
          </w:tcPr>
          <w:p w14:paraId="29DEC1D9" w14:textId="77777777" w:rsidR="00437D61" w:rsidRDefault="00437D61"/>
        </w:tc>
        <w:tc>
          <w:tcPr>
            <w:tcW w:w="1446" w:type="dxa"/>
          </w:tcPr>
          <w:p w14:paraId="61BF79B9" w14:textId="77777777" w:rsidR="00437D61" w:rsidRDefault="00437D61"/>
        </w:tc>
        <w:tc>
          <w:tcPr>
            <w:tcW w:w="1175" w:type="dxa"/>
          </w:tcPr>
          <w:p w14:paraId="09AD8A86" w14:textId="77777777" w:rsidR="00437D61" w:rsidRDefault="00437D61"/>
        </w:tc>
        <w:tc>
          <w:tcPr>
            <w:tcW w:w="1229" w:type="dxa"/>
          </w:tcPr>
          <w:p w14:paraId="61A7E1C3" w14:textId="77777777" w:rsidR="00437D61" w:rsidRDefault="00437D61"/>
        </w:tc>
      </w:tr>
      <w:tr w:rsidR="00437D61" w14:paraId="139AF5AF" w14:textId="77777777">
        <w:trPr>
          <w:trHeight w:val="280"/>
        </w:trPr>
        <w:tc>
          <w:tcPr>
            <w:tcW w:w="4082" w:type="dxa"/>
            <w:vMerge/>
          </w:tcPr>
          <w:p w14:paraId="37949A87" w14:textId="77777777" w:rsidR="00437D61" w:rsidRDefault="00437D61"/>
        </w:tc>
        <w:tc>
          <w:tcPr>
            <w:tcW w:w="1519" w:type="dxa"/>
          </w:tcPr>
          <w:p w14:paraId="5AF8F7AC" w14:textId="77777777" w:rsidR="00437D61" w:rsidRDefault="00437D61"/>
        </w:tc>
        <w:tc>
          <w:tcPr>
            <w:tcW w:w="1439" w:type="dxa"/>
          </w:tcPr>
          <w:p w14:paraId="1C42637E" w14:textId="77777777" w:rsidR="00437D61" w:rsidRDefault="00437D61"/>
        </w:tc>
        <w:tc>
          <w:tcPr>
            <w:tcW w:w="1446" w:type="dxa"/>
          </w:tcPr>
          <w:p w14:paraId="39EFA2BA" w14:textId="77777777" w:rsidR="00437D61" w:rsidRDefault="00437D61"/>
        </w:tc>
        <w:tc>
          <w:tcPr>
            <w:tcW w:w="1175" w:type="dxa"/>
          </w:tcPr>
          <w:p w14:paraId="39429E20" w14:textId="77777777" w:rsidR="00437D61" w:rsidRDefault="00437D61"/>
        </w:tc>
        <w:tc>
          <w:tcPr>
            <w:tcW w:w="1229" w:type="dxa"/>
          </w:tcPr>
          <w:p w14:paraId="4BB90253" w14:textId="77777777" w:rsidR="00437D61" w:rsidRDefault="00437D61"/>
        </w:tc>
      </w:tr>
      <w:tr w:rsidR="00437D61" w14:paraId="7830DEED" w14:textId="77777777">
        <w:trPr>
          <w:trHeight w:val="280"/>
        </w:trPr>
        <w:tc>
          <w:tcPr>
            <w:tcW w:w="4082" w:type="dxa"/>
            <w:vMerge/>
          </w:tcPr>
          <w:p w14:paraId="3ACFF1A6" w14:textId="77777777" w:rsidR="00437D61" w:rsidRDefault="00437D61"/>
        </w:tc>
        <w:tc>
          <w:tcPr>
            <w:tcW w:w="1519" w:type="dxa"/>
          </w:tcPr>
          <w:p w14:paraId="56763430" w14:textId="77777777" w:rsidR="00437D61" w:rsidRDefault="00437D61"/>
        </w:tc>
        <w:tc>
          <w:tcPr>
            <w:tcW w:w="1439" w:type="dxa"/>
          </w:tcPr>
          <w:p w14:paraId="0FBCE8D6" w14:textId="77777777" w:rsidR="00437D61" w:rsidRDefault="00437D61"/>
        </w:tc>
        <w:tc>
          <w:tcPr>
            <w:tcW w:w="1446" w:type="dxa"/>
          </w:tcPr>
          <w:p w14:paraId="5D3D1396" w14:textId="77777777" w:rsidR="00437D61" w:rsidRDefault="00437D61"/>
        </w:tc>
        <w:tc>
          <w:tcPr>
            <w:tcW w:w="1175" w:type="dxa"/>
          </w:tcPr>
          <w:p w14:paraId="0B254407" w14:textId="77777777" w:rsidR="00437D61" w:rsidRDefault="00437D61"/>
        </w:tc>
        <w:tc>
          <w:tcPr>
            <w:tcW w:w="1229" w:type="dxa"/>
          </w:tcPr>
          <w:p w14:paraId="2FAF6E8D" w14:textId="77777777" w:rsidR="00437D61" w:rsidRDefault="00437D61"/>
        </w:tc>
      </w:tr>
      <w:tr w:rsidR="00437D61" w14:paraId="73866C53" w14:textId="77777777">
        <w:tc>
          <w:tcPr>
            <w:tcW w:w="4082" w:type="dxa"/>
          </w:tcPr>
          <w:p w14:paraId="05E523C9" w14:textId="1C0C6B10" w:rsidR="00437D61" w:rsidRDefault="003010F2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Ask the question - what is that student doing that shows where they are currently performing</w:t>
            </w:r>
            <w:r w:rsidR="00B50DC0">
              <w:rPr>
                <w:rFonts w:ascii="Calibri" w:eastAsia="Calibri" w:hAnsi="Calibri" w:cs="Calibri"/>
                <w:sz w:val="28"/>
                <w:szCs w:val="28"/>
              </w:rPr>
              <w:t xml:space="preserve"> (what are the students who are BB doing based on the above data)</w:t>
            </w:r>
          </w:p>
          <w:p w14:paraId="429A88E5" w14:textId="77777777" w:rsidR="00437D61" w:rsidRDefault="003010F2">
            <w:r>
              <w:rPr>
                <w:b/>
              </w:rPr>
              <w:t>Analysis of Data: (5-10 min)</w:t>
            </w:r>
          </w:p>
          <w:p w14:paraId="3D829FD8" w14:textId="77777777" w:rsidR="00437D61" w:rsidRDefault="004D7E54">
            <w:hyperlink r:id="rId11">
              <w:r w:rsidR="003010F2">
                <w:rPr>
                  <w:rFonts w:ascii="Calibri" w:eastAsia="Calibri" w:hAnsi="Calibri" w:cs="Calibri"/>
                  <w:color w:val="0000E9"/>
                  <w:sz w:val="28"/>
                  <w:szCs w:val="28"/>
                  <w:u w:val="single"/>
                </w:rPr>
                <w:t>https://youtu.be/V5jZ8YDflgs</w:t>
              </w:r>
            </w:hyperlink>
            <w:hyperlink r:id="rId12"/>
          </w:p>
          <w:p w14:paraId="573AF576" w14:textId="77777777" w:rsidR="00437D61" w:rsidRDefault="004D7E54">
            <w:hyperlink r:id="rId13"/>
          </w:p>
          <w:p w14:paraId="0BE7A176" w14:textId="77777777" w:rsidR="00437D61" w:rsidRDefault="004D7E54">
            <w:hyperlink r:id="rId14"/>
          </w:p>
        </w:tc>
        <w:tc>
          <w:tcPr>
            <w:tcW w:w="6808" w:type="dxa"/>
            <w:gridSpan w:val="5"/>
          </w:tcPr>
          <w:p w14:paraId="5029ED6E" w14:textId="77777777" w:rsidR="00437D61" w:rsidRDefault="004D7E54">
            <w:hyperlink r:id="rId15"/>
          </w:p>
        </w:tc>
      </w:tr>
      <w:tr w:rsidR="00437D61" w14:paraId="14A2C515" w14:textId="77777777">
        <w:tc>
          <w:tcPr>
            <w:tcW w:w="4082" w:type="dxa"/>
          </w:tcPr>
          <w:p w14:paraId="06F6A46B" w14:textId="77777777" w:rsidR="00437D61" w:rsidRDefault="003010F2">
            <w:pPr>
              <w:rPr>
                <w:b/>
              </w:rPr>
            </w:pPr>
            <w:r>
              <w:rPr>
                <w:b/>
              </w:rPr>
              <w:t>Can be % or #</w:t>
            </w:r>
          </w:p>
          <w:p w14:paraId="3F0E3E84" w14:textId="77777777" w:rsidR="00437D61" w:rsidRDefault="003010F2">
            <w:r>
              <w:rPr>
                <w:b/>
              </w:rPr>
              <w:t>SMART Goal (5 min)</w:t>
            </w:r>
          </w:p>
          <w:p w14:paraId="208116C9" w14:textId="77777777" w:rsidR="00437D61" w:rsidRDefault="003010F2">
            <w:r>
              <w:rPr>
                <w:rFonts w:ascii="Calibri" w:eastAsia="Calibri" w:hAnsi="Calibri" w:cs="Calibri"/>
                <w:sz w:val="28"/>
                <w:szCs w:val="28"/>
              </w:rPr>
              <w:t> </w:t>
            </w:r>
            <w:hyperlink r:id="rId16">
              <w:r>
                <w:rPr>
                  <w:rFonts w:ascii="Calibri" w:eastAsia="Calibri" w:hAnsi="Calibri" w:cs="Calibri"/>
                  <w:color w:val="0000E9"/>
                  <w:sz w:val="28"/>
                  <w:szCs w:val="28"/>
                  <w:u w:val="single"/>
                </w:rPr>
                <w:t>https://youtu.be/LMWs1WKYvPg</w:t>
              </w:r>
            </w:hyperlink>
            <w:hyperlink r:id="rId17"/>
          </w:p>
        </w:tc>
        <w:tc>
          <w:tcPr>
            <w:tcW w:w="6808" w:type="dxa"/>
            <w:gridSpan w:val="5"/>
          </w:tcPr>
          <w:p w14:paraId="1353E5C7" w14:textId="77777777" w:rsidR="00437D61" w:rsidRDefault="004D7E54">
            <w:hyperlink r:id="rId18"/>
          </w:p>
        </w:tc>
      </w:tr>
      <w:tr w:rsidR="00437D61" w14:paraId="290B4EFD" w14:textId="77777777">
        <w:tc>
          <w:tcPr>
            <w:tcW w:w="4082" w:type="dxa"/>
          </w:tcPr>
          <w:p w14:paraId="436F7C8A" w14:textId="77777777" w:rsidR="00437D61" w:rsidRDefault="003010F2">
            <w:r>
              <w:rPr>
                <w:rFonts w:ascii="Calibri" w:eastAsia="Calibri" w:hAnsi="Calibri" w:cs="Calibri"/>
                <w:sz w:val="28"/>
                <w:szCs w:val="28"/>
              </w:rPr>
              <w:t>Not tools - get high yield instructional strategies </w:t>
            </w:r>
            <w:r>
              <w:rPr>
                <w:b/>
              </w:rPr>
              <w:t>Instructional Strategies: (20 min)</w:t>
            </w:r>
          </w:p>
          <w:p w14:paraId="27097FAB" w14:textId="77777777" w:rsidR="00437D61" w:rsidRDefault="004D7E54">
            <w:hyperlink r:id="rId19">
              <w:r w:rsidR="003010F2">
                <w:rPr>
                  <w:rFonts w:ascii="Calibri" w:eastAsia="Calibri" w:hAnsi="Calibri" w:cs="Calibri"/>
                  <w:color w:val="0000E9"/>
                  <w:sz w:val="28"/>
                  <w:szCs w:val="28"/>
                  <w:u w:val="single"/>
                </w:rPr>
                <w:t>https://youtu.be/NiTzzKFafW8</w:t>
              </w:r>
            </w:hyperlink>
            <w:hyperlink r:id="rId20"/>
          </w:p>
          <w:p w14:paraId="32738C2D" w14:textId="77777777" w:rsidR="00437D61" w:rsidRDefault="004D7E54">
            <w:hyperlink r:id="rId21">
              <w:r w:rsidR="003010F2">
                <w:rPr>
                  <w:b/>
                </w:rPr>
                <w:t>Think high yield strategies. (Hattie)</w:t>
              </w:r>
            </w:hyperlink>
            <w:hyperlink r:id="rId22"/>
          </w:p>
        </w:tc>
        <w:tc>
          <w:tcPr>
            <w:tcW w:w="6808" w:type="dxa"/>
            <w:gridSpan w:val="5"/>
          </w:tcPr>
          <w:p w14:paraId="15D57803" w14:textId="77777777" w:rsidR="00437D61" w:rsidRDefault="004D7E54">
            <w:hyperlink r:id="rId23"/>
          </w:p>
          <w:p w14:paraId="3969C084" w14:textId="77777777" w:rsidR="00437D61" w:rsidRDefault="004D7E54">
            <w:hyperlink r:id="rId24"/>
          </w:p>
        </w:tc>
      </w:tr>
      <w:tr w:rsidR="00437D61" w14:paraId="52831E4D" w14:textId="77777777">
        <w:trPr>
          <w:trHeight w:val="1220"/>
        </w:trPr>
        <w:tc>
          <w:tcPr>
            <w:tcW w:w="4082" w:type="dxa"/>
          </w:tcPr>
          <w:p w14:paraId="31E1FAE1" w14:textId="77777777" w:rsidR="00437D61" w:rsidRDefault="003010F2">
            <w:r>
              <w:rPr>
                <w:b/>
              </w:rPr>
              <w:t>Results Indicators: (5-10 min)</w:t>
            </w:r>
          </w:p>
          <w:p w14:paraId="456261B4" w14:textId="77777777" w:rsidR="00437D61" w:rsidRDefault="004D7E54">
            <w:hyperlink r:id="rId25">
              <w:r w:rsidR="003010F2">
                <w:rPr>
                  <w:rFonts w:ascii="Calibri" w:eastAsia="Calibri" w:hAnsi="Calibri" w:cs="Calibri"/>
                  <w:color w:val="1155CC"/>
                  <w:sz w:val="28"/>
                  <w:szCs w:val="28"/>
                  <w:u w:val="single"/>
                </w:rPr>
                <w:t> https://youtu.be/Pef8-xPMucE</w:t>
              </w:r>
            </w:hyperlink>
            <w:hyperlink r:id="rId26"/>
          </w:p>
          <w:p w14:paraId="6A4B19AB" w14:textId="77777777" w:rsidR="00437D61" w:rsidRDefault="003010F2">
            <w:r>
              <w:rPr>
                <w:b/>
              </w:rPr>
              <w:t xml:space="preserve">What are students doing. What is teacher doing, </w:t>
            </w:r>
          </w:p>
          <w:p w14:paraId="5E24A8CF" w14:textId="77777777" w:rsidR="00437D61" w:rsidRDefault="003010F2">
            <w:r>
              <w:rPr>
                <w:b/>
              </w:rPr>
              <w:t>What does this look like in the room.</w:t>
            </w:r>
          </w:p>
        </w:tc>
        <w:tc>
          <w:tcPr>
            <w:tcW w:w="6808" w:type="dxa"/>
            <w:gridSpan w:val="5"/>
          </w:tcPr>
          <w:p w14:paraId="3F6CF86C" w14:textId="77777777" w:rsidR="00437D61" w:rsidRDefault="00437D61"/>
        </w:tc>
      </w:tr>
      <w:tr w:rsidR="00437D61" w14:paraId="3E51D38F" w14:textId="77777777">
        <w:tc>
          <w:tcPr>
            <w:tcW w:w="4082" w:type="dxa"/>
          </w:tcPr>
          <w:p w14:paraId="0B2E4C5D" w14:textId="77777777" w:rsidR="00437D61" w:rsidRDefault="003010F2">
            <w:r>
              <w:rPr>
                <w:b/>
              </w:rPr>
              <w:lastRenderedPageBreak/>
              <w:t>Next Meeting:</w:t>
            </w:r>
          </w:p>
          <w:p w14:paraId="0A343DD7" w14:textId="77777777" w:rsidR="00437D61" w:rsidRDefault="00437D61"/>
        </w:tc>
        <w:tc>
          <w:tcPr>
            <w:tcW w:w="6808" w:type="dxa"/>
            <w:gridSpan w:val="5"/>
          </w:tcPr>
          <w:p w14:paraId="11352179" w14:textId="77777777" w:rsidR="00437D61" w:rsidRDefault="00437D61"/>
        </w:tc>
      </w:tr>
      <w:tr w:rsidR="00437D61" w14:paraId="4E5FED63" w14:textId="77777777">
        <w:tc>
          <w:tcPr>
            <w:tcW w:w="10890" w:type="dxa"/>
            <w:gridSpan w:val="6"/>
            <w:shd w:val="clear" w:color="auto" w:fill="008000"/>
            <w:tcMar>
              <w:left w:w="115" w:type="dxa"/>
              <w:right w:w="115" w:type="dxa"/>
            </w:tcMar>
          </w:tcPr>
          <w:p w14:paraId="642DDC0E" w14:textId="77777777" w:rsidR="00437D61" w:rsidRDefault="00437D61"/>
        </w:tc>
      </w:tr>
      <w:tr w:rsidR="00437D61" w14:paraId="57FECB3A" w14:textId="77777777">
        <w:trPr>
          <w:trHeight w:val="280"/>
        </w:trPr>
        <w:tc>
          <w:tcPr>
            <w:tcW w:w="4082" w:type="dxa"/>
            <w:vMerge w:val="restart"/>
          </w:tcPr>
          <w:p w14:paraId="5122C2CF" w14:textId="77777777" w:rsidR="00437D61" w:rsidRDefault="00437D61"/>
          <w:p w14:paraId="3D9862DB" w14:textId="77777777" w:rsidR="00437D61" w:rsidRDefault="003010F2">
            <w:r>
              <w:rPr>
                <w:b/>
              </w:rPr>
              <w:t>Post</w:t>
            </w:r>
          </w:p>
          <w:p w14:paraId="1A15355E" w14:textId="77777777" w:rsidR="00437D61" w:rsidRDefault="003010F2">
            <w:r>
              <w:rPr>
                <w:b/>
              </w:rPr>
              <w:t>Common Assessment Data</w:t>
            </w:r>
          </w:p>
          <w:p w14:paraId="3AAD0767" w14:textId="77777777" w:rsidR="00437D61" w:rsidRDefault="00437D61"/>
        </w:tc>
        <w:tc>
          <w:tcPr>
            <w:tcW w:w="1519" w:type="dxa"/>
          </w:tcPr>
          <w:p w14:paraId="1B01D35C" w14:textId="77777777" w:rsidR="00437D61" w:rsidRDefault="003010F2">
            <w:r>
              <w:rPr>
                <w:b/>
              </w:rPr>
              <w:t xml:space="preserve">    Standard:</w:t>
            </w:r>
          </w:p>
        </w:tc>
        <w:tc>
          <w:tcPr>
            <w:tcW w:w="1439" w:type="dxa"/>
          </w:tcPr>
          <w:p w14:paraId="30163B34" w14:textId="77777777" w:rsidR="00437D61" w:rsidRDefault="003010F2">
            <w:r>
              <w:rPr>
                <w:b/>
              </w:rPr>
              <w:t>Advanced</w:t>
            </w:r>
          </w:p>
        </w:tc>
        <w:tc>
          <w:tcPr>
            <w:tcW w:w="1446" w:type="dxa"/>
          </w:tcPr>
          <w:p w14:paraId="5FE9F801" w14:textId="77777777" w:rsidR="00437D61" w:rsidRDefault="003010F2">
            <w:r>
              <w:rPr>
                <w:b/>
              </w:rPr>
              <w:t>Proficient</w:t>
            </w:r>
          </w:p>
        </w:tc>
        <w:tc>
          <w:tcPr>
            <w:tcW w:w="1175" w:type="dxa"/>
          </w:tcPr>
          <w:p w14:paraId="2DDC2E75" w14:textId="77777777" w:rsidR="00437D61" w:rsidRDefault="003010F2">
            <w:r>
              <w:rPr>
                <w:b/>
              </w:rPr>
              <w:t>Basic</w:t>
            </w:r>
          </w:p>
        </w:tc>
        <w:tc>
          <w:tcPr>
            <w:tcW w:w="1229" w:type="dxa"/>
          </w:tcPr>
          <w:p w14:paraId="72EF0E26" w14:textId="77777777" w:rsidR="00437D61" w:rsidRDefault="003010F2">
            <w:r>
              <w:rPr>
                <w:b/>
              </w:rPr>
              <w:t>Below Basic</w:t>
            </w:r>
          </w:p>
        </w:tc>
      </w:tr>
      <w:tr w:rsidR="00437D61" w14:paraId="165ABF93" w14:textId="77777777">
        <w:trPr>
          <w:trHeight w:val="280"/>
        </w:trPr>
        <w:tc>
          <w:tcPr>
            <w:tcW w:w="4082" w:type="dxa"/>
            <w:vMerge/>
          </w:tcPr>
          <w:p w14:paraId="64C760FC" w14:textId="77777777" w:rsidR="00437D61" w:rsidRDefault="00437D61"/>
        </w:tc>
        <w:tc>
          <w:tcPr>
            <w:tcW w:w="1519" w:type="dxa"/>
          </w:tcPr>
          <w:p w14:paraId="4FE0997C" w14:textId="77777777" w:rsidR="00437D61" w:rsidRDefault="00437D61"/>
        </w:tc>
        <w:tc>
          <w:tcPr>
            <w:tcW w:w="1439" w:type="dxa"/>
          </w:tcPr>
          <w:p w14:paraId="766D0023" w14:textId="77777777" w:rsidR="00437D61" w:rsidRDefault="00437D61"/>
        </w:tc>
        <w:tc>
          <w:tcPr>
            <w:tcW w:w="1446" w:type="dxa"/>
          </w:tcPr>
          <w:p w14:paraId="4EAB339A" w14:textId="77777777" w:rsidR="00437D61" w:rsidRDefault="00437D61"/>
        </w:tc>
        <w:tc>
          <w:tcPr>
            <w:tcW w:w="1175" w:type="dxa"/>
          </w:tcPr>
          <w:p w14:paraId="18E78293" w14:textId="77777777" w:rsidR="00437D61" w:rsidRDefault="00437D61"/>
        </w:tc>
        <w:tc>
          <w:tcPr>
            <w:tcW w:w="1229" w:type="dxa"/>
          </w:tcPr>
          <w:p w14:paraId="0488FCE6" w14:textId="77777777" w:rsidR="00437D61" w:rsidRDefault="00437D61"/>
        </w:tc>
      </w:tr>
      <w:tr w:rsidR="00437D61" w14:paraId="66D7AA4B" w14:textId="77777777">
        <w:trPr>
          <w:trHeight w:val="280"/>
        </w:trPr>
        <w:tc>
          <w:tcPr>
            <w:tcW w:w="4082" w:type="dxa"/>
            <w:vMerge/>
          </w:tcPr>
          <w:p w14:paraId="327430D6" w14:textId="77777777" w:rsidR="00437D61" w:rsidRDefault="00437D61"/>
        </w:tc>
        <w:tc>
          <w:tcPr>
            <w:tcW w:w="1519" w:type="dxa"/>
          </w:tcPr>
          <w:p w14:paraId="2E8251B1" w14:textId="77777777" w:rsidR="00437D61" w:rsidRDefault="00437D61"/>
        </w:tc>
        <w:tc>
          <w:tcPr>
            <w:tcW w:w="1439" w:type="dxa"/>
          </w:tcPr>
          <w:p w14:paraId="5884C5DF" w14:textId="77777777" w:rsidR="00437D61" w:rsidRDefault="00437D61"/>
        </w:tc>
        <w:tc>
          <w:tcPr>
            <w:tcW w:w="1446" w:type="dxa"/>
          </w:tcPr>
          <w:p w14:paraId="78A7DC4B" w14:textId="77777777" w:rsidR="00437D61" w:rsidRDefault="00437D61"/>
        </w:tc>
        <w:tc>
          <w:tcPr>
            <w:tcW w:w="1175" w:type="dxa"/>
          </w:tcPr>
          <w:p w14:paraId="5ABB12BE" w14:textId="77777777" w:rsidR="00437D61" w:rsidRDefault="00437D61"/>
        </w:tc>
        <w:tc>
          <w:tcPr>
            <w:tcW w:w="1229" w:type="dxa"/>
          </w:tcPr>
          <w:p w14:paraId="55CAF9A2" w14:textId="77777777" w:rsidR="00437D61" w:rsidRDefault="00437D61"/>
        </w:tc>
      </w:tr>
      <w:tr w:rsidR="00437D61" w14:paraId="00B4A990" w14:textId="77777777">
        <w:trPr>
          <w:trHeight w:val="280"/>
        </w:trPr>
        <w:tc>
          <w:tcPr>
            <w:tcW w:w="4082" w:type="dxa"/>
            <w:vMerge/>
          </w:tcPr>
          <w:p w14:paraId="7AACF568" w14:textId="77777777" w:rsidR="00437D61" w:rsidRDefault="00437D61"/>
        </w:tc>
        <w:tc>
          <w:tcPr>
            <w:tcW w:w="1519" w:type="dxa"/>
          </w:tcPr>
          <w:p w14:paraId="584F81C7" w14:textId="77777777" w:rsidR="00437D61" w:rsidRDefault="00437D61"/>
        </w:tc>
        <w:tc>
          <w:tcPr>
            <w:tcW w:w="1439" w:type="dxa"/>
          </w:tcPr>
          <w:p w14:paraId="7D3297D1" w14:textId="77777777" w:rsidR="00437D61" w:rsidRDefault="00437D61"/>
        </w:tc>
        <w:tc>
          <w:tcPr>
            <w:tcW w:w="1446" w:type="dxa"/>
          </w:tcPr>
          <w:p w14:paraId="18F715AE" w14:textId="77777777" w:rsidR="00437D61" w:rsidRDefault="00437D61"/>
        </w:tc>
        <w:tc>
          <w:tcPr>
            <w:tcW w:w="1175" w:type="dxa"/>
          </w:tcPr>
          <w:p w14:paraId="5A07654A" w14:textId="77777777" w:rsidR="00437D61" w:rsidRDefault="00437D61"/>
        </w:tc>
        <w:tc>
          <w:tcPr>
            <w:tcW w:w="1229" w:type="dxa"/>
          </w:tcPr>
          <w:p w14:paraId="68C5A0BF" w14:textId="77777777" w:rsidR="00437D61" w:rsidRDefault="00437D61"/>
        </w:tc>
      </w:tr>
      <w:tr w:rsidR="00437D61" w14:paraId="26F73E7D" w14:textId="77777777">
        <w:trPr>
          <w:trHeight w:val="280"/>
        </w:trPr>
        <w:tc>
          <w:tcPr>
            <w:tcW w:w="4082" w:type="dxa"/>
            <w:vMerge/>
          </w:tcPr>
          <w:p w14:paraId="2DD9BB8D" w14:textId="77777777" w:rsidR="00437D61" w:rsidRDefault="00437D61"/>
        </w:tc>
        <w:tc>
          <w:tcPr>
            <w:tcW w:w="1519" w:type="dxa"/>
          </w:tcPr>
          <w:p w14:paraId="14FCD995" w14:textId="77777777" w:rsidR="00437D61" w:rsidRDefault="00437D61"/>
        </w:tc>
        <w:tc>
          <w:tcPr>
            <w:tcW w:w="1439" w:type="dxa"/>
          </w:tcPr>
          <w:p w14:paraId="4333E170" w14:textId="77777777" w:rsidR="00437D61" w:rsidRDefault="00437D61"/>
        </w:tc>
        <w:tc>
          <w:tcPr>
            <w:tcW w:w="1446" w:type="dxa"/>
          </w:tcPr>
          <w:p w14:paraId="385C5FA4" w14:textId="77777777" w:rsidR="00437D61" w:rsidRDefault="00437D61"/>
        </w:tc>
        <w:tc>
          <w:tcPr>
            <w:tcW w:w="1175" w:type="dxa"/>
          </w:tcPr>
          <w:p w14:paraId="4ACDDF8F" w14:textId="77777777" w:rsidR="00437D61" w:rsidRDefault="00437D61"/>
        </w:tc>
        <w:tc>
          <w:tcPr>
            <w:tcW w:w="1229" w:type="dxa"/>
          </w:tcPr>
          <w:p w14:paraId="570647A4" w14:textId="77777777" w:rsidR="00437D61" w:rsidRDefault="00437D61"/>
        </w:tc>
      </w:tr>
    </w:tbl>
    <w:p w14:paraId="76250811" w14:textId="77777777" w:rsidR="00437D61" w:rsidRDefault="003010F2">
      <w:r>
        <w:rPr>
          <w:b/>
          <w:sz w:val="40"/>
          <w:szCs w:val="40"/>
        </w:rPr>
        <w:t>Team Reflection:</w:t>
      </w:r>
    </w:p>
    <w:sectPr w:rsidR="00437D6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D34D2" w14:textId="77777777" w:rsidR="004D7E54" w:rsidRDefault="004D7E54" w:rsidP="00B90343">
      <w:r>
        <w:separator/>
      </w:r>
    </w:p>
  </w:endnote>
  <w:endnote w:type="continuationSeparator" w:id="0">
    <w:p w14:paraId="1815D9E7" w14:textId="77777777" w:rsidR="004D7E54" w:rsidRDefault="004D7E54" w:rsidP="00B9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A84DD" w14:textId="77777777" w:rsidR="00B90343" w:rsidRDefault="00B903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A890F" w14:textId="77777777" w:rsidR="00B90343" w:rsidRDefault="00B903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88ABC" w14:textId="77777777" w:rsidR="00B90343" w:rsidRDefault="00B90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CF149" w14:textId="77777777" w:rsidR="004D7E54" w:rsidRDefault="004D7E54" w:rsidP="00B90343">
      <w:r>
        <w:separator/>
      </w:r>
    </w:p>
  </w:footnote>
  <w:footnote w:type="continuationSeparator" w:id="0">
    <w:p w14:paraId="3A1A47AF" w14:textId="77777777" w:rsidR="004D7E54" w:rsidRDefault="004D7E54" w:rsidP="00B90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C4586" w14:textId="77777777" w:rsidR="00B90343" w:rsidRDefault="00B90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53672" w14:textId="77777777" w:rsidR="00B90343" w:rsidRDefault="00B903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EB3DB" w14:textId="77777777" w:rsidR="00B90343" w:rsidRDefault="00B903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61"/>
    <w:rsid w:val="003010F2"/>
    <w:rsid w:val="00437D61"/>
    <w:rsid w:val="004D7E54"/>
    <w:rsid w:val="00B50DC0"/>
    <w:rsid w:val="00B9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EF8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0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343"/>
  </w:style>
  <w:style w:type="paragraph" w:styleId="Footer">
    <w:name w:val="footer"/>
    <w:basedOn w:val="Normal"/>
    <w:link w:val="FooterChar"/>
    <w:uiPriority w:val="99"/>
    <w:unhideWhenUsed/>
    <w:rsid w:val="00B90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V5jZ8YDflgs" TargetMode="External"/><Relationship Id="rId18" Type="http://schemas.openxmlformats.org/officeDocument/2006/relationships/hyperlink" Target="https://youtu.be/LMWs1WKYvPg" TargetMode="External"/><Relationship Id="rId26" Type="http://schemas.openxmlformats.org/officeDocument/2006/relationships/hyperlink" Target="https://youtu.be/Pef8-xPMu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NiTzzKFafW8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youtu.be/V5jZ8YDflgs" TargetMode="External"/><Relationship Id="rId17" Type="http://schemas.openxmlformats.org/officeDocument/2006/relationships/hyperlink" Target="https://youtu.be/LMWs1WKYvPg" TargetMode="External"/><Relationship Id="rId25" Type="http://schemas.openxmlformats.org/officeDocument/2006/relationships/hyperlink" Target="https://youtu.be/Pef8-xPMucE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LMWs1WKYvPg" TargetMode="External"/><Relationship Id="rId20" Type="http://schemas.openxmlformats.org/officeDocument/2006/relationships/hyperlink" Target="https://youtu.be/NiTzzKFafW8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V5jZ8YDflgs" TargetMode="External"/><Relationship Id="rId24" Type="http://schemas.openxmlformats.org/officeDocument/2006/relationships/hyperlink" Target="https://youtu.be/NiTzzKFafW8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youtu.be/V5jZ8YDflgs" TargetMode="External"/><Relationship Id="rId23" Type="http://schemas.openxmlformats.org/officeDocument/2006/relationships/hyperlink" Target="https://youtu.be/NiTzzKFafW8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youtu.be/cMxecK3wTn4" TargetMode="External"/><Relationship Id="rId19" Type="http://schemas.openxmlformats.org/officeDocument/2006/relationships/hyperlink" Target="https://youtu.be/NiTzzKFafW8" TargetMode="External"/><Relationship Id="rId31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youtu.be/cMxecK3wTn4" TargetMode="External"/><Relationship Id="rId14" Type="http://schemas.openxmlformats.org/officeDocument/2006/relationships/hyperlink" Target="https://youtu.be/V5jZ8YDflgs" TargetMode="External"/><Relationship Id="rId22" Type="http://schemas.openxmlformats.org/officeDocument/2006/relationships/hyperlink" Target="https://youtu.be/NiTzzKFafW8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59BB99D9ADA469A6601490EF47B75" ma:contentTypeVersion="1" ma:contentTypeDescription="Create a new document." ma:contentTypeScope="" ma:versionID="5eadfc7c35063f50f1c27dfe7d0426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10bb81fb82c0189e7faf8d74b45b4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A42D2F-8213-40BD-9A61-75652D25F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A570A-1BCE-4309-BA69-6E4BEB4ED1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9E0654-FFCD-49FE-A111-37A034A6E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2019-03-21T16:28:00Z</dcterms:created>
  <dcterms:modified xsi:type="dcterms:W3CDTF">2019-03-21T16:28:00Z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0x01010016859BB99D9ADA469A6601490EF47B75</vt:lpwstr>
  </property>
</Properties>
</file>