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F921" w14:textId="68993D87" w:rsidR="002032C5" w:rsidRDefault="00F530C9">
      <w:r>
        <w:t>Name: _____________________________________________________</w:t>
      </w:r>
    </w:p>
    <w:tbl>
      <w:tblPr>
        <w:tblStyle w:val="TableGrid"/>
        <w:tblW w:w="51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21"/>
        <w:gridCol w:w="1265"/>
        <w:gridCol w:w="2424"/>
        <w:gridCol w:w="380"/>
        <w:gridCol w:w="885"/>
        <w:gridCol w:w="347"/>
        <w:gridCol w:w="1108"/>
        <w:gridCol w:w="1117"/>
        <w:gridCol w:w="1113"/>
      </w:tblGrid>
      <w:tr w:rsidR="00540A72" w14:paraId="70941054" w14:textId="77777777" w:rsidTr="00F42256">
        <w:trPr>
          <w:trHeight w:val="52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82A64E9" w14:textId="5A985C7D" w:rsidR="00540A72" w:rsidRDefault="00540A72" w:rsidP="001B41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 Title:</w:t>
            </w:r>
            <w:r w:rsidR="001B413E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Duration:</w:t>
            </w:r>
          </w:p>
          <w:p w14:paraId="5E6555A9" w14:textId="6D6E236C" w:rsidR="00540A72" w:rsidRDefault="00540A72" w:rsidP="00540A72"/>
        </w:tc>
      </w:tr>
      <w:tr w:rsidR="00F42256" w14:paraId="4D9E235B" w14:textId="77777777" w:rsidTr="002951DC">
        <w:trPr>
          <w:trHeight w:val="305"/>
          <w:jc w:val="center"/>
        </w:trPr>
        <w:tc>
          <w:tcPr>
            <w:tcW w:w="2934" w:type="pct"/>
            <w:gridSpan w:val="4"/>
            <w:vMerge w:val="restart"/>
            <w:shd w:val="clear" w:color="auto" w:fill="D9D9D9" w:themeFill="background1" w:themeFillShade="D9"/>
          </w:tcPr>
          <w:p w14:paraId="31A975FF" w14:textId="77777777" w:rsidR="00F42256" w:rsidRPr="05B5731B" w:rsidRDefault="00F42256" w:rsidP="00F422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Priority Standard #1:</w:t>
            </w:r>
          </w:p>
        </w:tc>
        <w:tc>
          <w:tcPr>
            <w:tcW w:w="557" w:type="pct"/>
            <w:gridSpan w:val="2"/>
            <w:shd w:val="clear" w:color="auto" w:fill="D9D9D9" w:themeFill="background1" w:themeFillShade="D9"/>
          </w:tcPr>
          <w:p w14:paraId="5FDCCD69" w14:textId="77777777" w:rsidR="00F42256" w:rsidRPr="006766EC" w:rsidRDefault="00F42256" w:rsidP="00F4225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Distinguished</w:t>
            </w:r>
          </w:p>
          <w:p w14:paraId="321706C6" w14:textId="34C11175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(100-90)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6DC786F3" w14:textId="77777777" w:rsidR="00F42256" w:rsidRPr="006766EC" w:rsidRDefault="00F42256" w:rsidP="00F42256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Proficient</w:t>
            </w:r>
          </w:p>
          <w:p w14:paraId="386BA070" w14:textId="1A910321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(89-80)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4831BD5D" w14:textId="77777777" w:rsidR="00F42256" w:rsidRPr="006766EC" w:rsidRDefault="00F42256" w:rsidP="00F42256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Developing</w:t>
            </w:r>
          </w:p>
          <w:p w14:paraId="13F6BF9B" w14:textId="373A715A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(79-70)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581B57FF" w14:textId="77777777" w:rsidR="00F42256" w:rsidRPr="006766EC" w:rsidRDefault="00F42256" w:rsidP="00F42256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Beginning</w:t>
            </w:r>
          </w:p>
          <w:p w14:paraId="31D82F5F" w14:textId="2C0BA45C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(below 69)</w:t>
            </w:r>
          </w:p>
        </w:tc>
      </w:tr>
      <w:tr w:rsidR="00F42256" w14:paraId="5B0FC69F" w14:textId="77777777" w:rsidTr="002951DC">
        <w:trPr>
          <w:trHeight w:val="305"/>
          <w:jc w:val="center"/>
        </w:trPr>
        <w:tc>
          <w:tcPr>
            <w:tcW w:w="2934" w:type="pct"/>
            <w:gridSpan w:val="4"/>
            <w:vMerge/>
            <w:shd w:val="clear" w:color="auto" w:fill="D9D9D9" w:themeFill="background1" w:themeFillShade="D9"/>
          </w:tcPr>
          <w:p w14:paraId="40E661A1" w14:textId="77777777" w:rsidR="00F42256" w:rsidRDefault="00F42256" w:rsidP="00F422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pct"/>
            <w:gridSpan w:val="2"/>
            <w:shd w:val="clear" w:color="auto" w:fill="D9D9D9" w:themeFill="background1" w:themeFillShade="D9"/>
          </w:tcPr>
          <w:p w14:paraId="4D17458F" w14:textId="55AD2547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E7BF60C" wp14:editId="249B21B9">
                  <wp:extent cx="266700" cy="26670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10D46455" w14:textId="6E697751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5F1358B5" wp14:editId="043F0261">
                  <wp:extent cx="266700" cy="26670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3F19BB24" w14:textId="004B08ED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59A21CBA" wp14:editId="3B34E0FE">
                  <wp:extent cx="266700" cy="26670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613C22CC" w14:textId="76A834D4" w:rsidR="00F42256" w:rsidRPr="05B5731B" w:rsidRDefault="00F42256" w:rsidP="00F42256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2DFFB0F0" wp14:editId="4533ADD8">
                  <wp:extent cx="266700" cy="26670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669" w14:paraId="147D8A88" w14:textId="77777777" w:rsidTr="00E76669">
        <w:trPr>
          <w:trHeight w:val="576"/>
          <w:jc w:val="center"/>
        </w:trPr>
        <w:tc>
          <w:tcPr>
            <w:tcW w:w="1094" w:type="pct"/>
          </w:tcPr>
          <w:p w14:paraId="7BD7D215" w14:textId="1DF30293" w:rsidR="00E76669" w:rsidRDefault="00E76669" w:rsidP="00E76669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#1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13A5B9E3" w14:textId="0EB68704" w:rsidR="00E76669" w:rsidRDefault="00E76669" w:rsidP="00E76669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  <w:tc>
          <w:tcPr>
            <w:tcW w:w="1096" w:type="pct"/>
          </w:tcPr>
          <w:p w14:paraId="10947494" w14:textId="08689989" w:rsidR="00E76669" w:rsidRDefault="00E76669" w:rsidP="00E76669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#2</w:t>
            </w:r>
          </w:p>
        </w:tc>
        <w:tc>
          <w:tcPr>
            <w:tcW w:w="572" w:type="pct"/>
            <w:gridSpan w:val="2"/>
            <w:shd w:val="clear" w:color="auto" w:fill="F2F2F2" w:themeFill="background1" w:themeFillShade="F2"/>
          </w:tcPr>
          <w:p w14:paraId="57D8E991" w14:textId="2FD6BF17" w:rsidR="00E76669" w:rsidRDefault="00E76669" w:rsidP="00E76669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  <w:tc>
          <w:tcPr>
            <w:tcW w:w="1163" w:type="pct"/>
            <w:gridSpan w:val="3"/>
          </w:tcPr>
          <w:p w14:paraId="71CD6A5C" w14:textId="55585DC3" w:rsidR="00E76669" w:rsidRDefault="00E76669" w:rsidP="00E76669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#3</w:t>
            </w:r>
          </w:p>
        </w:tc>
        <w:tc>
          <w:tcPr>
            <w:tcW w:w="503" w:type="pct"/>
            <w:shd w:val="clear" w:color="auto" w:fill="F2F2F2" w:themeFill="background1" w:themeFillShade="F2"/>
          </w:tcPr>
          <w:p w14:paraId="79718EBB" w14:textId="3A11F754" w:rsidR="00E76669" w:rsidRDefault="00E76669" w:rsidP="00E76669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</w:tr>
      <w:tr w:rsidR="00E76669" w14:paraId="3EDC4C3E" w14:textId="77777777" w:rsidTr="00054ECF">
        <w:trPr>
          <w:trHeight w:val="864"/>
          <w:jc w:val="center"/>
        </w:trPr>
        <w:tc>
          <w:tcPr>
            <w:tcW w:w="1094" w:type="pct"/>
          </w:tcPr>
          <w:p w14:paraId="4B04BB0C" w14:textId="77777777" w:rsidR="00E76669" w:rsidRDefault="00E76669" w:rsidP="00540A72">
            <w:pPr>
              <w:jc w:val="center"/>
            </w:pPr>
          </w:p>
        </w:tc>
        <w:tc>
          <w:tcPr>
            <w:tcW w:w="572" w:type="pct"/>
            <w:shd w:val="clear" w:color="auto" w:fill="F2F2F2" w:themeFill="background1" w:themeFillShade="F2"/>
          </w:tcPr>
          <w:p w14:paraId="0F8891FB" w14:textId="77777777" w:rsidR="00E76669" w:rsidRDefault="00E76669" w:rsidP="00540A72">
            <w:pPr>
              <w:jc w:val="center"/>
            </w:pPr>
          </w:p>
        </w:tc>
        <w:tc>
          <w:tcPr>
            <w:tcW w:w="1096" w:type="pct"/>
          </w:tcPr>
          <w:p w14:paraId="0554FCC4" w14:textId="77777777" w:rsidR="00E76669" w:rsidRDefault="00E76669" w:rsidP="00540A72">
            <w:pPr>
              <w:jc w:val="center"/>
            </w:pPr>
          </w:p>
        </w:tc>
        <w:tc>
          <w:tcPr>
            <w:tcW w:w="572" w:type="pct"/>
            <w:gridSpan w:val="2"/>
            <w:shd w:val="clear" w:color="auto" w:fill="F2F2F2" w:themeFill="background1" w:themeFillShade="F2"/>
          </w:tcPr>
          <w:p w14:paraId="28718F9F" w14:textId="77777777" w:rsidR="00E76669" w:rsidRDefault="00E76669" w:rsidP="00540A72">
            <w:pPr>
              <w:jc w:val="center"/>
            </w:pPr>
          </w:p>
        </w:tc>
        <w:tc>
          <w:tcPr>
            <w:tcW w:w="1163" w:type="pct"/>
            <w:gridSpan w:val="3"/>
          </w:tcPr>
          <w:p w14:paraId="279F84E1" w14:textId="77777777" w:rsidR="00E76669" w:rsidRDefault="00E76669" w:rsidP="00540A72">
            <w:pPr>
              <w:jc w:val="center"/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2DB97578" w14:textId="77777777" w:rsidR="00E76669" w:rsidRDefault="00E76669" w:rsidP="00540A72">
            <w:pPr>
              <w:jc w:val="center"/>
            </w:pPr>
          </w:p>
        </w:tc>
      </w:tr>
      <w:tr w:rsidR="00F42256" w:rsidRPr="05B5731B" w14:paraId="0DC4D04F" w14:textId="77777777" w:rsidTr="002951DC">
        <w:trPr>
          <w:trHeight w:val="305"/>
          <w:jc w:val="center"/>
        </w:trPr>
        <w:tc>
          <w:tcPr>
            <w:tcW w:w="2934" w:type="pct"/>
            <w:gridSpan w:val="4"/>
            <w:vMerge w:val="restart"/>
            <w:shd w:val="clear" w:color="auto" w:fill="D9D9D9" w:themeFill="background1" w:themeFillShade="D9"/>
          </w:tcPr>
          <w:p w14:paraId="13CA6563" w14:textId="222C1C27" w:rsidR="00F42256" w:rsidRPr="05B5731B" w:rsidRDefault="00F42256" w:rsidP="00E41F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Priority Standard #2:</w:t>
            </w:r>
          </w:p>
        </w:tc>
        <w:tc>
          <w:tcPr>
            <w:tcW w:w="557" w:type="pct"/>
            <w:gridSpan w:val="2"/>
            <w:shd w:val="clear" w:color="auto" w:fill="D9D9D9" w:themeFill="background1" w:themeFillShade="D9"/>
          </w:tcPr>
          <w:p w14:paraId="56A05590" w14:textId="77777777" w:rsidR="00F42256" w:rsidRPr="006766EC" w:rsidRDefault="00F42256" w:rsidP="00E41FB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Distinguished</w:t>
            </w:r>
          </w:p>
          <w:p w14:paraId="5FFF63E8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(100-90)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63A89904" w14:textId="77777777" w:rsidR="00F42256" w:rsidRPr="006766EC" w:rsidRDefault="00F42256" w:rsidP="00E41FB3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Proficient</w:t>
            </w:r>
          </w:p>
          <w:p w14:paraId="56031135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(89-80)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4EB80787" w14:textId="77777777" w:rsidR="00F42256" w:rsidRPr="006766EC" w:rsidRDefault="00F42256" w:rsidP="00E41FB3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Developing</w:t>
            </w:r>
          </w:p>
          <w:p w14:paraId="0505A7C1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(79-70)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45014532" w14:textId="77777777" w:rsidR="00F42256" w:rsidRPr="006766EC" w:rsidRDefault="00F42256" w:rsidP="00E41FB3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Beginning</w:t>
            </w:r>
          </w:p>
          <w:p w14:paraId="5CC85DD6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(below 69)</w:t>
            </w:r>
          </w:p>
        </w:tc>
      </w:tr>
      <w:tr w:rsidR="00F42256" w:rsidRPr="05B5731B" w14:paraId="482873F2" w14:textId="77777777" w:rsidTr="002951DC">
        <w:trPr>
          <w:trHeight w:val="305"/>
          <w:jc w:val="center"/>
        </w:trPr>
        <w:tc>
          <w:tcPr>
            <w:tcW w:w="2934" w:type="pct"/>
            <w:gridSpan w:val="4"/>
            <w:vMerge/>
            <w:shd w:val="clear" w:color="auto" w:fill="D9D9D9" w:themeFill="background1" w:themeFillShade="D9"/>
          </w:tcPr>
          <w:p w14:paraId="527819F3" w14:textId="77777777" w:rsidR="00F42256" w:rsidRDefault="00F42256" w:rsidP="00E41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pct"/>
            <w:gridSpan w:val="2"/>
            <w:shd w:val="clear" w:color="auto" w:fill="D9D9D9" w:themeFill="background1" w:themeFillShade="D9"/>
          </w:tcPr>
          <w:p w14:paraId="64886268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2F4E62D" wp14:editId="182F2F55">
                  <wp:extent cx="266700" cy="26670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5F341588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65378154" wp14:editId="1D696F3A">
                  <wp:extent cx="266700" cy="266700"/>
                  <wp:effectExtent l="0" t="0" r="0" b="0"/>
                  <wp:docPr id="46" name="Graphic 4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6C2AF5DE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70DCB346" wp14:editId="5DD66EE7">
                  <wp:extent cx="266700" cy="266700"/>
                  <wp:effectExtent l="0" t="0" r="0" b="0"/>
                  <wp:docPr id="47" name="Graphic 4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47274254" w14:textId="77777777" w:rsidR="00F42256" w:rsidRPr="05B5731B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0669721B" wp14:editId="164B35A6">
                  <wp:extent cx="266700" cy="266700"/>
                  <wp:effectExtent l="0" t="0" r="0" b="0"/>
                  <wp:docPr id="48" name="Graphic 4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30E" w14:paraId="1EB4D6D3" w14:textId="77777777" w:rsidTr="00656F0C">
        <w:trPr>
          <w:trHeight w:val="576"/>
          <w:jc w:val="center"/>
        </w:trPr>
        <w:tc>
          <w:tcPr>
            <w:tcW w:w="1094" w:type="pct"/>
          </w:tcPr>
          <w:p w14:paraId="3026FA57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#1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625EA2DC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  <w:tc>
          <w:tcPr>
            <w:tcW w:w="1096" w:type="pct"/>
          </w:tcPr>
          <w:p w14:paraId="639AC828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#2</w:t>
            </w:r>
          </w:p>
        </w:tc>
        <w:tc>
          <w:tcPr>
            <w:tcW w:w="572" w:type="pct"/>
            <w:gridSpan w:val="2"/>
            <w:shd w:val="clear" w:color="auto" w:fill="F2F2F2" w:themeFill="background1" w:themeFillShade="F2"/>
          </w:tcPr>
          <w:p w14:paraId="43FD987F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  <w:tc>
          <w:tcPr>
            <w:tcW w:w="1163" w:type="pct"/>
            <w:gridSpan w:val="3"/>
          </w:tcPr>
          <w:p w14:paraId="72D0248A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#3</w:t>
            </w:r>
          </w:p>
        </w:tc>
        <w:tc>
          <w:tcPr>
            <w:tcW w:w="503" w:type="pct"/>
            <w:shd w:val="clear" w:color="auto" w:fill="F2F2F2" w:themeFill="background1" w:themeFillShade="F2"/>
          </w:tcPr>
          <w:p w14:paraId="3616AB42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</w:tr>
      <w:tr w:rsidR="00AD730E" w14:paraId="1D3F6BCA" w14:textId="77777777" w:rsidTr="00054ECF">
        <w:trPr>
          <w:trHeight w:val="864"/>
          <w:jc w:val="center"/>
        </w:trPr>
        <w:tc>
          <w:tcPr>
            <w:tcW w:w="1094" w:type="pct"/>
          </w:tcPr>
          <w:p w14:paraId="1AA219F2" w14:textId="77777777" w:rsidR="00AD730E" w:rsidRDefault="00AD730E" w:rsidP="00656F0C">
            <w:pPr>
              <w:jc w:val="center"/>
            </w:pPr>
          </w:p>
        </w:tc>
        <w:tc>
          <w:tcPr>
            <w:tcW w:w="572" w:type="pct"/>
            <w:shd w:val="clear" w:color="auto" w:fill="F2F2F2" w:themeFill="background1" w:themeFillShade="F2"/>
          </w:tcPr>
          <w:p w14:paraId="57CA22B8" w14:textId="77777777" w:rsidR="00AD730E" w:rsidRDefault="00AD730E" w:rsidP="00656F0C">
            <w:pPr>
              <w:jc w:val="center"/>
            </w:pPr>
          </w:p>
        </w:tc>
        <w:tc>
          <w:tcPr>
            <w:tcW w:w="1096" w:type="pct"/>
          </w:tcPr>
          <w:p w14:paraId="00A2C377" w14:textId="77777777" w:rsidR="00AD730E" w:rsidRDefault="00AD730E" w:rsidP="00656F0C">
            <w:pPr>
              <w:jc w:val="center"/>
            </w:pPr>
          </w:p>
        </w:tc>
        <w:tc>
          <w:tcPr>
            <w:tcW w:w="572" w:type="pct"/>
            <w:gridSpan w:val="2"/>
            <w:shd w:val="clear" w:color="auto" w:fill="F2F2F2" w:themeFill="background1" w:themeFillShade="F2"/>
          </w:tcPr>
          <w:p w14:paraId="7F315ECE" w14:textId="77777777" w:rsidR="00AD730E" w:rsidRDefault="00AD730E" w:rsidP="00656F0C">
            <w:pPr>
              <w:jc w:val="center"/>
            </w:pPr>
          </w:p>
        </w:tc>
        <w:tc>
          <w:tcPr>
            <w:tcW w:w="1163" w:type="pct"/>
            <w:gridSpan w:val="3"/>
          </w:tcPr>
          <w:p w14:paraId="240EF5FB" w14:textId="77777777" w:rsidR="00AD730E" w:rsidRDefault="00AD730E" w:rsidP="00656F0C">
            <w:pPr>
              <w:jc w:val="center"/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6CFF67D6" w14:textId="77777777" w:rsidR="00AD730E" w:rsidRDefault="00AD730E" w:rsidP="00656F0C">
            <w:pPr>
              <w:jc w:val="center"/>
            </w:pPr>
          </w:p>
        </w:tc>
      </w:tr>
      <w:tr w:rsidR="00AD730E" w:rsidRPr="05B5731B" w14:paraId="3A70515F" w14:textId="77777777" w:rsidTr="00656F0C">
        <w:trPr>
          <w:trHeight w:val="305"/>
          <w:jc w:val="center"/>
        </w:trPr>
        <w:tc>
          <w:tcPr>
            <w:tcW w:w="2934" w:type="pct"/>
            <w:gridSpan w:val="4"/>
            <w:vMerge w:val="restart"/>
            <w:shd w:val="clear" w:color="auto" w:fill="D9D9D9" w:themeFill="background1" w:themeFillShade="D9"/>
          </w:tcPr>
          <w:p w14:paraId="3209C16C" w14:textId="6EFC5F2D" w:rsidR="00AD730E" w:rsidRPr="05B5731B" w:rsidRDefault="00AD730E" w:rsidP="00656F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Priority Standard #3:</w:t>
            </w:r>
          </w:p>
        </w:tc>
        <w:tc>
          <w:tcPr>
            <w:tcW w:w="557" w:type="pct"/>
            <w:gridSpan w:val="2"/>
            <w:shd w:val="clear" w:color="auto" w:fill="D9D9D9" w:themeFill="background1" w:themeFillShade="D9"/>
          </w:tcPr>
          <w:p w14:paraId="3B4E0CF9" w14:textId="77777777" w:rsidR="00AD730E" w:rsidRPr="006766EC" w:rsidRDefault="00AD730E" w:rsidP="00656F0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Distinguished</w:t>
            </w:r>
          </w:p>
          <w:p w14:paraId="3C5483E6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(100-90)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1154E76C" w14:textId="77777777" w:rsidR="00AD730E" w:rsidRPr="006766EC" w:rsidRDefault="00AD730E" w:rsidP="00656F0C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Proficient</w:t>
            </w:r>
          </w:p>
          <w:p w14:paraId="013EDE0C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(89-80)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63D93498" w14:textId="77777777" w:rsidR="00AD730E" w:rsidRPr="006766EC" w:rsidRDefault="00AD730E" w:rsidP="00656F0C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Developing</w:t>
            </w:r>
          </w:p>
          <w:p w14:paraId="1EC39AF1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(79-70)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511BC7D2" w14:textId="77777777" w:rsidR="00AD730E" w:rsidRPr="006766EC" w:rsidRDefault="00AD730E" w:rsidP="00656F0C">
            <w:pPr>
              <w:jc w:val="center"/>
              <w:rPr>
                <w:b/>
                <w:bCs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Beginning</w:t>
            </w:r>
          </w:p>
          <w:p w14:paraId="31CDACF0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6766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(below 69)</w:t>
            </w:r>
          </w:p>
        </w:tc>
      </w:tr>
      <w:tr w:rsidR="00AD730E" w:rsidRPr="05B5731B" w14:paraId="5927C352" w14:textId="77777777" w:rsidTr="00656F0C">
        <w:trPr>
          <w:trHeight w:val="305"/>
          <w:jc w:val="center"/>
        </w:trPr>
        <w:tc>
          <w:tcPr>
            <w:tcW w:w="2934" w:type="pct"/>
            <w:gridSpan w:val="4"/>
            <w:vMerge/>
            <w:shd w:val="clear" w:color="auto" w:fill="D9D9D9" w:themeFill="background1" w:themeFillShade="D9"/>
          </w:tcPr>
          <w:p w14:paraId="01EE8FB8" w14:textId="77777777" w:rsidR="00AD730E" w:rsidRDefault="00AD730E" w:rsidP="00656F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pct"/>
            <w:gridSpan w:val="2"/>
            <w:shd w:val="clear" w:color="auto" w:fill="D9D9D9" w:themeFill="background1" w:themeFillShade="D9"/>
          </w:tcPr>
          <w:p w14:paraId="380C3007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4B704F9" wp14:editId="0C46B35B">
                  <wp:extent cx="266700" cy="266700"/>
                  <wp:effectExtent l="0" t="0" r="0" b="0"/>
                  <wp:docPr id="1" name="Graphic 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469B6080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0F5B56F2" wp14:editId="3E232DD3">
                  <wp:extent cx="266700" cy="266700"/>
                  <wp:effectExtent l="0" t="0" r="0" b="0"/>
                  <wp:docPr id="2" name="Graphic 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51D1E4D1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66A1BC0F" wp14:editId="65B8856E">
                  <wp:extent cx="266700" cy="266700"/>
                  <wp:effectExtent l="0" t="0" r="0" b="0"/>
                  <wp:docPr id="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7C44095A" w14:textId="77777777" w:rsidR="00AD730E" w:rsidRPr="05B5731B" w:rsidRDefault="00AD730E" w:rsidP="00656F0C">
            <w:pPr>
              <w:jc w:val="center"/>
              <w:rPr>
                <w:rFonts w:ascii="Calibri" w:eastAsia="Calibri" w:hAnsi="Calibri" w:cs="Calibri"/>
              </w:rPr>
            </w:pPr>
            <w:r w:rsidRPr="008B28A2">
              <w:rPr>
                <w:noProof/>
              </w:rPr>
              <w:drawing>
                <wp:inline distT="0" distB="0" distL="0" distR="0" wp14:anchorId="72E3C212" wp14:editId="26992912">
                  <wp:extent cx="266700" cy="266700"/>
                  <wp:effectExtent l="0" t="0" r="0" b="0"/>
                  <wp:docPr id="4" name="Graphic 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30E" w14:paraId="405C651F" w14:textId="77777777" w:rsidTr="00656F0C">
        <w:trPr>
          <w:trHeight w:val="576"/>
          <w:jc w:val="center"/>
        </w:trPr>
        <w:tc>
          <w:tcPr>
            <w:tcW w:w="1094" w:type="pct"/>
          </w:tcPr>
          <w:p w14:paraId="657D03EB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#1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080C3421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  <w:tc>
          <w:tcPr>
            <w:tcW w:w="1096" w:type="pct"/>
          </w:tcPr>
          <w:p w14:paraId="57387CBA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#2</w:t>
            </w:r>
          </w:p>
        </w:tc>
        <w:tc>
          <w:tcPr>
            <w:tcW w:w="572" w:type="pct"/>
            <w:gridSpan w:val="2"/>
            <w:shd w:val="clear" w:color="auto" w:fill="F2F2F2" w:themeFill="background1" w:themeFillShade="F2"/>
          </w:tcPr>
          <w:p w14:paraId="2D15C1E4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  <w:tc>
          <w:tcPr>
            <w:tcW w:w="1163" w:type="pct"/>
            <w:gridSpan w:val="3"/>
          </w:tcPr>
          <w:p w14:paraId="36BC04E5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Essential Learning Tasks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/Assignment #3</w:t>
            </w:r>
          </w:p>
        </w:tc>
        <w:tc>
          <w:tcPr>
            <w:tcW w:w="503" w:type="pct"/>
            <w:shd w:val="clear" w:color="auto" w:fill="F2F2F2" w:themeFill="background1" w:themeFillShade="F2"/>
          </w:tcPr>
          <w:p w14:paraId="6614A074" w14:textId="77777777" w:rsidR="00AD730E" w:rsidRDefault="00AD730E" w:rsidP="00656F0C">
            <w:pPr>
              <w:jc w:val="center"/>
            </w:pPr>
            <w:r w:rsidRPr="006766E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ue Date/Score</w:t>
            </w:r>
          </w:p>
        </w:tc>
      </w:tr>
      <w:tr w:rsidR="00AD730E" w14:paraId="17DEAD9C" w14:textId="77777777" w:rsidTr="00054ECF">
        <w:trPr>
          <w:trHeight w:val="864"/>
          <w:jc w:val="center"/>
        </w:trPr>
        <w:tc>
          <w:tcPr>
            <w:tcW w:w="1094" w:type="pct"/>
          </w:tcPr>
          <w:p w14:paraId="33A02E14" w14:textId="77777777" w:rsidR="00AD730E" w:rsidRDefault="00AD730E" w:rsidP="00656F0C">
            <w:pPr>
              <w:jc w:val="center"/>
            </w:pPr>
          </w:p>
        </w:tc>
        <w:tc>
          <w:tcPr>
            <w:tcW w:w="572" w:type="pct"/>
            <w:shd w:val="clear" w:color="auto" w:fill="F2F2F2" w:themeFill="background1" w:themeFillShade="F2"/>
          </w:tcPr>
          <w:p w14:paraId="23148A9C" w14:textId="77777777" w:rsidR="00AD730E" w:rsidRDefault="00AD730E" w:rsidP="00656F0C">
            <w:pPr>
              <w:jc w:val="center"/>
            </w:pPr>
          </w:p>
        </w:tc>
        <w:tc>
          <w:tcPr>
            <w:tcW w:w="1096" w:type="pct"/>
          </w:tcPr>
          <w:p w14:paraId="6616583D" w14:textId="77777777" w:rsidR="00AD730E" w:rsidRDefault="00AD730E" w:rsidP="00656F0C">
            <w:pPr>
              <w:jc w:val="center"/>
            </w:pPr>
          </w:p>
        </w:tc>
        <w:tc>
          <w:tcPr>
            <w:tcW w:w="572" w:type="pct"/>
            <w:gridSpan w:val="2"/>
            <w:shd w:val="clear" w:color="auto" w:fill="F2F2F2" w:themeFill="background1" w:themeFillShade="F2"/>
          </w:tcPr>
          <w:p w14:paraId="024406A3" w14:textId="77777777" w:rsidR="00AD730E" w:rsidRDefault="00AD730E" w:rsidP="00656F0C">
            <w:pPr>
              <w:jc w:val="center"/>
            </w:pPr>
          </w:p>
        </w:tc>
        <w:tc>
          <w:tcPr>
            <w:tcW w:w="1163" w:type="pct"/>
            <w:gridSpan w:val="3"/>
          </w:tcPr>
          <w:p w14:paraId="06BF52F7" w14:textId="77777777" w:rsidR="00AD730E" w:rsidRDefault="00AD730E" w:rsidP="00656F0C">
            <w:pPr>
              <w:jc w:val="center"/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74DE869A" w14:textId="77777777" w:rsidR="00AD730E" w:rsidRDefault="00AD730E" w:rsidP="00656F0C">
            <w:pPr>
              <w:jc w:val="center"/>
            </w:pPr>
          </w:p>
        </w:tc>
      </w:tr>
    </w:tbl>
    <w:p w14:paraId="6EA800EF" w14:textId="2FCBC769" w:rsidR="000C37F5" w:rsidRDefault="000C37F5"/>
    <w:tbl>
      <w:tblPr>
        <w:tblStyle w:val="TableGrid"/>
        <w:tblW w:w="11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3150"/>
        <w:gridCol w:w="2250"/>
        <w:gridCol w:w="2171"/>
      </w:tblGrid>
      <w:tr w:rsidR="00F42256" w14:paraId="4011BE8F" w14:textId="77777777" w:rsidTr="00E41FB3">
        <w:trPr>
          <w:trHeight w:val="340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25240F24" w14:textId="77777777" w:rsidR="00F42256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  <w:r w:rsidRPr="00EA3B88">
              <w:rPr>
                <w:rFonts w:ascii="Calibri" w:eastAsia="Calibri" w:hAnsi="Calibri" w:cs="Calibri"/>
                <w:b/>
                <w:bCs/>
              </w:rPr>
              <w:t>Assessment Title:</w:t>
            </w:r>
          </w:p>
          <w:p w14:paraId="7365AF97" w14:textId="77777777" w:rsidR="00F42256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F0E3A0E" w14:textId="77777777" w:rsidR="00F42256" w:rsidRPr="00EA3B88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7FD5EAD9" w14:textId="77777777" w:rsidR="00F42256" w:rsidRPr="00EA3B88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14:paraId="4C9F76C6" w14:textId="77777777" w:rsidR="00F42256" w:rsidRPr="00EA3B88" w:rsidRDefault="00F42256" w:rsidP="00E41FB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Assessment Score </w:t>
            </w:r>
            <w:r w:rsidRPr="00EA3B88">
              <w:rPr>
                <w:rFonts w:ascii="Calibri" w:eastAsia="Calibri" w:hAnsi="Calibri" w:cs="Calibri"/>
                <w:b/>
                <w:bCs/>
              </w:rPr>
              <w:t>Prediction and Result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C9C7228" w14:textId="77777777" w:rsidR="00F42256" w:rsidRPr="00EA3B88" w:rsidRDefault="00F42256" w:rsidP="00E41FB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Prediction Score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8D43569" w14:textId="77777777" w:rsidR="00F42256" w:rsidRPr="00EA3B88" w:rsidRDefault="00F42256" w:rsidP="00E41FB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Final Score</w:t>
            </w:r>
          </w:p>
        </w:tc>
      </w:tr>
      <w:tr w:rsidR="00F42256" w14:paraId="30BD1481" w14:textId="77777777" w:rsidTr="00E41FB3">
        <w:trPr>
          <w:trHeight w:val="610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03C83D62" w14:textId="77777777" w:rsidR="00F42256" w:rsidRPr="00EA3B88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14:paraId="33E78C61" w14:textId="77777777" w:rsidR="00F42256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  <w:vAlign w:val="center"/>
          </w:tcPr>
          <w:p w14:paraId="55012C6B" w14:textId="77777777" w:rsidR="00F42256" w:rsidRPr="00EA3B88" w:rsidRDefault="00F42256" w:rsidP="00E41FB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911F424" w14:textId="77777777" w:rsidR="00F42256" w:rsidRPr="00EA3B88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0CFD8CE" w14:textId="77777777" w:rsidR="00F42256" w:rsidRPr="00EA3B88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42256" w14:paraId="058A2664" w14:textId="77777777" w:rsidTr="00E41FB3">
        <w:trPr>
          <w:trHeight w:val="610"/>
          <w:jc w:val="center"/>
        </w:trPr>
        <w:tc>
          <w:tcPr>
            <w:tcW w:w="11081" w:type="dxa"/>
            <w:gridSpan w:val="5"/>
            <w:shd w:val="clear" w:color="auto" w:fill="FFFFFF" w:themeFill="background1"/>
          </w:tcPr>
          <w:p w14:paraId="60C85F25" w14:textId="77777777" w:rsidR="00F42256" w:rsidRPr="00815A6D" w:rsidRDefault="00F42256" w:rsidP="00E41FB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Unit </w:t>
            </w:r>
            <w:r w:rsidRPr="00815A6D">
              <w:rPr>
                <w:rFonts w:ascii="Calibri" w:eastAsia="Calibri" w:hAnsi="Calibri" w:cs="Calibri"/>
                <w:b/>
                <w:bCs/>
              </w:rPr>
              <w:t>Reflection</w:t>
            </w:r>
          </w:p>
          <w:p w14:paraId="01F6F6D2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my final assessment score reflect the scores I earned on the standard-based tasks?</w:t>
            </w:r>
          </w:p>
          <w:p w14:paraId="7A678ABC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</w:p>
          <w:p w14:paraId="71425432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</w:p>
          <w:p w14:paraId="18A4E359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close was I to my assessment prediction?</w:t>
            </w:r>
          </w:p>
          <w:p w14:paraId="08B29771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</w:p>
          <w:p w14:paraId="46686FD1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</w:p>
          <w:p w14:paraId="2F966D62" w14:textId="77777777" w:rsidR="00F42256" w:rsidRDefault="00F42256" w:rsidP="00E41F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could have helped me improve my grade, or what did I do to meet my prediction?</w:t>
            </w:r>
          </w:p>
          <w:p w14:paraId="4700D221" w14:textId="77777777" w:rsidR="00F42256" w:rsidRPr="00EA3B88" w:rsidRDefault="00F42256" w:rsidP="00E41FB3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37ADE482" w14:textId="77777777" w:rsidR="00F42256" w:rsidRDefault="00F42256"/>
    <w:p w14:paraId="1B802137" w14:textId="77777777" w:rsidR="000C37F5" w:rsidRDefault="000C37F5"/>
    <w:sectPr w:rsidR="000C37F5" w:rsidSect="00F4225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C23A" w14:textId="77777777" w:rsidR="00A53E1A" w:rsidRDefault="00A53E1A" w:rsidP="00150B05">
      <w:pPr>
        <w:spacing w:after="0" w:line="240" w:lineRule="auto"/>
      </w:pPr>
      <w:r>
        <w:separator/>
      </w:r>
    </w:p>
  </w:endnote>
  <w:endnote w:type="continuationSeparator" w:id="0">
    <w:p w14:paraId="253741E8" w14:textId="77777777" w:rsidR="00A53E1A" w:rsidRDefault="00A53E1A" w:rsidP="0015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73D6" w14:textId="0F2F6A2B" w:rsidR="00150B05" w:rsidRDefault="00150B05" w:rsidP="00150B05">
    <w:pPr>
      <w:pStyle w:val="Footer"/>
      <w:jc w:val="center"/>
    </w:pPr>
    <w:r>
      <w:t xml:space="preserve">Learning, Collaborating, Getting Results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A1CB" w14:textId="77777777" w:rsidR="00A53E1A" w:rsidRDefault="00A53E1A" w:rsidP="00150B05">
      <w:pPr>
        <w:spacing w:after="0" w:line="240" w:lineRule="auto"/>
      </w:pPr>
      <w:r>
        <w:separator/>
      </w:r>
    </w:p>
  </w:footnote>
  <w:footnote w:type="continuationSeparator" w:id="0">
    <w:p w14:paraId="35B19464" w14:textId="77777777" w:rsidR="00A53E1A" w:rsidRDefault="00A53E1A" w:rsidP="00150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F5"/>
    <w:rsid w:val="00054ECF"/>
    <w:rsid w:val="000C37F5"/>
    <w:rsid w:val="00150B05"/>
    <w:rsid w:val="001B413E"/>
    <w:rsid w:val="002032C5"/>
    <w:rsid w:val="002951DC"/>
    <w:rsid w:val="002D3070"/>
    <w:rsid w:val="003A0DE3"/>
    <w:rsid w:val="00540A72"/>
    <w:rsid w:val="0056559B"/>
    <w:rsid w:val="00A53E1A"/>
    <w:rsid w:val="00AD730E"/>
    <w:rsid w:val="00DF4F0E"/>
    <w:rsid w:val="00E76669"/>
    <w:rsid w:val="00F42256"/>
    <w:rsid w:val="00F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17FA"/>
  <w15:chartTrackingRefBased/>
  <w15:docId w15:val="{08DF578C-9D89-4E78-8EA5-BBE4F48F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05"/>
  </w:style>
  <w:style w:type="paragraph" w:styleId="Footer">
    <w:name w:val="footer"/>
    <w:basedOn w:val="Normal"/>
    <w:link w:val="FooterChar"/>
    <w:uiPriority w:val="99"/>
    <w:unhideWhenUsed/>
    <w:rsid w:val="0015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1D4CE-FF6D-4D2D-9148-E8025A7B2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BBD6F-8DEB-41CE-997A-9E66EFD3B42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92bc3703-ed19-4fe4-9edd-b01d260b10ed"/>
    <ds:schemaRef ds:uri="http://schemas.openxmlformats.org/package/2006/metadata/core-properties"/>
    <ds:schemaRef ds:uri="http://schemas.microsoft.com/office/infopath/2007/PartnerControls"/>
    <ds:schemaRef ds:uri="42053e52-74c8-447b-931e-acdbbacbcf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28AC8D-0946-4739-81E5-8C0CF4371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1248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2</cp:revision>
  <dcterms:created xsi:type="dcterms:W3CDTF">2022-05-31T16:26:00Z</dcterms:created>
  <dcterms:modified xsi:type="dcterms:W3CDTF">2022-05-31T16:26:00Z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