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5EB6" w14:textId="77777777" w:rsidR="006A614C" w:rsidRDefault="00591A9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115FE7" wp14:editId="62115FE8">
            <wp:simplePos x="0" y="0"/>
            <wp:positionH relativeFrom="page">
              <wp:posOffset>207741</wp:posOffset>
            </wp:positionH>
            <wp:positionV relativeFrom="paragraph">
              <wp:posOffset>69353</wp:posOffset>
            </wp:positionV>
            <wp:extent cx="1031746" cy="500485"/>
            <wp:effectExtent l="0" t="0" r="0" b="0"/>
            <wp:wrapNone/>
            <wp:docPr id="1" name="Image 1" descr="A picture containing 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46" cy="50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2115FE9" wp14:editId="62115FEA">
            <wp:simplePos x="0" y="0"/>
            <wp:positionH relativeFrom="page">
              <wp:posOffset>6112857</wp:posOffset>
            </wp:positionH>
            <wp:positionV relativeFrom="paragraph">
              <wp:posOffset>152263</wp:posOffset>
            </wp:positionV>
            <wp:extent cx="1472979" cy="468629"/>
            <wp:effectExtent l="0" t="0" r="0" b="0"/>
            <wp:wrapNone/>
            <wp:docPr id="2" name="Image 2" descr="Text  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ext  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79" cy="46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 SUCCESS</w:t>
      </w:r>
      <w:r>
        <w:rPr>
          <w:spacing w:val="-1"/>
        </w:rPr>
        <w:t xml:space="preserve"> </w:t>
      </w:r>
      <w:r>
        <w:rPr>
          <w:spacing w:val="-2"/>
        </w:rPr>
        <w:t>SKILLS</w:t>
      </w:r>
    </w:p>
    <w:p w14:paraId="62115EB7" w14:textId="77777777" w:rsidR="006A614C" w:rsidRDefault="00591A94">
      <w:pPr>
        <w:pStyle w:val="BodyText"/>
        <w:spacing w:before="69"/>
        <w:ind w:left="4442" w:right="4442"/>
        <w:jc w:val="center"/>
      </w:pPr>
      <w:r>
        <w:t>SY23-24</w:t>
      </w:r>
      <w:r>
        <w:rPr>
          <w:spacing w:val="-4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Sequence</w:t>
      </w:r>
    </w:p>
    <w:p w14:paraId="62115EB8" w14:textId="77777777" w:rsidR="006A614C" w:rsidRDefault="006A614C">
      <w:pPr>
        <w:pStyle w:val="BodyText"/>
      </w:pPr>
    </w:p>
    <w:p w14:paraId="62115EB9" w14:textId="77777777" w:rsidR="006A614C" w:rsidRDefault="006A614C">
      <w:pPr>
        <w:pStyle w:val="BodyText"/>
        <w:spacing w:before="1"/>
        <w:rPr>
          <w:sz w:val="10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2138"/>
        <w:gridCol w:w="2168"/>
        <w:gridCol w:w="2160"/>
        <w:gridCol w:w="2068"/>
        <w:gridCol w:w="2091"/>
      </w:tblGrid>
      <w:tr w:rsidR="006A614C" w14:paraId="62115EC3" w14:textId="77777777" w:rsidTr="15908E93">
        <w:trPr>
          <w:trHeight w:val="273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FFE499"/>
          </w:tcPr>
          <w:p w14:paraId="62115EBA" w14:textId="77777777" w:rsidR="006A614C" w:rsidRDefault="00591A94" w:rsidP="006C391C">
            <w:pPr>
              <w:pStyle w:val="TableParagraph"/>
              <w:spacing w:before="110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Week</w:t>
            </w:r>
          </w:p>
        </w:tc>
        <w:tc>
          <w:tcPr>
            <w:tcW w:w="4306" w:type="dxa"/>
            <w:gridSpan w:val="2"/>
            <w:vMerge w:val="restart"/>
          </w:tcPr>
          <w:p w14:paraId="62115EBB" w14:textId="77777777" w:rsidR="006A614C" w:rsidRDefault="006A614C">
            <w:pPr>
              <w:pStyle w:val="TableParagraph"/>
              <w:spacing w:before="13"/>
              <w:ind w:left="0"/>
              <w:jc w:val="left"/>
              <w:rPr>
                <w:b/>
                <w:sz w:val="40"/>
              </w:rPr>
            </w:pPr>
          </w:p>
          <w:p w14:paraId="62115EBC" w14:textId="77777777" w:rsidR="006A614C" w:rsidRDefault="00591A94">
            <w:pPr>
              <w:pStyle w:val="TableParagraph"/>
              <w:ind w:left="1459"/>
              <w:jc w:val="left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776" behindDoc="0" locked="0" layoutInCell="1" allowOverlap="1" wp14:anchorId="62115FEB" wp14:editId="62115FEC">
                      <wp:simplePos x="0" y="0"/>
                      <wp:positionH relativeFrom="column">
                        <wp:posOffset>65023</wp:posOffset>
                      </wp:positionH>
                      <wp:positionV relativeFrom="paragraph">
                        <wp:posOffset>-286925</wp:posOffset>
                      </wp:positionV>
                      <wp:extent cx="795020" cy="796925"/>
                      <wp:effectExtent l="0" t="0" r="0" b="0"/>
                      <wp:wrapNone/>
                      <wp:docPr id="3" name="Group 3" descr="Chart, diagram  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95020" cy="796925"/>
                                <a:chOff x="0" y="0"/>
                                <a:chExt cx="795020" cy="796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Chart, diagram  Description automatically generated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796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F2C34A" id="Group 3" o:spid="_x0000_s1026" alt="Chart, diagram  Description automatically generated" style="position:absolute;margin-left:5.1pt;margin-top:-22.6pt;width:62.6pt;height:62.75pt;z-index:251659776;mso-wrap-distance-left:0;mso-wrap-distance-right:0" coordsize="7950,7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alt="Chart, diagram  Description automatically generated" style="position:absolute;width:7950;height:7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">
                        <v:imagedata r:id="rId10" o:title="Chart, diagram  Description automatically generated"/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>MIDDLE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SCHOOL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BE" w14:textId="52EEB022" w:rsidR="006A614C" w:rsidRPr="006C391C" w:rsidRDefault="00591A94" w:rsidP="006C391C">
            <w:pPr>
              <w:pStyle w:val="TableParagraph"/>
              <w:spacing w:line="230" w:lineRule="exact"/>
              <w:ind w:left="100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08.07.23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C0" w14:textId="7959B44E" w:rsidR="006A614C" w:rsidRPr="006C391C" w:rsidRDefault="00591A94" w:rsidP="006C391C">
            <w:pPr>
              <w:pStyle w:val="TableParagraph"/>
              <w:spacing w:line="230" w:lineRule="exact"/>
              <w:ind w:left="53"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08.14.23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C2" w14:textId="1599AD68" w:rsidR="006A614C" w:rsidRPr="006C391C" w:rsidRDefault="00591A94" w:rsidP="006C391C">
            <w:pPr>
              <w:pStyle w:val="TableParagraph"/>
              <w:spacing w:line="230" w:lineRule="exact"/>
              <w:ind w:left="64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08.21.23</w:t>
            </w:r>
          </w:p>
        </w:tc>
      </w:tr>
      <w:tr w:rsidR="006A614C" w14:paraId="62115ECA" w14:textId="77777777" w:rsidTr="15908E93">
        <w:trPr>
          <w:trHeight w:val="310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EC4" w14:textId="77777777" w:rsidR="006A614C" w:rsidRDefault="00591A94">
            <w:pPr>
              <w:pStyle w:val="TableParagraph"/>
              <w:spacing w:line="278" w:lineRule="exact"/>
              <w:ind w:right="109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SSS</w:t>
            </w:r>
          </w:p>
        </w:tc>
        <w:tc>
          <w:tcPr>
            <w:tcW w:w="4306" w:type="dxa"/>
            <w:gridSpan w:val="2"/>
            <w:vMerge/>
          </w:tcPr>
          <w:p w14:paraId="62115EC5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</w:tcBorders>
            <w:shd w:val="clear" w:color="auto" w:fill="E1EED9"/>
          </w:tcPr>
          <w:p w14:paraId="62115EC6" w14:textId="77777777" w:rsidR="006A614C" w:rsidRDefault="006A614C">
            <w:pPr>
              <w:pStyle w:val="TableParagraph"/>
              <w:spacing w:before="9"/>
              <w:ind w:left="0"/>
              <w:jc w:val="left"/>
              <w:rPr>
                <w:b/>
                <w:sz w:val="19"/>
              </w:rPr>
            </w:pPr>
          </w:p>
          <w:p w14:paraId="62115EC7" w14:textId="77777777" w:rsidR="006A614C" w:rsidRDefault="00591A94">
            <w:pPr>
              <w:pStyle w:val="TableParagraph"/>
              <w:spacing w:line="225" w:lineRule="auto"/>
              <w:ind w:left="158" w:firstLine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Introduction to Student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Success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Skills</w:t>
            </w: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EC8" w14:textId="5B903700" w:rsidR="006A614C" w:rsidRPr="00995AC5" w:rsidRDefault="00591A94" w:rsidP="002C1586">
            <w:pPr>
              <w:pStyle w:val="TableParagraph"/>
              <w:spacing w:before="18"/>
              <w:ind w:left="79"/>
              <w:rPr>
                <w:b/>
                <w:sz w:val="18"/>
                <w:szCs w:val="18"/>
              </w:rPr>
            </w:pPr>
            <w:r w:rsidRPr="00995AC5">
              <w:rPr>
                <w:b/>
                <w:sz w:val="18"/>
                <w:szCs w:val="18"/>
              </w:rPr>
              <w:t>REFLECTIVE</w:t>
            </w:r>
            <w:r w:rsidRPr="00995AC5">
              <w:rPr>
                <w:b/>
                <w:spacing w:val="-2"/>
                <w:sz w:val="18"/>
                <w:szCs w:val="18"/>
              </w:rPr>
              <w:t xml:space="preserve"> LEARNING</w:t>
            </w:r>
            <w:r w:rsidR="002C1586" w:rsidRPr="00995AC5">
              <w:rPr>
                <w:b/>
                <w:spacing w:val="-2"/>
                <w:sz w:val="18"/>
                <w:szCs w:val="18"/>
              </w:rPr>
              <w:t xml:space="preserve"> STRATEGIES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EC9" w14:textId="33776AA2" w:rsidR="006A614C" w:rsidRDefault="00995AC5">
            <w:pPr>
              <w:pStyle w:val="TableParagraph"/>
              <w:spacing w:before="28"/>
              <w:ind w:left="64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REFLECTIVE LEARNING STRATEGIES</w:t>
            </w:r>
          </w:p>
        </w:tc>
      </w:tr>
      <w:tr w:rsidR="006A614C" w14:paraId="62115ED0" w14:textId="77777777" w:rsidTr="15908E93">
        <w:trPr>
          <w:trHeight w:val="282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ECB" w14:textId="77777777" w:rsidR="006A614C" w:rsidRDefault="00591A94">
            <w:pPr>
              <w:pStyle w:val="TableParagraph"/>
              <w:spacing w:before="35"/>
              <w:ind w:right="109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Domain</w:t>
            </w:r>
          </w:p>
        </w:tc>
        <w:tc>
          <w:tcPr>
            <w:tcW w:w="4306" w:type="dxa"/>
            <w:gridSpan w:val="2"/>
            <w:vMerge/>
          </w:tcPr>
          <w:p w14:paraId="62115ECC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</w:tcPr>
          <w:p w14:paraId="62115ECD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ECE" w14:textId="56A945FC" w:rsidR="006A614C" w:rsidRDefault="00FE2B36" w:rsidP="15908E93">
            <w:pPr>
              <w:pStyle w:val="TableParagraph"/>
              <w:ind w:left="90" w:hanging="90"/>
              <w:rPr>
                <w:sz w:val="16"/>
                <w:szCs w:val="16"/>
              </w:rPr>
            </w:pPr>
            <w:r w:rsidRPr="15908E93">
              <w:rPr>
                <w:sz w:val="16"/>
                <w:szCs w:val="16"/>
              </w:rPr>
              <w:t>Awareness</w:t>
            </w:r>
            <w:r w:rsidR="2EB99B8B" w:rsidRPr="15908E93">
              <w:rPr>
                <w:sz w:val="16"/>
                <w:szCs w:val="16"/>
              </w:rPr>
              <w:t xml:space="preserve"> </w:t>
            </w:r>
            <w:r w:rsidRPr="15908E93">
              <w:rPr>
                <w:sz w:val="16"/>
                <w:szCs w:val="16"/>
              </w:rPr>
              <w:t xml:space="preserve">of Self </w:t>
            </w:r>
            <w:r w:rsidR="00DE6C38" w:rsidRPr="15908E93">
              <w:rPr>
                <w:sz w:val="16"/>
                <w:szCs w:val="16"/>
              </w:rPr>
              <w:t>&amp;</w:t>
            </w:r>
            <w:r w:rsidRPr="15908E93">
              <w:rPr>
                <w:sz w:val="16"/>
                <w:szCs w:val="16"/>
              </w:rPr>
              <w:t xml:space="preserve"> Others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ECF" w14:textId="10060B21" w:rsidR="006A614C" w:rsidRDefault="00591A94">
            <w:pPr>
              <w:pStyle w:val="TableParagraph"/>
              <w:spacing w:before="27"/>
              <w:ind w:left="63" w:right="42"/>
              <w:rPr>
                <w:sz w:val="16"/>
              </w:rPr>
            </w:pPr>
            <w:r>
              <w:rPr>
                <w:sz w:val="16"/>
              </w:rPr>
              <w:t>S</w:t>
            </w:r>
            <w:r w:rsidR="00995AC5">
              <w:rPr>
                <w:sz w:val="16"/>
              </w:rPr>
              <w:t>elf-Management</w:t>
            </w:r>
          </w:p>
        </w:tc>
      </w:tr>
      <w:tr w:rsidR="006A614C" w14:paraId="62115ED6" w14:textId="77777777" w:rsidTr="15908E93">
        <w:trPr>
          <w:trHeight w:val="321"/>
        </w:trPr>
        <w:tc>
          <w:tcPr>
            <w:tcW w:w="9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ED1" w14:textId="77777777" w:rsidR="006A614C" w:rsidRDefault="00591A94">
            <w:pPr>
              <w:pStyle w:val="TableParagraph"/>
              <w:spacing w:before="50"/>
              <w:ind w:right="108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Area</w:t>
            </w:r>
          </w:p>
        </w:tc>
        <w:tc>
          <w:tcPr>
            <w:tcW w:w="4306" w:type="dxa"/>
            <w:gridSpan w:val="2"/>
            <w:vMerge/>
          </w:tcPr>
          <w:p w14:paraId="62115ED2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</w:tcPr>
          <w:p w14:paraId="62115ED3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115ED4" w14:textId="29112320" w:rsidR="006A614C" w:rsidRDefault="00660572" w:rsidP="00660572">
            <w:pPr>
              <w:pStyle w:val="TableParagraph"/>
              <w:spacing w:before="50"/>
              <w:ind w:left="150" w:hanging="90"/>
              <w:rPr>
                <w:sz w:val="16"/>
              </w:rPr>
            </w:pPr>
            <w:r>
              <w:rPr>
                <w:spacing w:val="-2"/>
                <w:sz w:val="16"/>
              </w:rPr>
              <w:t>Learning Skills</w:t>
            </w:r>
          </w:p>
        </w:tc>
        <w:tc>
          <w:tcPr>
            <w:tcW w:w="209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ED5" w14:textId="521D5664" w:rsidR="006A614C" w:rsidRDefault="00995AC5">
            <w:pPr>
              <w:pStyle w:val="TableParagraph"/>
              <w:spacing w:before="42"/>
              <w:ind w:left="63" w:right="42"/>
              <w:rPr>
                <w:sz w:val="16"/>
              </w:rPr>
            </w:pPr>
            <w:r>
              <w:rPr>
                <w:spacing w:val="-2"/>
                <w:sz w:val="16"/>
              </w:rPr>
              <w:t>Focus</w:t>
            </w:r>
          </w:p>
        </w:tc>
      </w:tr>
      <w:tr w:rsidR="006A614C" w14:paraId="62115EE2" w14:textId="77777777" w:rsidTr="15908E93">
        <w:trPr>
          <w:trHeight w:val="228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D7" w14:textId="77777777" w:rsidR="006A614C" w:rsidRDefault="00591A94" w:rsidP="006C391C">
            <w:pPr>
              <w:pStyle w:val="TableParagraph"/>
              <w:spacing w:before="110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Week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D9" w14:textId="7427E0BE" w:rsidR="006A614C" w:rsidRPr="006C391C" w:rsidRDefault="00591A94" w:rsidP="006C391C">
            <w:pPr>
              <w:pStyle w:val="TableParagraph"/>
              <w:spacing w:line="230" w:lineRule="exact"/>
              <w:ind w:left="13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4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08.28.23</w:t>
            </w:r>
          </w:p>
        </w:tc>
        <w:tc>
          <w:tcPr>
            <w:tcW w:w="21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DB" w14:textId="6A8FA831" w:rsidR="006A614C" w:rsidRPr="006C391C" w:rsidRDefault="00591A94" w:rsidP="006C391C">
            <w:pPr>
              <w:pStyle w:val="TableParagraph"/>
              <w:spacing w:line="230" w:lineRule="exact"/>
              <w:ind w:left="700" w:hanging="640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5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09.04.23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DD" w14:textId="36F062D7" w:rsidR="006A614C" w:rsidRPr="006C391C" w:rsidRDefault="00591A94" w:rsidP="006C391C">
            <w:pPr>
              <w:pStyle w:val="TableParagraph"/>
              <w:spacing w:line="230" w:lineRule="exact"/>
              <w:ind w:left="100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6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09.11.32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DF" w14:textId="48ED7B91" w:rsidR="006A614C" w:rsidRPr="006C391C" w:rsidRDefault="00591A94" w:rsidP="006C391C">
            <w:pPr>
              <w:pStyle w:val="TableParagraph"/>
              <w:spacing w:line="230" w:lineRule="exact"/>
              <w:ind w:left="53"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7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09.18.23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E1" w14:textId="287CC8CB" w:rsidR="006A614C" w:rsidRPr="006C391C" w:rsidRDefault="00591A94" w:rsidP="006C391C">
            <w:pPr>
              <w:pStyle w:val="TableParagraph"/>
              <w:spacing w:line="230" w:lineRule="exact"/>
              <w:ind w:left="64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8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09.25.23</w:t>
            </w:r>
          </w:p>
        </w:tc>
      </w:tr>
      <w:tr w:rsidR="00860C81" w14:paraId="62115EEC" w14:textId="77777777" w:rsidTr="15908E93">
        <w:trPr>
          <w:trHeight w:val="518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EE3" w14:textId="77777777" w:rsidR="00860C81" w:rsidRDefault="00860C81">
            <w:pPr>
              <w:pStyle w:val="TableParagraph"/>
              <w:spacing w:before="85"/>
              <w:ind w:right="109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SSS</w:t>
            </w:r>
          </w:p>
        </w:tc>
        <w:tc>
          <w:tcPr>
            <w:tcW w:w="2138" w:type="dxa"/>
            <w:vMerge w:val="restart"/>
            <w:tcBorders>
              <w:top w:val="single" w:sz="4" w:space="0" w:color="000000" w:themeColor="text1"/>
            </w:tcBorders>
            <w:shd w:val="clear" w:color="auto" w:fill="E1EED9"/>
          </w:tcPr>
          <w:p w14:paraId="62115EE4" w14:textId="77777777" w:rsidR="00860C81" w:rsidRDefault="00860C81">
            <w:pPr>
              <w:pStyle w:val="TableParagraph"/>
              <w:spacing w:before="12"/>
              <w:ind w:left="0"/>
              <w:jc w:val="left"/>
              <w:rPr>
                <w:b/>
                <w:sz w:val="31"/>
              </w:rPr>
            </w:pPr>
          </w:p>
          <w:p w14:paraId="62115EE5" w14:textId="77777777" w:rsidR="00860C81" w:rsidRDefault="00860C81">
            <w:pPr>
              <w:pStyle w:val="TableParagraph"/>
              <w:ind w:left="3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SSS </w:t>
            </w:r>
            <w:r>
              <w:rPr>
                <w:b/>
                <w:spacing w:val="-2"/>
                <w:sz w:val="20"/>
              </w:rPr>
              <w:t>INVENTORY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</w:tcBorders>
            <w:shd w:val="clear" w:color="auto" w:fill="E1EED9"/>
            <w:vAlign w:val="center"/>
          </w:tcPr>
          <w:p w14:paraId="4BE82772" w14:textId="45BF4086" w:rsidR="00860C81" w:rsidRPr="0005710F" w:rsidRDefault="00860C81" w:rsidP="00296014">
            <w:pPr>
              <w:pStyle w:val="TableParagraph"/>
              <w:spacing w:before="111"/>
              <w:ind w:left="0" w:right="102"/>
              <w:rPr>
                <w:b/>
                <w:sz w:val="18"/>
                <w:szCs w:val="18"/>
              </w:rPr>
            </w:pPr>
            <w:r w:rsidRPr="006834DE">
              <w:rPr>
                <w:b/>
                <w:i/>
                <w:iCs/>
                <w:sz w:val="18"/>
                <w:szCs w:val="18"/>
              </w:rPr>
              <w:t>Short Week</w:t>
            </w:r>
            <w:r>
              <w:rPr>
                <w:b/>
                <w:sz w:val="18"/>
                <w:szCs w:val="18"/>
              </w:rPr>
              <w:t>/SSS INVENTORY</w:t>
            </w:r>
          </w:p>
          <w:p w14:paraId="62115EE6" w14:textId="243E2FD6" w:rsidR="00860C81" w:rsidRPr="0005710F" w:rsidRDefault="00860C81" w:rsidP="009445D4">
            <w:pPr>
              <w:pStyle w:val="TableParagraph"/>
              <w:spacing w:before="48"/>
              <w:ind w:left="490"/>
              <w:jc w:val="left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  <w:vAlign w:val="center"/>
          </w:tcPr>
          <w:p w14:paraId="62115EE7" w14:textId="7F9DA5EE" w:rsidR="00860C81" w:rsidRPr="0005710F" w:rsidRDefault="00860C81" w:rsidP="00296014">
            <w:pPr>
              <w:pStyle w:val="TableParagraph"/>
              <w:spacing w:before="111"/>
              <w:ind w:left="100" w:right="74"/>
              <w:rPr>
                <w:b/>
                <w:sz w:val="18"/>
                <w:szCs w:val="18"/>
              </w:rPr>
            </w:pPr>
            <w:r w:rsidRPr="0005710F">
              <w:rPr>
                <w:b/>
                <w:sz w:val="18"/>
                <w:szCs w:val="18"/>
              </w:rPr>
              <w:t>REFLECTIVE LEARNING STRATEGIES</w:t>
            </w: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  <w:vAlign w:val="center"/>
          </w:tcPr>
          <w:p w14:paraId="62115EE9" w14:textId="10FE4465" w:rsidR="00860C81" w:rsidRPr="0005710F" w:rsidRDefault="00860C81" w:rsidP="008C3A14">
            <w:pPr>
              <w:pStyle w:val="TableParagraph"/>
              <w:spacing w:line="209" w:lineRule="exact"/>
              <w:ind w:left="54" w:right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SENSE OF BELONGING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  <w:vAlign w:val="center"/>
          </w:tcPr>
          <w:p w14:paraId="62115EEB" w14:textId="2BA527F9" w:rsidR="00860C81" w:rsidRPr="00FB341C" w:rsidRDefault="00860C81" w:rsidP="00FB341C">
            <w:pPr>
              <w:pStyle w:val="TableParagraph"/>
              <w:spacing w:line="209" w:lineRule="exact"/>
              <w:ind w:left="64" w:right="128"/>
              <w:rPr>
                <w:b/>
                <w:sz w:val="17"/>
                <w:szCs w:val="17"/>
              </w:rPr>
            </w:pPr>
            <w:r w:rsidRPr="00FB341C">
              <w:rPr>
                <w:b/>
                <w:sz w:val="17"/>
                <w:szCs w:val="17"/>
              </w:rPr>
              <w:t>SENSE OF BELONGING</w:t>
            </w:r>
          </w:p>
        </w:tc>
      </w:tr>
      <w:tr w:rsidR="00860C81" w14:paraId="62115EF3" w14:textId="77777777" w:rsidTr="15908E93">
        <w:trPr>
          <w:trHeight w:val="282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EED" w14:textId="77777777" w:rsidR="00860C81" w:rsidRDefault="00860C81">
            <w:pPr>
              <w:pStyle w:val="TableParagraph"/>
              <w:spacing w:before="40"/>
              <w:ind w:right="109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Domain</w:t>
            </w:r>
          </w:p>
        </w:tc>
        <w:tc>
          <w:tcPr>
            <w:tcW w:w="2138" w:type="dxa"/>
            <w:vMerge/>
          </w:tcPr>
          <w:p w14:paraId="62115EEE" w14:textId="77777777" w:rsidR="00860C81" w:rsidRDefault="00860C8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</w:tcPr>
          <w:p w14:paraId="62115EEF" w14:textId="0BDD60EF" w:rsidR="00860C81" w:rsidRDefault="00860C81" w:rsidP="009445D4">
            <w:pPr>
              <w:pStyle w:val="TableParagraph"/>
              <w:spacing w:before="48"/>
              <w:ind w:left="490"/>
              <w:jc w:val="left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EF0" w14:textId="62EF7847" w:rsidR="00860C81" w:rsidRDefault="00860C81">
            <w:pPr>
              <w:pStyle w:val="TableParagraph"/>
              <w:spacing w:before="34"/>
              <w:ind w:left="99" w:right="75"/>
              <w:rPr>
                <w:sz w:val="16"/>
              </w:rPr>
            </w:pPr>
            <w:r>
              <w:rPr>
                <w:sz w:val="16"/>
              </w:rPr>
              <w:t>Awareness of Self &amp; Others</w:t>
            </w: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  <w:vAlign w:val="center"/>
          </w:tcPr>
          <w:p w14:paraId="62115EF1" w14:textId="0CF9F00D" w:rsidR="00860C81" w:rsidRDefault="00860C81" w:rsidP="008C3A14">
            <w:pPr>
              <w:pStyle w:val="TableParagraph"/>
              <w:spacing w:before="48"/>
              <w:ind w:left="77"/>
              <w:rPr>
                <w:sz w:val="16"/>
              </w:rPr>
            </w:pPr>
            <w:r>
              <w:rPr>
                <w:sz w:val="16"/>
              </w:rPr>
              <w:t>Social Skills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EF2" w14:textId="0CD99886" w:rsidR="00860C81" w:rsidRDefault="00860C81">
            <w:pPr>
              <w:pStyle w:val="TableParagraph"/>
              <w:spacing w:before="48"/>
              <w:ind w:left="63" w:right="42"/>
              <w:rPr>
                <w:sz w:val="16"/>
              </w:rPr>
            </w:pPr>
            <w:r>
              <w:rPr>
                <w:spacing w:val="-2"/>
                <w:sz w:val="16"/>
              </w:rPr>
              <w:t>Social Skills</w:t>
            </w:r>
          </w:p>
        </w:tc>
      </w:tr>
      <w:tr w:rsidR="00860C81" w14:paraId="62115EFA" w14:textId="77777777" w:rsidTr="15908E93">
        <w:trPr>
          <w:trHeight w:val="321"/>
        </w:trPr>
        <w:tc>
          <w:tcPr>
            <w:tcW w:w="9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EF4" w14:textId="77777777" w:rsidR="00860C81" w:rsidRDefault="00860C81">
            <w:pPr>
              <w:pStyle w:val="TableParagraph"/>
              <w:spacing w:before="56"/>
              <w:ind w:right="108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Area</w:t>
            </w:r>
          </w:p>
        </w:tc>
        <w:tc>
          <w:tcPr>
            <w:tcW w:w="2138" w:type="dxa"/>
            <w:vMerge/>
          </w:tcPr>
          <w:p w14:paraId="62115EF5" w14:textId="77777777" w:rsidR="00860C81" w:rsidRDefault="00860C8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</w:tcPr>
          <w:p w14:paraId="62115EF6" w14:textId="624A313F" w:rsidR="00860C81" w:rsidRDefault="00860C81">
            <w:pPr>
              <w:pStyle w:val="TableParagraph"/>
              <w:spacing w:before="48"/>
              <w:ind w:left="490"/>
              <w:jc w:val="left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EF7" w14:textId="0A93FE45" w:rsidR="00860C81" w:rsidRDefault="00860C81">
            <w:pPr>
              <w:pStyle w:val="TableParagraph"/>
              <w:spacing w:before="48"/>
              <w:ind w:left="100" w:right="75"/>
              <w:rPr>
                <w:sz w:val="16"/>
              </w:rPr>
            </w:pPr>
            <w:r>
              <w:rPr>
                <w:sz w:val="16"/>
              </w:rPr>
              <w:t>Growth Mindset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115EF8" w14:textId="6351761E" w:rsidR="00860C81" w:rsidRDefault="00860C81" w:rsidP="00FB341C">
            <w:pPr>
              <w:pStyle w:val="TableParagraph"/>
              <w:spacing w:before="63"/>
              <w:ind w:left="150" w:hanging="90"/>
              <w:rPr>
                <w:sz w:val="16"/>
              </w:rPr>
            </w:pPr>
            <w:r>
              <w:rPr>
                <w:spacing w:val="-2"/>
                <w:sz w:val="16"/>
              </w:rPr>
              <w:t>Friendship</w:t>
            </w:r>
          </w:p>
        </w:tc>
        <w:tc>
          <w:tcPr>
            <w:tcW w:w="209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EF9" w14:textId="24CA85FA" w:rsidR="00860C81" w:rsidRDefault="00860C81">
            <w:pPr>
              <w:pStyle w:val="TableParagraph"/>
              <w:spacing w:before="63"/>
              <w:ind w:left="64" w:right="42"/>
              <w:rPr>
                <w:sz w:val="16"/>
              </w:rPr>
            </w:pPr>
            <w:r>
              <w:rPr>
                <w:spacing w:val="-2"/>
                <w:sz w:val="16"/>
              </w:rPr>
              <w:t>Relationships</w:t>
            </w:r>
          </w:p>
        </w:tc>
      </w:tr>
      <w:tr w:rsidR="006A614C" w14:paraId="62115F06" w14:textId="77777777" w:rsidTr="15908E93">
        <w:trPr>
          <w:trHeight w:val="35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FB" w14:textId="77777777" w:rsidR="006A614C" w:rsidRDefault="00591A94" w:rsidP="006C391C">
            <w:pPr>
              <w:pStyle w:val="TableParagraph"/>
              <w:spacing w:before="110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Week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FD" w14:textId="25FFB2FD" w:rsidR="006A614C" w:rsidRPr="006C391C" w:rsidRDefault="00591A94" w:rsidP="006C391C">
            <w:pPr>
              <w:pStyle w:val="TableParagraph"/>
              <w:spacing w:line="230" w:lineRule="exact"/>
              <w:ind w:left="13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10.02.23</w:t>
            </w:r>
          </w:p>
        </w:tc>
        <w:tc>
          <w:tcPr>
            <w:tcW w:w="21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EFF" w14:textId="3BDEB54F" w:rsidR="006A614C" w:rsidRPr="006C391C" w:rsidRDefault="00591A94" w:rsidP="006C391C">
            <w:pPr>
              <w:pStyle w:val="TableParagraph"/>
              <w:spacing w:line="230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10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10.09.23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01" w14:textId="640F1570" w:rsidR="006A614C" w:rsidRPr="006C391C" w:rsidRDefault="00591A94" w:rsidP="006C391C">
            <w:pPr>
              <w:pStyle w:val="TableParagraph"/>
              <w:spacing w:line="230" w:lineRule="exact"/>
              <w:ind w:left="100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11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10.16.23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03" w14:textId="47796E90" w:rsidR="006A614C" w:rsidRPr="006C391C" w:rsidRDefault="00591A94" w:rsidP="006C391C">
            <w:pPr>
              <w:pStyle w:val="TableParagraph"/>
              <w:spacing w:line="230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12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10.23.23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05" w14:textId="7C6ED7EB" w:rsidR="006A614C" w:rsidRPr="006C391C" w:rsidRDefault="00591A94" w:rsidP="006C391C">
            <w:pPr>
              <w:pStyle w:val="TableParagraph"/>
              <w:spacing w:line="230" w:lineRule="exact"/>
              <w:ind w:left="64"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13</w:t>
            </w:r>
            <w:r w:rsidR="006C391C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10.30.23</w:t>
            </w:r>
          </w:p>
        </w:tc>
      </w:tr>
      <w:tr w:rsidR="006A614C" w14:paraId="62115F0F" w14:textId="77777777" w:rsidTr="15908E93">
        <w:trPr>
          <w:trHeight w:val="454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07" w14:textId="77777777" w:rsidR="006A614C" w:rsidRDefault="00591A94">
            <w:pPr>
              <w:pStyle w:val="TableParagraph"/>
              <w:spacing w:before="61"/>
              <w:ind w:right="109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SSS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  <w:vAlign w:val="center"/>
          </w:tcPr>
          <w:p w14:paraId="62115F08" w14:textId="21FCCD29" w:rsidR="006A614C" w:rsidRDefault="009B2255" w:rsidP="001AF175">
            <w:pPr>
              <w:pStyle w:val="TableParagraph"/>
              <w:spacing w:line="226" w:lineRule="exact"/>
              <w:ind w:left="551" w:right="65" w:hanging="452"/>
              <w:rPr>
                <w:b/>
                <w:bCs/>
                <w:sz w:val="18"/>
                <w:szCs w:val="18"/>
              </w:rPr>
            </w:pPr>
            <w:r w:rsidRPr="001AF175">
              <w:rPr>
                <w:b/>
                <w:bCs/>
                <w:sz w:val="18"/>
                <w:szCs w:val="18"/>
              </w:rPr>
              <w:t>SENSE OF</w:t>
            </w:r>
            <w:r w:rsidR="4BB24EBF" w:rsidRPr="001AF175">
              <w:rPr>
                <w:b/>
                <w:bCs/>
                <w:sz w:val="18"/>
                <w:szCs w:val="18"/>
              </w:rPr>
              <w:t xml:space="preserve"> </w:t>
            </w:r>
            <w:r w:rsidRPr="001AF175">
              <w:rPr>
                <w:b/>
                <w:bCs/>
                <w:sz w:val="18"/>
                <w:szCs w:val="18"/>
              </w:rPr>
              <w:t>BELONGING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</w:tcBorders>
            <w:shd w:val="clear" w:color="auto" w:fill="F1F1F1"/>
          </w:tcPr>
          <w:p w14:paraId="62115F09" w14:textId="77777777" w:rsidR="006A614C" w:rsidRDefault="006A614C">
            <w:pPr>
              <w:pStyle w:val="TableParagraph"/>
              <w:ind w:left="0"/>
              <w:jc w:val="left"/>
              <w:rPr>
                <w:b/>
                <w:sz w:val="33"/>
              </w:rPr>
            </w:pPr>
          </w:p>
          <w:p w14:paraId="62115F0A" w14:textId="77777777" w:rsidR="006A614C" w:rsidRPr="005050ED" w:rsidRDefault="00591A94">
            <w:pPr>
              <w:pStyle w:val="TableParagraph"/>
              <w:ind w:left="593"/>
              <w:jc w:val="left"/>
              <w:rPr>
                <w:b/>
                <w:bCs/>
                <w:i/>
                <w:sz w:val="18"/>
              </w:rPr>
            </w:pPr>
            <w:r w:rsidRPr="005050ED">
              <w:rPr>
                <w:b/>
                <w:bCs/>
                <w:i/>
                <w:sz w:val="18"/>
              </w:rPr>
              <w:t>Short</w:t>
            </w:r>
            <w:r w:rsidRPr="005050ED">
              <w:rPr>
                <w:b/>
                <w:bCs/>
                <w:i/>
                <w:spacing w:val="-2"/>
                <w:sz w:val="18"/>
              </w:rPr>
              <w:t xml:space="preserve"> </w:t>
            </w:r>
            <w:r w:rsidRPr="005050ED">
              <w:rPr>
                <w:b/>
                <w:bCs/>
                <w:i/>
                <w:spacing w:val="-4"/>
                <w:sz w:val="18"/>
              </w:rPr>
              <w:t>Week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  <w:vAlign w:val="center"/>
          </w:tcPr>
          <w:p w14:paraId="62115F0C" w14:textId="2815D99F" w:rsidR="006A614C" w:rsidRDefault="00F029B8" w:rsidP="00F029B8">
            <w:pPr>
              <w:pStyle w:val="TableParagraph"/>
              <w:spacing w:line="212" w:lineRule="exact"/>
              <w:ind w:left="100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SENSE OF BELONGING</w:t>
            </w: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0D" w14:textId="77777777" w:rsidR="006A614C" w:rsidRDefault="00591A94">
            <w:pPr>
              <w:pStyle w:val="TableParagraph"/>
              <w:spacing w:before="104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MANAGEMENT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0E" w14:textId="77777777" w:rsidR="006A614C" w:rsidRDefault="00591A94">
            <w:pPr>
              <w:pStyle w:val="TableParagraph"/>
              <w:spacing w:before="111"/>
              <w:ind w:left="64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MANAGEMENT</w:t>
            </w:r>
          </w:p>
        </w:tc>
      </w:tr>
      <w:tr w:rsidR="006A614C" w14:paraId="62115F16" w14:textId="77777777" w:rsidTr="15908E93">
        <w:trPr>
          <w:trHeight w:val="282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10" w14:textId="77777777" w:rsidR="006A614C" w:rsidRDefault="00591A94">
            <w:pPr>
              <w:pStyle w:val="TableParagraph"/>
              <w:spacing w:before="41"/>
              <w:ind w:right="109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Domain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11" w14:textId="58FCFA0B" w:rsidR="006A614C" w:rsidRDefault="00591A94">
            <w:pPr>
              <w:pStyle w:val="TableParagraph"/>
              <w:spacing w:before="41"/>
              <w:ind w:left="131" w:right="103"/>
              <w:rPr>
                <w:sz w:val="16"/>
              </w:rPr>
            </w:pPr>
            <w:r>
              <w:rPr>
                <w:spacing w:val="-2"/>
                <w:sz w:val="16"/>
              </w:rPr>
              <w:t>S</w:t>
            </w:r>
            <w:r w:rsidR="009B2255">
              <w:rPr>
                <w:spacing w:val="-2"/>
                <w:sz w:val="16"/>
              </w:rPr>
              <w:t>ocial Awareness</w:t>
            </w:r>
          </w:p>
        </w:tc>
        <w:tc>
          <w:tcPr>
            <w:tcW w:w="2168" w:type="dxa"/>
            <w:vMerge/>
          </w:tcPr>
          <w:p w14:paraId="62115F12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13" w14:textId="3926245D" w:rsidR="006A614C" w:rsidRDefault="00F029B8">
            <w:pPr>
              <w:pStyle w:val="TableParagraph"/>
              <w:spacing w:before="35"/>
              <w:ind w:left="98" w:right="75"/>
              <w:rPr>
                <w:sz w:val="16"/>
              </w:rPr>
            </w:pPr>
            <w:r>
              <w:rPr>
                <w:sz w:val="16"/>
              </w:rPr>
              <w:t>Social Awareness</w:t>
            </w: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14" w14:textId="77777777" w:rsidR="006A614C" w:rsidRDefault="00591A94">
            <w:pPr>
              <w:pStyle w:val="TableParagraph"/>
              <w:spacing w:before="50" w:line="212" w:lineRule="exact"/>
              <w:ind w:left="40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Self-Management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15" w14:textId="77777777" w:rsidR="006A614C" w:rsidRDefault="00591A94">
            <w:pPr>
              <w:pStyle w:val="TableParagraph"/>
              <w:spacing w:before="50" w:line="212" w:lineRule="exact"/>
              <w:ind w:left="63" w:right="42"/>
              <w:rPr>
                <w:sz w:val="16"/>
              </w:rPr>
            </w:pPr>
            <w:r>
              <w:rPr>
                <w:spacing w:val="-2"/>
                <w:sz w:val="16"/>
              </w:rPr>
              <w:t>Self-Management</w:t>
            </w:r>
          </w:p>
        </w:tc>
      </w:tr>
      <w:tr w:rsidR="006A614C" w14:paraId="62115F1D" w14:textId="77777777" w:rsidTr="15908E93">
        <w:trPr>
          <w:trHeight w:val="322"/>
        </w:trPr>
        <w:tc>
          <w:tcPr>
            <w:tcW w:w="9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17" w14:textId="77777777" w:rsidR="006A614C" w:rsidRDefault="00591A94">
            <w:pPr>
              <w:pStyle w:val="TableParagraph"/>
              <w:spacing w:before="56"/>
              <w:ind w:right="108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Area</w:t>
            </w:r>
          </w:p>
        </w:tc>
        <w:tc>
          <w:tcPr>
            <w:tcW w:w="213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18" w14:textId="6EDF4B73" w:rsidR="006A614C" w:rsidRDefault="00591A94">
            <w:pPr>
              <w:pStyle w:val="TableParagraph"/>
              <w:spacing w:before="56"/>
              <w:ind w:left="131" w:right="104"/>
              <w:rPr>
                <w:sz w:val="16"/>
              </w:rPr>
            </w:pPr>
            <w:r>
              <w:rPr>
                <w:spacing w:val="-2"/>
                <w:sz w:val="16"/>
              </w:rPr>
              <w:t>S</w:t>
            </w:r>
            <w:r w:rsidR="009B2255">
              <w:rPr>
                <w:spacing w:val="-2"/>
                <w:sz w:val="16"/>
              </w:rPr>
              <w:t>upport Systems</w:t>
            </w:r>
          </w:p>
        </w:tc>
        <w:tc>
          <w:tcPr>
            <w:tcW w:w="2168" w:type="dxa"/>
            <w:vMerge/>
          </w:tcPr>
          <w:p w14:paraId="62115F19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1A" w14:textId="47C99F17" w:rsidR="006A614C" w:rsidRDefault="0004121F">
            <w:pPr>
              <w:pStyle w:val="TableParagraph"/>
              <w:spacing w:before="50"/>
              <w:ind w:left="100" w:right="75"/>
              <w:rPr>
                <w:sz w:val="16"/>
              </w:rPr>
            </w:pPr>
            <w:r>
              <w:rPr>
                <w:sz w:val="16"/>
              </w:rPr>
              <w:t>Social Contributions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1B" w14:textId="77777777" w:rsidR="006A614C" w:rsidRDefault="00591A94">
            <w:pPr>
              <w:pStyle w:val="TableParagraph"/>
              <w:spacing w:before="64"/>
              <w:ind w:left="6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Resilience</w:t>
            </w:r>
          </w:p>
        </w:tc>
        <w:tc>
          <w:tcPr>
            <w:tcW w:w="209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1C" w14:textId="77777777" w:rsidR="006A614C" w:rsidRDefault="00591A94">
            <w:pPr>
              <w:pStyle w:val="TableParagraph"/>
              <w:spacing w:before="64"/>
              <w:ind w:left="64" w:right="42"/>
              <w:rPr>
                <w:sz w:val="16"/>
              </w:rPr>
            </w:pPr>
            <w:r>
              <w:rPr>
                <w:spacing w:val="-2"/>
                <w:sz w:val="16"/>
              </w:rPr>
              <w:t>Self-Control</w:t>
            </w:r>
          </w:p>
        </w:tc>
      </w:tr>
      <w:tr w:rsidR="006A614C" w14:paraId="62115F2A" w14:textId="77777777" w:rsidTr="15908E93">
        <w:trPr>
          <w:trHeight w:val="39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1E" w14:textId="77777777" w:rsidR="006A614C" w:rsidRDefault="00591A94" w:rsidP="00824D10">
            <w:pPr>
              <w:pStyle w:val="TableParagraph"/>
              <w:spacing w:before="109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Week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20" w14:textId="373DE1FD" w:rsidR="006A614C" w:rsidRPr="00824D10" w:rsidRDefault="00591A94" w:rsidP="00824D10">
            <w:pPr>
              <w:pStyle w:val="TableParagraph"/>
              <w:spacing w:line="229" w:lineRule="exact"/>
              <w:ind w:left="13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14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11.06.23</w:t>
            </w:r>
          </w:p>
        </w:tc>
        <w:tc>
          <w:tcPr>
            <w:tcW w:w="21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22" w14:textId="24F881DC" w:rsidR="006A614C" w:rsidRPr="00824D10" w:rsidRDefault="00591A94" w:rsidP="00824D10">
            <w:pPr>
              <w:pStyle w:val="TableParagraph"/>
              <w:spacing w:line="229" w:lineRule="exact"/>
              <w:ind w:left="-30" w:right="3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15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11.13.23</w:t>
            </w:r>
          </w:p>
        </w:tc>
        <w:tc>
          <w:tcPr>
            <w:tcW w:w="2160" w:type="dxa"/>
            <w:vMerge w:val="restart"/>
            <w:vAlign w:val="center"/>
          </w:tcPr>
          <w:p w14:paraId="62115F24" w14:textId="77777777" w:rsidR="006A614C" w:rsidRDefault="00591A94" w:rsidP="00824D10">
            <w:pPr>
              <w:pStyle w:val="TableParagraph"/>
              <w:spacing w:line="255" w:lineRule="exact"/>
              <w:ind w:left="100" w:right="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FALL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BREAK</w:t>
            </w:r>
          </w:p>
          <w:p w14:paraId="62115F25" w14:textId="77777777" w:rsidR="006A614C" w:rsidRDefault="00591A94" w:rsidP="00824D10">
            <w:pPr>
              <w:pStyle w:val="TableParagraph"/>
              <w:spacing w:line="228" w:lineRule="exact"/>
              <w:ind w:left="100" w:right="7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11.20.23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27" w14:textId="02B2295C" w:rsidR="006A614C" w:rsidRPr="00824D10" w:rsidRDefault="00591A94" w:rsidP="00824D10">
            <w:pPr>
              <w:pStyle w:val="TableParagraph"/>
              <w:spacing w:line="229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16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11.27.23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29" w14:textId="1B41BDD6" w:rsidR="006A614C" w:rsidRPr="00824D10" w:rsidRDefault="00591A94" w:rsidP="00824D10">
            <w:pPr>
              <w:pStyle w:val="TableParagraph"/>
              <w:spacing w:line="229" w:lineRule="exact"/>
              <w:ind w:left="64"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17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12.04.23</w:t>
            </w:r>
          </w:p>
        </w:tc>
      </w:tr>
      <w:tr w:rsidR="006A614C" w14:paraId="62115F31" w14:textId="77777777" w:rsidTr="15908E93">
        <w:trPr>
          <w:trHeight w:val="312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2B" w14:textId="77777777" w:rsidR="006A614C" w:rsidRDefault="00591A94">
            <w:pPr>
              <w:pStyle w:val="TableParagraph"/>
              <w:spacing w:line="292" w:lineRule="exact"/>
              <w:ind w:righ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SSS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2C" w14:textId="77777777" w:rsidR="006A614C" w:rsidRDefault="00591A94">
            <w:pPr>
              <w:pStyle w:val="TableParagraph"/>
              <w:spacing w:before="35"/>
              <w:ind w:left="131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MANAGEMENT</w:t>
            </w:r>
          </w:p>
        </w:tc>
        <w:tc>
          <w:tcPr>
            <w:tcW w:w="2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2D" w14:textId="77777777" w:rsidR="006A614C" w:rsidRDefault="00591A94">
            <w:pPr>
              <w:pStyle w:val="TableParagraph"/>
              <w:spacing w:before="35"/>
              <w:ind w:left="2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MANAGEMENT</w:t>
            </w:r>
          </w:p>
        </w:tc>
        <w:tc>
          <w:tcPr>
            <w:tcW w:w="2160" w:type="dxa"/>
            <w:vMerge/>
          </w:tcPr>
          <w:p w14:paraId="62115F2E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2F" w14:textId="77777777" w:rsidR="006A614C" w:rsidRDefault="00591A94">
            <w:pPr>
              <w:pStyle w:val="TableParagraph"/>
              <w:spacing w:before="3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MANAGEMENT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30" w14:textId="77777777" w:rsidR="006A614C" w:rsidRDefault="00591A94">
            <w:pPr>
              <w:pStyle w:val="TableParagraph"/>
              <w:spacing w:before="35"/>
              <w:ind w:left="64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MANAGEMENT</w:t>
            </w:r>
          </w:p>
        </w:tc>
      </w:tr>
      <w:tr w:rsidR="006A614C" w14:paraId="62115F38" w14:textId="77777777" w:rsidTr="15908E93">
        <w:trPr>
          <w:trHeight w:val="282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32" w14:textId="77777777" w:rsidR="006A614C" w:rsidRDefault="00591A94">
            <w:pPr>
              <w:pStyle w:val="TableParagraph"/>
              <w:spacing w:before="34"/>
              <w:ind w:right="109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Domain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33" w14:textId="77777777" w:rsidR="006A614C" w:rsidRDefault="00591A94">
            <w:pPr>
              <w:pStyle w:val="TableParagraph"/>
              <w:spacing w:before="34"/>
              <w:ind w:left="130" w:right="104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Awareness</w:t>
            </w:r>
          </w:p>
        </w:tc>
        <w:tc>
          <w:tcPr>
            <w:tcW w:w="2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34" w14:textId="77777777" w:rsidR="006A614C" w:rsidRDefault="00591A94">
            <w:pPr>
              <w:pStyle w:val="TableParagraph"/>
              <w:spacing w:before="34"/>
              <w:ind w:left="4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Self-Management</w:t>
            </w:r>
          </w:p>
        </w:tc>
        <w:tc>
          <w:tcPr>
            <w:tcW w:w="2160" w:type="dxa"/>
            <w:vMerge/>
          </w:tcPr>
          <w:p w14:paraId="62115F35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36" w14:textId="77777777" w:rsidR="006A614C" w:rsidRDefault="00591A94">
            <w:pPr>
              <w:pStyle w:val="TableParagraph"/>
              <w:spacing w:before="48"/>
              <w:ind w:left="40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Self-Management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37" w14:textId="77777777" w:rsidR="006A614C" w:rsidRDefault="00591A94">
            <w:pPr>
              <w:pStyle w:val="TableParagraph"/>
              <w:spacing w:before="48"/>
              <w:ind w:left="63" w:right="42"/>
              <w:rPr>
                <w:sz w:val="16"/>
              </w:rPr>
            </w:pPr>
            <w:r>
              <w:rPr>
                <w:spacing w:val="-2"/>
                <w:sz w:val="16"/>
              </w:rPr>
              <w:t>Self-Management</w:t>
            </w:r>
          </w:p>
        </w:tc>
      </w:tr>
      <w:tr w:rsidR="006A614C" w14:paraId="62115F3F" w14:textId="77777777" w:rsidTr="15908E93">
        <w:trPr>
          <w:trHeight w:val="321"/>
        </w:trPr>
        <w:tc>
          <w:tcPr>
            <w:tcW w:w="9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39" w14:textId="77777777" w:rsidR="006A614C" w:rsidRDefault="00591A94">
            <w:pPr>
              <w:pStyle w:val="TableParagraph"/>
              <w:spacing w:before="48"/>
              <w:ind w:right="108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Area</w:t>
            </w:r>
          </w:p>
        </w:tc>
        <w:tc>
          <w:tcPr>
            <w:tcW w:w="213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3A" w14:textId="77777777" w:rsidR="006A614C" w:rsidRDefault="00591A94">
            <w:pPr>
              <w:pStyle w:val="TableParagraph"/>
              <w:spacing w:before="48"/>
              <w:ind w:left="129" w:right="104"/>
              <w:rPr>
                <w:sz w:val="16"/>
              </w:rPr>
            </w:pPr>
            <w:r>
              <w:rPr>
                <w:sz w:val="16"/>
              </w:rPr>
              <w:t>Actions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Consequences</w:t>
            </w:r>
          </w:p>
        </w:tc>
        <w:tc>
          <w:tcPr>
            <w:tcW w:w="21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3B" w14:textId="77777777" w:rsidR="006A614C" w:rsidRDefault="00591A94">
            <w:pPr>
              <w:pStyle w:val="TableParagraph"/>
              <w:spacing w:before="48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Stress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2160" w:type="dxa"/>
            <w:vMerge/>
          </w:tcPr>
          <w:p w14:paraId="62115F3C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3D" w14:textId="77777777" w:rsidR="006A614C" w:rsidRDefault="00591A94">
            <w:pPr>
              <w:pStyle w:val="TableParagraph"/>
              <w:spacing w:before="63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Goal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Setting</w:t>
            </w:r>
          </w:p>
        </w:tc>
        <w:tc>
          <w:tcPr>
            <w:tcW w:w="209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3E" w14:textId="4D34E040" w:rsidR="006A614C" w:rsidRDefault="00591A94">
            <w:pPr>
              <w:pStyle w:val="TableParagraph"/>
              <w:spacing w:before="63"/>
              <w:ind w:left="62" w:right="42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  <w:r w:rsidR="0079169A">
              <w:rPr>
                <w:spacing w:val="-2"/>
                <w:sz w:val="16"/>
              </w:rPr>
              <w:t>*</w:t>
            </w:r>
          </w:p>
        </w:tc>
      </w:tr>
      <w:tr w:rsidR="006A614C" w14:paraId="62115F4C" w14:textId="77777777" w:rsidTr="15908E93">
        <w:trPr>
          <w:trHeight w:val="35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40" w14:textId="77777777" w:rsidR="006A614C" w:rsidRDefault="00591A94" w:rsidP="00824D10">
            <w:pPr>
              <w:pStyle w:val="TableParagraph"/>
              <w:spacing w:before="110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Week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42" w14:textId="7AD4A393" w:rsidR="006A614C" w:rsidRPr="00824D10" w:rsidRDefault="00591A94" w:rsidP="00824D10">
            <w:pPr>
              <w:pStyle w:val="TableParagraph"/>
              <w:spacing w:line="230" w:lineRule="exact"/>
              <w:ind w:left="13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18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12.11.23</w:t>
            </w:r>
          </w:p>
        </w:tc>
        <w:tc>
          <w:tcPr>
            <w:tcW w:w="2168" w:type="dxa"/>
            <w:vMerge w:val="restart"/>
            <w:vAlign w:val="center"/>
          </w:tcPr>
          <w:p w14:paraId="5CCC044A" w14:textId="77777777" w:rsidR="005050ED" w:rsidRDefault="00591A94" w:rsidP="005050ED">
            <w:pPr>
              <w:pStyle w:val="TableParagraph"/>
              <w:spacing w:line="255" w:lineRule="exact"/>
              <w:ind w:left="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WINTER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BREAK</w:t>
            </w:r>
          </w:p>
          <w:p w14:paraId="62115F45" w14:textId="4EBDA767" w:rsidR="006A614C" w:rsidRPr="005050ED" w:rsidRDefault="00591A94" w:rsidP="005050ED">
            <w:pPr>
              <w:pStyle w:val="TableParagraph"/>
              <w:spacing w:line="255" w:lineRule="exact"/>
              <w:ind w:left="60"/>
              <w:rPr>
                <w:b/>
                <w:i/>
                <w:sz w:val="20"/>
              </w:rPr>
            </w:pPr>
            <w:r>
              <w:rPr>
                <w:i/>
                <w:sz w:val="18"/>
              </w:rPr>
              <w:t>12.18.23,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12.25.23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47" w14:textId="4F0C1D60" w:rsidR="006A614C" w:rsidRPr="00824D10" w:rsidRDefault="00591A94" w:rsidP="00824D10">
            <w:pPr>
              <w:pStyle w:val="TableParagraph"/>
              <w:spacing w:line="230" w:lineRule="exact"/>
              <w:ind w:left="100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19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01.01.24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49" w14:textId="23E3E781" w:rsidR="006A614C" w:rsidRPr="00824D10" w:rsidRDefault="00591A94" w:rsidP="00824D10">
            <w:pPr>
              <w:pStyle w:val="TableParagraph"/>
              <w:spacing w:line="230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20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01.08.24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4B" w14:textId="6EEFEEF4" w:rsidR="006A614C" w:rsidRPr="00824D10" w:rsidRDefault="00591A94" w:rsidP="00824D10">
            <w:pPr>
              <w:pStyle w:val="TableParagraph"/>
              <w:spacing w:line="230" w:lineRule="exact"/>
              <w:ind w:left="64"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21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01.15.24</w:t>
            </w:r>
          </w:p>
        </w:tc>
      </w:tr>
      <w:tr w:rsidR="006A614C" w14:paraId="62115F53" w14:textId="77777777" w:rsidTr="15908E93">
        <w:trPr>
          <w:trHeight w:val="310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4D" w14:textId="77777777" w:rsidR="006A614C" w:rsidRDefault="00591A94">
            <w:pPr>
              <w:pStyle w:val="TableParagraph"/>
              <w:spacing w:line="282" w:lineRule="exact"/>
              <w:ind w:righ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SSS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4E" w14:textId="77777777" w:rsidR="006A614C" w:rsidRDefault="00591A94">
            <w:pPr>
              <w:pStyle w:val="TableParagraph"/>
              <w:spacing w:before="27"/>
              <w:ind w:left="13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AWARENESS</w:t>
            </w:r>
          </w:p>
        </w:tc>
        <w:tc>
          <w:tcPr>
            <w:tcW w:w="2168" w:type="dxa"/>
            <w:vMerge/>
          </w:tcPr>
          <w:p w14:paraId="62115F4F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50" w14:textId="77777777" w:rsidR="006A614C" w:rsidRDefault="00591A94">
            <w:pPr>
              <w:pStyle w:val="TableParagraph"/>
              <w:spacing w:before="35"/>
              <w:ind w:left="100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  <w:r>
              <w:rPr>
                <w:b/>
                <w:spacing w:val="-2"/>
                <w:sz w:val="18"/>
              </w:rPr>
              <w:t xml:space="preserve"> COMPETENCE</w:t>
            </w: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51" w14:textId="77777777" w:rsidR="006A614C" w:rsidRDefault="00591A94">
            <w:pPr>
              <w:pStyle w:val="TableParagraph"/>
              <w:spacing w:before="3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  <w:r>
              <w:rPr>
                <w:b/>
                <w:spacing w:val="-2"/>
                <w:sz w:val="18"/>
              </w:rPr>
              <w:t xml:space="preserve"> COMPETENCE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52" w14:textId="77777777" w:rsidR="006A614C" w:rsidRDefault="00591A94">
            <w:pPr>
              <w:pStyle w:val="TableParagraph"/>
              <w:spacing w:before="35"/>
              <w:ind w:left="64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  <w:r>
              <w:rPr>
                <w:b/>
                <w:spacing w:val="-2"/>
                <w:sz w:val="18"/>
              </w:rPr>
              <w:t xml:space="preserve"> COMPETENCE</w:t>
            </w:r>
          </w:p>
        </w:tc>
      </w:tr>
      <w:tr w:rsidR="006A614C" w14:paraId="62115F5A" w14:textId="77777777" w:rsidTr="15908E93">
        <w:trPr>
          <w:trHeight w:val="282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54" w14:textId="77777777" w:rsidR="006A614C" w:rsidRDefault="00591A94">
            <w:pPr>
              <w:pStyle w:val="TableParagraph"/>
              <w:spacing w:before="34"/>
              <w:ind w:right="109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Domain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55" w14:textId="77777777" w:rsidR="006A614C" w:rsidRDefault="00591A94">
            <w:pPr>
              <w:pStyle w:val="TableParagraph"/>
              <w:spacing w:before="34"/>
              <w:ind w:left="131" w:right="103"/>
              <w:rPr>
                <w:sz w:val="16"/>
              </w:rPr>
            </w:pPr>
            <w:r>
              <w:rPr>
                <w:spacing w:val="-2"/>
                <w:sz w:val="16"/>
              </w:rPr>
              <w:t>Self-</w:t>
            </w:r>
            <w:r>
              <w:rPr>
                <w:spacing w:val="-4"/>
                <w:sz w:val="16"/>
              </w:rPr>
              <w:t>Care</w:t>
            </w:r>
          </w:p>
        </w:tc>
        <w:tc>
          <w:tcPr>
            <w:tcW w:w="2168" w:type="dxa"/>
            <w:vMerge/>
          </w:tcPr>
          <w:p w14:paraId="62115F56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57" w14:textId="41271043" w:rsidR="006A614C" w:rsidRDefault="00591A94">
            <w:pPr>
              <w:pStyle w:val="TableParagraph"/>
              <w:spacing w:before="34"/>
              <w:ind w:left="98" w:right="75"/>
              <w:rPr>
                <w:sz w:val="16"/>
              </w:rPr>
            </w:pPr>
            <w:r>
              <w:rPr>
                <w:sz w:val="16"/>
              </w:rPr>
              <w:t>Awareness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Self</w:t>
            </w:r>
            <w:r>
              <w:rPr>
                <w:spacing w:val="-4"/>
                <w:sz w:val="16"/>
              </w:rPr>
              <w:t xml:space="preserve"> </w:t>
            </w:r>
            <w:r w:rsidR="008C17E3"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Others</w:t>
            </w: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58" w14:textId="77777777" w:rsidR="006A614C" w:rsidRDefault="00591A94">
            <w:pPr>
              <w:pStyle w:val="TableParagraph"/>
              <w:spacing w:before="48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59" w14:textId="77777777" w:rsidR="006A614C" w:rsidRDefault="00591A94">
            <w:pPr>
              <w:pStyle w:val="TableParagraph"/>
              <w:spacing w:before="48"/>
              <w:ind w:left="63" w:right="42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</w:tc>
      </w:tr>
      <w:tr w:rsidR="006A614C" w14:paraId="62115F61" w14:textId="77777777" w:rsidTr="15908E93">
        <w:trPr>
          <w:trHeight w:val="321"/>
        </w:trPr>
        <w:tc>
          <w:tcPr>
            <w:tcW w:w="9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5B" w14:textId="77777777" w:rsidR="006A614C" w:rsidRDefault="00591A94">
            <w:pPr>
              <w:pStyle w:val="TableParagraph"/>
              <w:spacing w:before="48"/>
              <w:ind w:right="108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Area</w:t>
            </w:r>
          </w:p>
        </w:tc>
        <w:tc>
          <w:tcPr>
            <w:tcW w:w="213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5C" w14:textId="77777777" w:rsidR="006A614C" w:rsidRDefault="00591A94">
            <w:pPr>
              <w:pStyle w:val="TableParagraph"/>
              <w:spacing w:before="48"/>
              <w:ind w:left="130" w:right="104"/>
              <w:rPr>
                <w:sz w:val="16"/>
              </w:rPr>
            </w:pPr>
            <w:r>
              <w:rPr>
                <w:spacing w:val="-2"/>
                <w:sz w:val="16"/>
              </w:rPr>
              <w:t>Self-Efficacy</w:t>
            </w:r>
          </w:p>
        </w:tc>
        <w:tc>
          <w:tcPr>
            <w:tcW w:w="2168" w:type="dxa"/>
            <w:vMerge/>
          </w:tcPr>
          <w:p w14:paraId="62115F5D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5E" w14:textId="77777777" w:rsidR="006A614C" w:rsidRDefault="00591A94">
            <w:pPr>
              <w:pStyle w:val="TableParagraph"/>
              <w:spacing w:before="48"/>
              <w:ind w:left="100" w:right="74"/>
              <w:rPr>
                <w:sz w:val="16"/>
              </w:rPr>
            </w:pPr>
            <w:r>
              <w:rPr>
                <w:spacing w:val="-2"/>
                <w:sz w:val="16"/>
              </w:rPr>
              <w:t>Values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5F" w14:textId="77777777" w:rsidR="006A614C" w:rsidRDefault="00591A94">
            <w:pPr>
              <w:pStyle w:val="TableParagraph"/>
              <w:spacing w:before="63"/>
              <w:ind w:left="53" w:right="30"/>
              <w:rPr>
                <w:sz w:val="16"/>
              </w:rPr>
            </w:pPr>
            <w:r>
              <w:rPr>
                <w:spacing w:val="-2"/>
                <w:sz w:val="16"/>
              </w:rPr>
              <w:t>Fairness</w:t>
            </w:r>
          </w:p>
        </w:tc>
        <w:tc>
          <w:tcPr>
            <w:tcW w:w="209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60" w14:textId="77777777" w:rsidR="006A614C" w:rsidRDefault="00591A94">
            <w:pPr>
              <w:pStyle w:val="TableParagraph"/>
              <w:spacing w:before="63"/>
              <w:ind w:left="64" w:right="42"/>
              <w:rPr>
                <w:sz w:val="16"/>
              </w:rPr>
            </w:pPr>
            <w:r>
              <w:rPr>
                <w:spacing w:val="-2"/>
                <w:sz w:val="16"/>
              </w:rPr>
              <w:t>Respect</w:t>
            </w:r>
          </w:p>
        </w:tc>
      </w:tr>
      <w:tr w:rsidR="006A614C" w14:paraId="62115F6D" w14:textId="77777777" w:rsidTr="15908E93">
        <w:trPr>
          <w:trHeight w:val="35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62" w14:textId="77777777" w:rsidR="006A614C" w:rsidRDefault="00591A94" w:rsidP="00824D10">
            <w:pPr>
              <w:pStyle w:val="TableParagraph"/>
              <w:spacing w:before="110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Week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64" w14:textId="23A90F88" w:rsidR="006A614C" w:rsidRPr="00824D10" w:rsidRDefault="00591A94" w:rsidP="00824D10">
            <w:pPr>
              <w:pStyle w:val="TableParagraph"/>
              <w:spacing w:line="230" w:lineRule="exact"/>
              <w:ind w:left="13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22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01.22.24</w:t>
            </w:r>
          </w:p>
        </w:tc>
        <w:tc>
          <w:tcPr>
            <w:tcW w:w="21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66" w14:textId="250AE20D" w:rsidR="006A614C" w:rsidRPr="00824D10" w:rsidRDefault="00824D10" w:rsidP="00824D10">
            <w:pPr>
              <w:pStyle w:val="TableParagraph"/>
              <w:spacing w:line="230" w:lineRule="exact"/>
              <w:ind w:left="-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591A94">
              <w:rPr>
                <w:b/>
                <w:sz w:val="18"/>
              </w:rPr>
              <w:t>Week</w:t>
            </w:r>
            <w:r w:rsidR="00591A94">
              <w:rPr>
                <w:b/>
                <w:spacing w:val="-5"/>
                <w:sz w:val="18"/>
              </w:rPr>
              <w:t xml:space="preserve"> 23</w:t>
            </w:r>
            <w:r>
              <w:rPr>
                <w:b/>
                <w:sz w:val="18"/>
              </w:rPr>
              <w:t xml:space="preserve"> </w:t>
            </w:r>
            <w:r w:rsidR="00591A94">
              <w:rPr>
                <w:i/>
                <w:spacing w:val="-2"/>
                <w:sz w:val="18"/>
              </w:rPr>
              <w:t>01.29.24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68" w14:textId="5865A949" w:rsidR="006A614C" w:rsidRPr="00824D10" w:rsidRDefault="00591A94" w:rsidP="00824D10">
            <w:pPr>
              <w:pStyle w:val="TableParagraph"/>
              <w:spacing w:line="230" w:lineRule="exact"/>
              <w:ind w:left="100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24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02.05.24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6A" w14:textId="24ABE139" w:rsidR="006A614C" w:rsidRPr="00824D10" w:rsidRDefault="00591A94" w:rsidP="00824D10">
            <w:pPr>
              <w:pStyle w:val="TableParagraph"/>
              <w:spacing w:line="230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25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02.12.24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6C" w14:textId="758636E8" w:rsidR="006A614C" w:rsidRPr="00824D10" w:rsidRDefault="00591A94" w:rsidP="00824D10">
            <w:pPr>
              <w:pStyle w:val="TableParagraph"/>
              <w:spacing w:line="230" w:lineRule="exact"/>
              <w:ind w:left="64"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26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02.19.24</w:t>
            </w:r>
          </w:p>
        </w:tc>
      </w:tr>
      <w:tr w:rsidR="006A614C" w14:paraId="62115F74" w14:textId="77777777" w:rsidTr="15908E93">
        <w:trPr>
          <w:trHeight w:val="478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6E" w14:textId="77777777" w:rsidR="006A614C" w:rsidRDefault="00591A94">
            <w:pPr>
              <w:pStyle w:val="TableParagraph"/>
              <w:spacing w:before="53"/>
              <w:ind w:righ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SSS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6F" w14:textId="77777777" w:rsidR="006A614C" w:rsidRDefault="00591A94">
            <w:pPr>
              <w:pStyle w:val="TableParagraph"/>
              <w:spacing w:before="117"/>
              <w:ind w:left="131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  <w:r>
              <w:rPr>
                <w:b/>
                <w:spacing w:val="-2"/>
                <w:sz w:val="18"/>
              </w:rPr>
              <w:t xml:space="preserve"> COMPETENCE</w:t>
            </w:r>
          </w:p>
        </w:tc>
        <w:tc>
          <w:tcPr>
            <w:tcW w:w="2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70" w14:textId="77777777" w:rsidR="006A614C" w:rsidRDefault="00591A94">
            <w:pPr>
              <w:pStyle w:val="TableParagraph"/>
              <w:spacing w:before="117"/>
              <w:ind w:left="0"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  <w:r>
              <w:rPr>
                <w:b/>
                <w:spacing w:val="-2"/>
                <w:sz w:val="18"/>
              </w:rPr>
              <w:t xml:space="preserve"> COMPETENCE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71" w14:textId="77777777" w:rsidR="006A614C" w:rsidRDefault="00591A94">
            <w:pPr>
              <w:pStyle w:val="TableParagraph"/>
              <w:spacing w:before="118"/>
              <w:ind w:left="100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COMPETENCE</w:t>
            </w: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72" w14:textId="77777777" w:rsidR="006A614C" w:rsidRDefault="00591A94">
            <w:pPr>
              <w:pStyle w:val="TableParagraph"/>
              <w:spacing w:line="238" w:lineRule="exact"/>
              <w:ind w:left="197" w:right="167" w:firstLine="1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COLLABORATIVE </w:t>
            </w:r>
            <w:r>
              <w:rPr>
                <w:b/>
                <w:sz w:val="18"/>
              </w:rPr>
              <w:t>PROBLEM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SOLVING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73" w14:textId="77777777" w:rsidR="006A614C" w:rsidRDefault="00591A94">
            <w:pPr>
              <w:pStyle w:val="TableParagraph"/>
              <w:spacing w:line="238" w:lineRule="exact"/>
              <w:ind w:left="209" w:right="178" w:firstLine="1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COLLABORATIVE </w:t>
            </w:r>
            <w:r>
              <w:rPr>
                <w:b/>
                <w:sz w:val="18"/>
              </w:rPr>
              <w:t>PROBLEM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SOLVING</w:t>
            </w:r>
          </w:p>
        </w:tc>
      </w:tr>
      <w:tr w:rsidR="006A614C" w14:paraId="62115F7B" w14:textId="77777777" w:rsidTr="15908E93">
        <w:trPr>
          <w:trHeight w:val="301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75" w14:textId="77777777" w:rsidR="006A614C" w:rsidRDefault="00591A94">
            <w:pPr>
              <w:pStyle w:val="TableParagraph"/>
              <w:spacing w:before="45"/>
              <w:ind w:right="109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Domain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76" w14:textId="77777777" w:rsidR="006A614C" w:rsidRDefault="00591A94">
            <w:pPr>
              <w:pStyle w:val="TableParagraph"/>
              <w:spacing w:before="45"/>
              <w:ind w:left="130" w:right="104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Awareness</w:t>
            </w:r>
          </w:p>
        </w:tc>
        <w:tc>
          <w:tcPr>
            <w:tcW w:w="2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77" w14:textId="77777777" w:rsidR="006A614C" w:rsidRDefault="00591A94">
            <w:pPr>
              <w:pStyle w:val="TableParagraph"/>
              <w:spacing w:before="4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Awareness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78" w14:textId="77777777" w:rsidR="006A614C" w:rsidRDefault="00591A94">
            <w:pPr>
              <w:pStyle w:val="TableParagraph"/>
              <w:spacing w:before="45"/>
              <w:ind w:left="99" w:right="75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Awareness</w:t>
            </w: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79" w14:textId="77777777" w:rsidR="006A614C" w:rsidRDefault="00591A94">
            <w:pPr>
              <w:pStyle w:val="TableParagraph"/>
              <w:spacing w:before="58"/>
              <w:ind w:left="40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Self-Management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7A" w14:textId="77777777" w:rsidR="006A614C" w:rsidRDefault="00591A94">
            <w:pPr>
              <w:pStyle w:val="TableParagraph"/>
              <w:spacing w:before="58"/>
              <w:ind w:left="63" w:right="42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</w:tc>
      </w:tr>
      <w:tr w:rsidR="006A614C" w14:paraId="62115F82" w14:textId="77777777" w:rsidTr="15908E93">
        <w:trPr>
          <w:trHeight w:val="331"/>
        </w:trPr>
        <w:tc>
          <w:tcPr>
            <w:tcW w:w="9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7C" w14:textId="77777777" w:rsidR="006A614C" w:rsidRDefault="00591A94">
            <w:pPr>
              <w:pStyle w:val="TableParagraph"/>
              <w:spacing w:before="60"/>
              <w:ind w:right="108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Area</w:t>
            </w:r>
          </w:p>
        </w:tc>
        <w:tc>
          <w:tcPr>
            <w:tcW w:w="213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7D" w14:textId="77777777" w:rsidR="006A614C" w:rsidRDefault="00591A94">
            <w:pPr>
              <w:pStyle w:val="TableParagraph"/>
              <w:spacing w:before="60"/>
              <w:ind w:left="129" w:righ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Competence</w:t>
            </w:r>
          </w:p>
        </w:tc>
        <w:tc>
          <w:tcPr>
            <w:tcW w:w="21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7E" w14:textId="77777777" w:rsidR="006A614C" w:rsidRDefault="00591A94">
            <w:pPr>
              <w:pStyle w:val="TableParagraph"/>
              <w:spacing w:before="60"/>
              <w:ind w:left="700" w:right="673"/>
              <w:rPr>
                <w:sz w:val="16"/>
              </w:rPr>
            </w:pPr>
            <w:r>
              <w:rPr>
                <w:spacing w:val="-2"/>
                <w:sz w:val="16"/>
              </w:rPr>
              <w:t>Empathy</w:t>
            </w:r>
          </w:p>
        </w:tc>
        <w:tc>
          <w:tcPr>
            <w:tcW w:w="21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7F" w14:textId="77777777" w:rsidR="006A614C" w:rsidRDefault="00591A94">
            <w:pPr>
              <w:pStyle w:val="TableParagraph"/>
              <w:spacing w:before="60"/>
              <w:ind w:left="100" w:right="75"/>
              <w:rPr>
                <w:sz w:val="16"/>
              </w:rPr>
            </w:pPr>
            <w:r>
              <w:rPr>
                <w:sz w:val="16"/>
              </w:rPr>
              <w:t>Safe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Ethical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Behavior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80" w14:textId="77777777" w:rsidR="006A614C" w:rsidRDefault="00591A94">
            <w:pPr>
              <w:pStyle w:val="TableParagraph"/>
              <w:spacing w:before="73"/>
              <w:ind w:left="454"/>
              <w:jc w:val="left"/>
              <w:rPr>
                <w:sz w:val="16"/>
              </w:rPr>
            </w:pPr>
            <w:r>
              <w:rPr>
                <w:sz w:val="16"/>
              </w:rPr>
              <w:t>Problem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Solving</w:t>
            </w:r>
          </w:p>
        </w:tc>
        <w:tc>
          <w:tcPr>
            <w:tcW w:w="209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81" w14:textId="77777777" w:rsidR="006A614C" w:rsidRDefault="00591A94">
            <w:pPr>
              <w:pStyle w:val="TableParagraph"/>
              <w:spacing w:before="73"/>
              <w:ind w:left="63" w:right="42"/>
              <w:rPr>
                <w:sz w:val="16"/>
              </w:rPr>
            </w:pPr>
            <w:r>
              <w:rPr>
                <w:spacing w:val="-2"/>
                <w:sz w:val="16"/>
              </w:rPr>
              <w:t>Cooperation</w:t>
            </w:r>
          </w:p>
        </w:tc>
      </w:tr>
      <w:tr w:rsidR="006A614C" w14:paraId="62115F8E" w14:textId="77777777" w:rsidTr="15908E93">
        <w:trPr>
          <w:trHeight w:val="35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83" w14:textId="77777777" w:rsidR="006A614C" w:rsidRDefault="00591A94" w:rsidP="00824D10">
            <w:pPr>
              <w:pStyle w:val="TableParagraph"/>
              <w:spacing w:before="111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Week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85" w14:textId="034C3AC2" w:rsidR="006A614C" w:rsidRPr="00824D10" w:rsidRDefault="00591A94" w:rsidP="00824D10">
            <w:pPr>
              <w:pStyle w:val="TableParagraph"/>
              <w:spacing w:line="224" w:lineRule="exact"/>
              <w:ind w:left="13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27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02.26.24</w:t>
            </w:r>
          </w:p>
        </w:tc>
        <w:tc>
          <w:tcPr>
            <w:tcW w:w="21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87" w14:textId="730FE5C1" w:rsidR="006A614C" w:rsidRPr="00824D10" w:rsidRDefault="00591A94" w:rsidP="00824D10">
            <w:pPr>
              <w:pStyle w:val="TableParagraph"/>
              <w:spacing w:line="224" w:lineRule="exact"/>
              <w:ind w:left="-30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28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03.04.24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89" w14:textId="2F6BB26B" w:rsidR="006A614C" w:rsidRPr="00824D10" w:rsidRDefault="00591A94" w:rsidP="00824D10">
            <w:pPr>
              <w:pStyle w:val="TableParagraph"/>
              <w:spacing w:line="224" w:lineRule="exact"/>
              <w:ind w:left="100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29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03.11.24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8B" w14:textId="774B7E10" w:rsidR="006A614C" w:rsidRPr="00824D10" w:rsidRDefault="00591A94" w:rsidP="00824D10">
            <w:pPr>
              <w:pStyle w:val="TableParagraph"/>
              <w:spacing w:line="224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30</w:t>
            </w:r>
            <w:r w:rsidR="00824D10">
              <w:rPr>
                <w:b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03.18.24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8D" w14:textId="4A1A8ACC" w:rsidR="006A614C" w:rsidRPr="00824D10" w:rsidRDefault="00591A94" w:rsidP="00824D10">
            <w:pPr>
              <w:pStyle w:val="TableParagraph"/>
              <w:spacing w:line="224" w:lineRule="exact"/>
              <w:ind w:left="64"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31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03.25.24</w:t>
            </w:r>
          </w:p>
        </w:tc>
      </w:tr>
      <w:tr w:rsidR="006A614C" w14:paraId="62115F95" w14:textId="77777777" w:rsidTr="15908E93">
        <w:trPr>
          <w:trHeight w:val="478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8F" w14:textId="77777777" w:rsidR="006A614C" w:rsidRDefault="00591A94">
            <w:pPr>
              <w:pStyle w:val="TableParagraph"/>
              <w:spacing w:before="80"/>
              <w:ind w:righ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SSS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90" w14:textId="77777777" w:rsidR="006A614C" w:rsidRDefault="00591A94">
            <w:pPr>
              <w:pStyle w:val="TableParagraph"/>
              <w:spacing w:line="238" w:lineRule="exact"/>
              <w:ind w:left="234" w:right="200" w:firstLine="1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COLLABORATIVE </w:t>
            </w:r>
            <w:r>
              <w:rPr>
                <w:b/>
                <w:sz w:val="18"/>
              </w:rPr>
              <w:t>PROBLEM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SOLVING</w:t>
            </w:r>
          </w:p>
        </w:tc>
        <w:tc>
          <w:tcPr>
            <w:tcW w:w="2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91" w14:textId="77777777" w:rsidR="006A614C" w:rsidRDefault="00591A94">
            <w:pPr>
              <w:pStyle w:val="TableParagraph"/>
              <w:spacing w:before="120"/>
              <w:ind w:left="3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AWARENESS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92" w14:textId="77777777" w:rsidR="006A614C" w:rsidRDefault="00591A94">
            <w:pPr>
              <w:pStyle w:val="TableParagraph"/>
              <w:spacing w:before="120"/>
              <w:ind w:left="100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AWARENESS</w:t>
            </w: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93" w14:textId="77777777" w:rsidR="006A614C" w:rsidRDefault="00591A94">
            <w:pPr>
              <w:pStyle w:val="TableParagraph"/>
              <w:spacing w:before="120"/>
              <w:ind w:left="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AWARENESS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94" w14:textId="77777777" w:rsidR="006A614C" w:rsidRDefault="00591A94">
            <w:pPr>
              <w:pStyle w:val="TableParagraph"/>
              <w:spacing w:before="120"/>
              <w:ind w:left="64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AWARENESS</w:t>
            </w:r>
          </w:p>
        </w:tc>
      </w:tr>
      <w:tr w:rsidR="006A614C" w14:paraId="62115F9C" w14:textId="77777777" w:rsidTr="15908E93">
        <w:trPr>
          <w:trHeight w:val="302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96" w14:textId="77777777" w:rsidR="006A614C" w:rsidRDefault="00591A94">
            <w:pPr>
              <w:pStyle w:val="TableParagraph"/>
              <w:spacing w:before="45"/>
              <w:ind w:right="109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Domain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97" w14:textId="77777777" w:rsidR="006A614C" w:rsidRDefault="00591A94">
            <w:pPr>
              <w:pStyle w:val="TableParagraph"/>
              <w:spacing w:before="45"/>
              <w:ind w:left="131" w:right="104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</w:tc>
        <w:tc>
          <w:tcPr>
            <w:tcW w:w="2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98" w14:textId="77777777" w:rsidR="006A614C" w:rsidRDefault="00591A94">
            <w:pPr>
              <w:pStyle w:val="TableParagraph"/>
              <w:spacing w:before="45"/>
              <w:ind w:left="700" w:right="672"/>
              <w:rPr>
                <w:sz w:val="16"/>
              </w:rPr>
            </w:pPr>
            <w:r>
              <w:rPr>
                <w:spacing w:val="-2"/>
                <w:sz w:val="16"/>
              </w:rPr>
              <w:t>Self-</w:t>
            </w:r>
            <w:r>
              <w:rPr>
                <w:spacing w:val="-4"/>
                <w:sz w:val="16"/>
              </w:rPr>
              <w:t>Care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99" w14:textId="1C415B25" w:rsidR="006A614C" w:rsidRDefault="00591A94">
            <w:pPr>
              <w:pStyle w:val="TableParagraph"/>
              <w:spacing w:before="45"/>
              <w:ind w:left="98" w:right="75"/>
              <w:rPr>
                <w:sz w:val="16"/>
              </w:rPr>
            </w:pPr>
            <w:r>
              <w:rPr>
                <w:sz w:val="16"/>
              </w:rPr>
              <w:t>Awareness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Self</w:t>
            </w:r>
            <w:r>
              <w:rPr>
                <w:spacing w:val="-4"/>
                <w:sz w:val="16"/>
              </w:rPr>
              <w:t xml:space="preserve"> </w:t>
            </w:r>
            <w:r w:rsidR="00A7145E"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Others</w:t>
            </w:r>
          </w:p>
        </w:tc>
        <w:tc>
          <w:tcPr>
            <w:tcW w:w="2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115F9A" w14:textId="7D558194" w:rsidR="006A614C" w:rsidRDefault="00591A94">
            <w:pPr>
              <w:pStyle w:val="TableParagraph"/>
              <w:spacing w:before="6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Awareness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Self</w:t>
            </w:r>
            <w:r>
              <w:rPr>
                <w:spacing w:val="-4"/>
                <w:sz w:val="16"/>
              </w:rPr>
              <w:t xml:space="preserve"> </w:t>
            </w:r>
            <w:r w:rsidR="00A7145E"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Others</w:t>
            </w:r>
          </w:p>
        </w:tc>
        <w:tc>
          <w:tcPr>
            <w:tcW w:w="20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9B" w14:textId="4A7BD734" w:rsidR="006A614C" w:rsidRDefault="00591A94">
            <w:pPr>
              <w:pStyle w:val="TableParagraph"/>
              <w:spacing w:before="60"/>
              <w:ind w:left="62" w:right="42"/>
              <w:rPr>
                <w:sz w:val="16"/>
              </w:rPr>
            </w:pPr>
            <w:r>
              <w:rPr>
                <w:sz w:val="16"/>
              </w:rPr>
              <w:t>Awareness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Self</w:t>
            </w:r>
            <w:r>
              <w:rPr>
                <w:spacing w:val="-4"/>
                <w:sz w:val="16"/>
              </w:rPr>
              <w:t xml:space="preserve"> </w:t>
            </w:r>
            <w:r w:rsidR="000E55EF">
              <w:rPr>
                <w:spacing w:val="-5"/>
                <w:sz w:val="16"/>
              </w:rPr>
              <w:t xml:space="preserve">&amp; </w:t>
            </w:r>
            <w:r>
              <w:rPr>
                <w:spacing w:val="-2"/>
                <w:sz w:val="16"/>
              </w:rPr>
              <w:t>Others</w:t>
            </w:r>
          </w:p>
        </w:tc>
      </w:tr>
      <w:tr w:rsidR="006A614C" w14:paraId="62115FA3" w14:textId="77777777" w:rsidTr="15908E93">
        <w:trPr>
          <w:trHeight w:val="332"/>
        </w:trPr>
        <w:tc>
          <w:tcPr>
            <w:tcW w:w="9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9D" w14:textId="77777777" w:rsidR="006A614C" w:rsidRDefault="00591A94">
            <w:pPr>
              <w:pStyle w:val="TableParagraph"/>
              <w:spacing w:before="60"/>
              <w:ind w:right="108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Area</w:t>
            </w:r>
          </w:p>
        </w:tc>
        <w:tc>
          <w:tcPr>
            <w:tcW w:w="213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9E" w14:textId="77777777" w:rsidR="006A614C" w:rsidRDefault="00591A94">
            <w:pPr>
              <w:pStyle w:val="TableParagraph"/>
              <w:spacing w:before="60"/>
              <w:ind w:left="129" w:right="104"/>
              <w:rPr>
                <w:sz w:val="16"/>
              </w:rPr>
            </w:pPr>
            <w:r>
              <w:rPr>
                <w:sz w:val="16"/>
              </w:rPr>
              <w:t>Conflict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Resolution</w:t>
            </w:r>
          </w:p>
        </w:tc>
        <w:tc>
          <w:tcPr>
            <w:tcW w:w="21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9F" w14:textId="77777777" w:rsidR="006A614C" w:rsidRDefault="00591A94">
            <w:pPr>
              <w:pStyle w:val="TableParagraph"/>
              <w:spacing w:before="60"/>
              <w:ind w:left="396"/>
              <w:jc w:val="left"/>
              <w:rPr>
                <w:sz w:val="16"/>
              </w:rPr>
            </w:pPr>
            <w:r>
              <w:rPr>
                <w:sz w:val="16"/>
              </w:rPr>
              <w:t>Healthy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Boundaries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</w:tcPr>
          <w:p w14:paraId="62115FA0" w14:textId="77777777" w:rsidR="006A614C" w:rsidRDefault="00591A94">
            <w:pPr>
              <w:pStyle w:val="TableParagraph"/>
              <w:spacing w:before="60"/>
              <w:ind w:left="100" w:right="75"/>
              <w:rPr>
                <w:sz w:val="16"/>
              </w:rPr>
            </w:pPr>
            <w:r>
              <w:rPr>
                <w:sz w:val="16"/>
              </w:rPr>
              <w:t>Wants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Needs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A1" w14:textId="77777777" w:rsidR="006A614C" w:rsidRDefault="00591A94">
            <w:pPr>
              <w:pStyle w:val="TableParagraph"/>
              <w:spacing w:before="74"/>
              <w:ind w:left="47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Self-Knowledge</w:t>
            </w:r>
          </w:p>
        </w:tc>
        <w:tc>
          <w:tcPr>
            <w:tcW w:w="209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A2" w14:textId="77777777" w:rsidR="006A614C" w:rsidRDefault="00591A94">
            <w:pPr>
              <w:pStyle w:val="TableParagraph"/>
              <w:spacing w:before="74"/>
              <w:ind w:left="63" w:right="42"/>
              <w:rPr>
                <w:sz w:val="16"/>
              </w:rPr>
            </w:pPr>
            <w:r>
              <w:rPr>
                <w:spacing w:val="-2"/>
                <w:sz w:val="16"/>
              </w:rPr>
              <w:t>Emotions</w:t>
            </w:r>
          </w:p>
        </w:tc>
      </w:tr>
      <w:tr w:rsidR="006A614C" w14:paraId="62115FB0" w14:textId="77777777" w:rsidTr="15908E93">
        <w:trPr>
          <w:trHeight w:val="35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A4" w14:textId="77777777" w:rsidR="006A614C" w:rsidRDefault="00591A94" w:rsidP="00824D10">
            <w:pPr>
              <w:pStyle w:val="TableParagraph"/>
              <w:spacing w:before="119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Week</w:t>
            </w:r>
          </w:p>
        </w:tc>
        <w:tc>
          <w:tcPr>
            <w:tcW w:w="2138" w:type="dxa"/>
            <w:vMerge w:val="restart"/>
            <w:tcBorders>
              <w:right w:val="single" w:sz="12" w:space="0" w:color="auto"/>
            </w:tcBorders>
            <w:vAlign w:val="center"/>
          </w:tcPr>
          <w:p w14:paraId="62115FA6" w14:textId="77777777" w:rsidR="006A614C" w:rsidRDefault="00591A94" w:rsidP="00824D10">
            <w:pPr>
              <w:pStyle w:val="TableParagraph"/>
              <w:spacing w:before="1"/>
              <w:ind w:left="131" w:right="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SPRING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BREAK</w:t>
            </w:r>
          </w:p>
          <w:p w14:paraId="62115FA7" w14:textId="77777777" w:rsidR="006A614C" w:rsidRDefault="00591A94" w:rsidP="00824D10">
            <w:pPr>
              <w:pStyle w:val="TableParagraph"/>
              <w:ind w:left="131" w:right="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04.01.24</w:t>
            </w:r>
          </w:p>
        </w:tc>
        <w:tc>
          <w:tcPr>
            <w:tcW w:w="21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499"/>
            <w:vAlign w:val="center"/>
          </w:tcPr>
          <w:p w14:paraId="62115FA9" w14:textId="590C64B8" w:rsidR="006A614C" w:rsidRPr="00824D10" w:rsidRDefault="00591A94" w:rsidP="00824D10">
            <w:pPr>
              <w:pStyle w:val="TableParagraph"/>
              <w:spacing w:line="231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32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04.08.24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499"/>
            <w:vAlign w:val="center"/>
          </w:tcPr>
          <w:p w14:paraId="62115FAB" w14:textId="192D1EC1" w:rsidR="006A614C" w:rsidRPr="00824D10" w:rsidRDefault="00591A94" w:rsidP="00824D10">
            <w:pPr>
              <w:pStyle w:val="TableParagraph"/>
              <w:spacing w:line="238" w:lineRule="exact"/>
              <w:ind w:left="100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33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04.15.24</w:t>
            </w:r>
          </w:p>
        </w:tc>
        <w:tc>
          <w:tcPr>
            <w:tcW w:w="2068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AD" w14:textId="6ACF4D7C" w:rsidR="006A614C" w:rsidRPr="00824D10" w:rsidRDefault="00591A94" w:rsidP="00824D10">
            <w:pPr>
              <w:pStyle w:val="TableParagraph"/>
              <w:spacing w:line="238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34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04.22.24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AF" w14:textId="6FD98A3F" w:rsidR="006A614C" w:rsidRPr="00824D10" w:rsidRDefault="00591A94" w:rsidP="00824D10">
            <w:pPr>
              <w:pStyle w:val="TableParagraph"/>
              <w:spacing w:line="238" w:lineRule="exact"/>
              <w:ind w:left="64"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35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04.29.24</w:t>
            </w:r>
          </w:p>
        </w:tc>
      </w:tr>
      <w:tr w:rsidR="00583791" w14:paraId="62115FBA" w14:textId="77777777" w:rsidTr="15908E93">
        <w:trPr>
          <w:trHeight w:val="310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B1" w14:textId="77777777" w:rsidR="00583791" w:rsidRDefault="00583791">
            <w:pPr>
              <w:pStyle w:val="TableParagraph"/>
              <w:spacing w:line="291" w:lineRule="exact"/>
              <w:ind w:righ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SSS</w:t>
            </w:r>
          </w:p>
        </w:tc>
        <w:tc>
          <w:tcPr>
            <w:tcW w:w="2138" w:type="dxa"/>
            <w:vMerge/>
          </w:tcPr>
          <w:p w14:paraId="62115FB2" w14:textId="77777777" w:rsidR="00583791" w:rsidRDefault="0058379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759814" w14:textId="77777777" w:rsidR="00583791" w:rsidRDefault="00583791" w:rsidP="00860C81">
            <w:pPr>
              <w:pStyle w:val="TableParagraph"/>
              <w:spacing w:before="34"/>
              <w:ind w:left="156"/>
              <w:rPr>
                <w:b/>
                <w:bCs/>
                <w:sz w:val="18"/>
                <w:szCs w:val="18"/>
              </w:rPr>
            </w:pPr>
          </w:p>
          <w:p w14:paraId="62115FB3" w14:textId="080B7F93" w:rsidR="00583791" w:rsidRDefault="00583791" w:rsidP="00860C81">
            <w:pPr>
              <w:pStyle w:val="TableParagraph"/>
              <w:spacing w:before="34"/>
              <w:ind w:left="156"/>
              <w:rPr>
                <w:b/>
                <w:sz w:val="18"/>
              </w:rPr>
            </w:pPr>
            <w:r w:rsidRPr="00583791">
              <w:rPr>
                <w:b/>
                <w:bCs/>
                <w:sz w:val="18"/>
                <w:szCs w:val="18"/>
              </w:rPr>
              <w:t>SSS INVENTORY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1EED9"/>
            <w:vAlign w:val="center"/>
          </w:tcPr>
          <w:p w14:paraId="60881E51" w14:textId="302A32F6" w:rsidR="009866B9" w:rsidRPr="009866B9" w:rsidRDefault="009866B9" w:rsidP="00860C81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SELF-AWARENESS</w:t>
            </w:r>
          </w:p>
          <w:tbl>
            <w:tblPr>
              <w:tblW w:w="2351" w:type="dxa"/>
              <w:tblBorders>
                <w:top w:val="single" w:sz="4" w:space="0" w:color="000000"/>
                <w:bottom w:val="single" w:sz="12" w:space="0" w:color="000000"/>
                <w:right w:val="single" w:sz="12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51"/>
            </w:tblGrid>
            <w:tr w:rsidR="00583791" w14:paraId="1C766EC6" w14:textId="77777777" w:rsidTr="00860C81">
              <w:trPr>
                <w:trHeight w:val="281"/>
              </w:trPr>
              <w:tc>
                <w:tcPr>
                  <w:tcW w:w="2351" w:type="dxa"/>
                  <w:shd w:val="clear" w:color="auto" w:fill="F1F1F1"/>
                  <w:vAlign w:val="center"/>
                </w:tcPr>
                <w:p w14:paraId="31978281" w14:textId="4B283648" w:rsidR="00583791" w:rsidRDefault="009866B9" w:rsidP="00860C81">
                  <w:pPr>
                    <w:pStyle w:val="TableParagraph"/>
                    <w:spacing w:before="34"/>
                    <w:ind w:left="330" w:right="672"/>
                    <w:rPr>
                      <w:sz w:val="16"/>
                    </w:rPr>
                  </w:pPr>
                  <w:r>
                    <w:rPr>
                      <w:sz w:val="16"/>
                    </w:rPr>
                    <w:t>Self-Care</w:t>
                  </w:r>
                </w:p>
              </w:tc>
            </w:tr>
            <w:tr w:rsidR="00583791" w14:paraId="20AD2759" w14:textId="77777777" w:rsidTr="00860C81">
              <w:trPr>
                <w:trHeight w:val="321"/>
              </w:trPr>
              <w:tc>
                <w:tcPr>
                  <w:tcW w:w="2351" w:type="dxa"/>
                  <w:shd w:val="clear" w:color="auto" w:fill="D9D9D9"/>
                  <w:vAlign w:val="center"/>
                </w:tcPr>
                <w:p w14:paraId="06846897" w14:textId="0D020F71" w:rsidR="00583791" w:rsidRDefault="00860C81" w:rsidP="00860C81">
                  <w:pPr>
                    <w:pStyle w:val="TableParagraph"/>
                    <w:spacing w:before="49"/>
                    <w:ind w:left="-120" w:right="25" w:firstLine="180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  <w:r w:rsidR="009866B9">
                    <w:rPr>
                      <w:sz w:val="16"/>
                    </w:rPr>
                    <w:t>elf-Compassion</w:t>
                  </w:r>
                </w:p>
              </w:tc>
            </w:tr>
          </w:tbl>
          <w:p w14:paraId="62115FB5" w14:textId="15807C35" w:rsidR="00583791" w:rsidRDefault="00583791" w:rsidP="00860C81">
            <w:pPr>
              <w:pStyle w:val="TableParagraph"/>
              <w:spacing w:before="1"/>
              <w:ind w:left="312"/>
              <w:rPr>
                <w:b/>
                <w:sz w:val="20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F1F1F1"/>
          </w:tcPr>
          <w:p w14:paraId="62115FB6" w14:textId="77777777" w:rsidR="00583791" w:rsidRDefault="00583791">
            <w:pPr>
              <w:pStyle w:val="TableParagraph"/>
              <w:spacing w:before="2"/>
              <w:ind w:left="0"/>
              <w:jc w:val="left"/>
              <w:rPr>
                <w:b/>
                <w:sz w:val="27"/>
              </w:rPr>
            </w:pPr>
          </w:p>
          <w:p w14:paraId="62115FB7" w14:textId="77777777" w:rsidR="00583791" w:rsidRDefault="00583791">
            <w:pPr>
              <w:pStyle w:val="TableParagraph"/>
              <w:spacing w:before="1"/>
              <w:ind w:left="43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GMAS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TESTING</w:t>
            </w: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</w:tcBorders>
            <w:shd w:val="clear" w:color="auto" w:fill="F1F1F1"/>
          </w:tcPr>
          <w:p w14:paraId="62115FB8" w14:textId="77777777" w:rsidR="00583791" w:rsidRDefault="00583791">
            <w:pPr>
              <w:pStyle w:val="TableParagraph"/>
              <w:spacing w:before="2"/>
              <w:ind w:left="0"/>
              <w:jc w:val="left"/>
              <w:rPr>
                <w:b/>
                <w:sz w:val="27"/>
              </w:rPr>
            </w:pPr>
          </w:p>
          <w:p w14:paraId="62115FB9" w14:textId="77777777" w:rsidR="00583791" w:rsidRDefault="00583791">
            <w:pPr>
              <w:pStyle w:val="TableParagraph"/>
              <w:spacing w:before="1"/>
              <w:ind w:left="44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GMAS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TESTING</w:t>
            </w:r>
          </w:p>
        </w:tc>
      </w:tr>
      <w:tr w:rsidR="00583791" w14:paraId="62115FC1" w14:textId="77777777" w:rsidTr="15908E93">
        <w:trPr>
          <w:trHeight w:val="281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BB" w14:textId="77777777" w:rsidR="00583791" w:rsidRDefault="00583791">
            <w:pPr>
              <w:pStyle w:val="TableParagraph"/>
              <w:spacing w:before="34"/>
              <w:ind w:right="109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Domain</w:t>
            </w:r>
          </w:p>
        </w:tc>
        <w:tc>
          <w:tcPr>
            <w:tcW w:w="2138" w:type="dxa"/>
            <w:vMerge/>
          </w:tcPr>
          <w:p w14:paraId="62115FBC" w14:textId="77777777" w:rsidR="00583791" w:rsidRDefault="0058379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vAlign w:val="center"/>
          </w:tcPr>
          <w:p w14:paraId="62115FBD" w14:textId="5CBA7A83" w:rsidR="00583791" w:rsidRPr="00583791" w:rsidRDefault="00583791" w:rsidP="00A94CFE">
            <w:pPr>
              <w:pStyle w:val="TableParagraph"/>
              <w:spacing w:before="34"/>
              <w:ind w:left="15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62115FBE" w14:textId="77777777" w:rsidR="00583791" w:rsidRDefault="0058379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</w:tcPr>
          <w:p w14:paraId="62115FBF" w14:textId="77777777" w:rsidR="00583791" w:rsidRDefault="00583791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</w:tcPr>
          <w:p w14:paraId="62115FC0" w14:textId="77777777" w:rsidR="00583791" w:rsidRDefault="00583791">
            <w:pPr>
              <w:rPr>
                <w:sz w:val="2"/>
                <w:szCs w:val="2"/>
              </w:rPr>
            </w:pPr>
          </w:p>
        </w:tc>
      </w:tr>
      <w:tr w:rsidR="00583791" w14:paraId="62115FC8" w14:textId="77777777" w:rsidTr="15908E93">
        <w:trPr>
          <w:trHeight w:val="255"/>
        </w:trPr>
        <w:tc>
          <w:tcPr>
            <w:tcW w:w="9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C2" w14:textId="77777777" w:rsidR="00583791" w:rsidRDefault="00583791">
            <w:pPr>
              <w:pStyle w:val="TableParagraph"/>
              <w:spacing w:before="49"/>
              <w:ind w:right="108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Area</w:t>
            </w:r>
          </w:p>
        </w:tc>
        <w:tc>
          <w:tcPr>
            <w:tcW w:w="2138" w:type="dxa"/>
            <w:vMerge/>
          </w:tcPr>
          <w:p w14:paraId="62115FC3" w14:textId="77777777" w:rsidR="00583791" w:rsidRDefault="0058379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</w:tcPr>
          <w:p w14:paraId="62115FC4" w14:textId="4F005B71" w:rsidR="00583791" w:rsidRDefault="00583791">
            <w:pPr>
              <w:pStyle w:val="TableParagraph"/>
              <w:spacing w:before="49"/>
              <w:ind w:left="489"/>
              <w:jc w:val="left"/>
              <w:rPr>
                <w:sz w:val="16"/>
              </w:rPr>
            </w:pPr>
          </w:p>
        </w:tc>
        <w:tc>
          <w:tcPr>
            <w:tcW w:w="2160" w:type="dxa"/>
            <w:vMerge/>
          </w:tcPr>
          <w:p w14:paraId="62115FC5" w14:textId="77777777" w:rsidR="00583791" w:rsidRDefault="0058379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</w:tcPr>
          <w:p w14:paraId="62115FC6" w14:textId="77777777" w:rsidR="00583791" w:rsidRDefault="00583791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</w:tcPr>
          <w:p w14:paraId="62115FC7" w14:textId="77777777" w:rsidR="00583791" w:rsidRDefault="00583791">
            <w:pPr>
              <w:rPr>
                <w:sz w:val="2"/>
                <w:szCs w:val="2"/>
              </w:rPr>
            </w:pPr>
          </w:p>
        </w:tc>
      </w:tr>
      <w:tr w:rsidR="006A614C" w14:paraId="62115FD3" w14:textId="77777777" w:rsidTr="15908E93">
        <w:trPr>
          <w:trHeight w:val="35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C9" w14:textId="77777777" w:rsidR="006A614C" w:rsidRDefault="00591A94" w:rsidP="00824D10">
            <w:pPr>
              <w:pStyle w:val="TableParagraph"/>
              <w:spacing w:before="119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Week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CB" w14:textId="26BBF139" w:rsidR="006A614C" w:rsidRPr="00824D10" w:rsidRDefault="00591A94" w:rsidP="00824D10">
            <w:pPr>
              <w:pStyle w:val="TableParagraph"/>
              <w:spacing w:line="238" w:lineRule="exact"/>
              <w:ind w:left="130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36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05.06.24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E499"/>
            <w:vAlign w:val="center"/>
          </w:tcPr>
          <w:p w14:paraId="62115FCD" w14:textId="0A376A5C" w:rsidR="006A614C" w:rsidRPr="00824D10" w:rsidRDefault="00824D10" w:rsidP="00824D10">
            <w:pPr>
              <w:pStyle w:val="TableParagraph"/>
              <w:spacing w:line="238" w:lineRule="exact"/>
              <w:ind w:left="-30" w:right="-8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91A94">
              <w:rPr>
                <w:b/>
                <w:sz w:val="18"/>
              </w:rPr>
              <w:t>Week</w:t>
            </w:r>
            <w:r w:rsidR="00591A94">
              <w:rPr>
                <w:b/>
                <w:spacing w:val="-5"/>
                <w:sz w:val="18"/>
              </w:rPr>
              <w:t xml:space="preserve"> 37</w:t>
            </w:r>
            <w:r>
              <w:rPr>
                <w:b/>
                <w:sz w:val="18"/>
              </w:rPr>
              <w:t xml:space="preserve"> </w:t>
            </w:r>
            <w:r w:rsidR="00591A94">
              <w:rPr>
                <w:i/>
                <w:spacing w:val="-2"/>
                <w:sz w:val="18"/>
              </w:rPr>
              <w:t>05.13.24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000000" w:themeColor="text1"/>
            </w:tcBorders>
            <w:shd w:val="clear" w:color="auto" w:fill="FFE499"/>
            <w:vAlign w:val="center"/>
          </w:tcPr>
          <w:p w14:paraId="62115FCF" w14:textId="5B507C07" w:rsidR="006A614C" w:rsidRPr="00824D10" w:rsidRDefault="00591A94" w:rsidP="00824D10">
            <w:pPr>
              <w:pStyle w:val="TableParagraph"/>
              <w:spacing w:line="238" w:lineRule="exact"/>
              <w:ind w:left="93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  <w:r>
              <w:rPr>
                <w:b/>
                <w:spacing w:val="-5"/>
                <w:sz w:val="18"/>
              </w:rPr>
              <w:t xml:space="preserve"> 38</w:t>
            </w:r>
            <w:r w:rsidR="00824D10">
              <w:rPr>
                <w:b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05.20.24</w:t>
            </w:r>
          </w:p>
        </w:tc>
        <w:tc>
          <w:tcPr>
            <w:tcW w:w="4159" w:type="dxa"/>
            <w:gridSpan w:val="2"/>
            <w:vMerge w:val="restart"/>
          </w:tcPr>
          <w:p w14:paraId="62115FD0" w14:textId="77777777" w:rsidR="006A614C" w:rsidRDefault="006A614C">
            <w:pPr>
              <w:pStyle w:val="TableParagraph"/>
              <w:spacing w:before="4"/>
              <w:ind w:left="0"/>
              <w:jc w:val="left"/>
              <w:rPr>
                <w:b/>
                <w:sz w:val="36"/>
              </w:rPr>
            </w:pPr>
          </w:p>
          <w:p w14:paraId="62115FD1" w14:textId="77777777" w:rsidR="006A614C" w:rsidRDefault="00591A94">
            <w:pPr>
              <w:pStyle w:val="TableParagraph"/>
              <w:spacing w:before="1" w:line="266" w:lineRule="exact"/>
              <w:ind w:left="131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SUMMER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BREAK</w:t>
            </w:r>
          </w:p>
          <w:p w14:paraId="62115FD2" w14:textId="77777777" w:rsidR="006A614C" w:rsidRDefault="00591A94">
            <w:pPr>
              <w:pStyle w:val="TableParagraph"/>
              <w:spacing w:line="239" w:lineRule="exact"/>
              <w:ind w:left="120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Have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great</w:t>
            </w:r>
            <w:r>
              <w:rPr>
                <w:i/>
                <w:spacing w:val="-2"/>
                <w:sz w:val="18"/>
              </w:rPr>
              <w:t xml:space="preserve"> summer!</w:t>
            </w:r>
          </w:p>
        </w:tc>
      </w:tr>
      <w:tr w:rsidR="006A614C" w14:paraId="62115FDA" w14:textId="77777777" w:rsidTr="15908E93">
        <w:trPr>
          <w:trHeight w:val="310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D4" w14:textId="77777777" w:rsidR="006A614C" w:rsidRDefault="00591A94">
            <w:pPr>
              <w:pStyle w:val="TableParagraph"/>
              <w:spacing w:line="291" w:lineRule="exact"/>
              <w:ind w:righ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SSS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D5" w14:textId="77777777" w:rsidR="006A614C" w:rsidRDefault="00591A94">
            <w:pPr>
              <w:pStyle w:val="TableParagraph"/>
              <w:spacing w:before="35"/>
              <w:ind w:left="13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AWARENESS</w:t>
            </w:r>
          </w:p>
        </w:tc>
        <w:tc>
          <w:tcPr>
            <w:tcW w:w="2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EED9"/>
          </w:tcPr>
          <w:p w14:paraId="62115FD6" w14:textId="77777777" w:rsidR="006A614C" w:rsidRDefault="00591A94">
            <w:pPr>
              <w:pStyle w:val="TableParagraph"/>
              <w:spacing w:before="35"/>
              <w:ind w:left="3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>
              <w:rPr>
                <w:b/>
                <w:spacing w:val="-2"/>
                <w:sz w:val="18"/>
              </w:rPr>
              <w:t>AWARENESS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</w:tcBorders>
            <w:shd w:val="clear" w:color="auto" w:fill="F1F1F1"/>
          </w:tcPr>
          <w:p w14:paraId="62115FD7" w14:textId="77777777" w:rsidR="006A614C" w:rsidRDefault="006A614C">
            <w:pPr>
              <w:pStyle w:val="TableParagraph"/>
              <w:spacing w:before="2"/>
              <w:ind w:left="0"/>
              <w:jc w:val="left"/>
              <w:rPr>
                <w:b/>
                <w:sz w:val="27"/>
              </w:rPr>
            </w:pPr>
          </w:p>
          <w:p w14:paraId="62115FD8" w14:textId="77777777" w:rsidR="006A614C" w:rsidRDefault="00591A94">
            <w:pPr>
              <w:pStyle w:val="TableParagraph"/>
              <w:spacing w:before="1"/>
              <w:ind w:left="2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Week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School</w:t>
            </w:r>
          </w:p>
        </w:tc>
        <w:tc>
          <w:tcPr>
            <w:tcW w:w="4159" w:type="dxa"/>
            <w:gridSpan w:val="2"/>
            <w:vMerge/>
          </w:tcPr>
          <w:p w14:paraId="62115FD9" w14:textId="77777777" w:rsidR="006A614C" w:rsidRDefault="006A614C">
            <w:pPr>
              <w:rPr>
                <w:sz w:val="2"/>
                <w:szCs w:val="2"/>
              </w:rPr>
            </w:pPr>
          </w:p>
        </w:tc>
      </w:tr>
      <w:tr w:rsidR="006A614C" w14:paraId="62115FE0" w14:textId="77777777" w:rsidTr="15908E93">
        <w:trPr>
          <w:trHeight w:val="281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DB" w14:textId="77777777" w:rsidR="006A614C" w:rsidRDefault="00591A94">
            <w:pPr>
              <w:pStyle w:val="TableParagraph"/>
              <w:spacing w:before="35"/>
              <w:ind w:right="109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Domain</w:t>
            </w:r>
          </w:p>
        </w:tc>
        <w:tc>
          <w:tcPr>
            <w:tcW w:w="21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DC" w14:textId="77777777" w:rsidR="006A614C" w:rsidRDefault="00591A94">
            <w:pPr>
              <w:pStyle w:val="TableParagraph"/>
              <w:spacing w:before="35"/>
              <w:ind w:left="131" w:right="10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Self-</w:t>
            </w:r>
            <w:r>
              <w:rPr>
                <w:i/>
                <w:spacing w:val="-4"/>
                <w:sz w:val="16"/>
              </w:rPr>
              <w:t>Care</w:t>
            </w:r>
          </w:p>
        </w:tc>
        <w:tc>
          <w:tcPr>
            <w:tcW w:w="2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1F1F1"/>
          </w:tcPr>
          <w:p w14:paraId="62115FDD" w14:textId="77777777" w:rsidR="006A614C" w:rsidRDefault="00591A94">
            <w:pPr>
              <w:pStyle w:val="TableParagraph"/>
              <w:spacing w:before="35"/>
              <w:ind w:left="697" w:right="6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Self-</w:t>
            </w:r>
            <w:r>
              <w:rPr>
                <w:i/>
                <w:spacing w:val="-4"/>
                <w:sz w:val="16"/>
              </w:rPr>
              <w:t>Care</w:t>
            </w:r>
          </w:p>
        </w:tc>
        <w:tc>
          <w:tcPr>
            <w:tcW w:w="2160" w:type="dxa"/>
            <w:vMerge/>
          </w:tcPr>
          <w:p w14:paraId="62115FDE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gridSpan w:val="2"/>
            <w:vMerge/>
          </w:tcPr>
          <w:p w14:paraId="62115FDF" w14:textId="77777777" w:rsidR="006A614C" w:rsidRDefault="006A614C">
            <w:pPr>
              <w:rPr>
                <w:sz w:val="2"/>
                <w:szCs w:val="2"/>
              </w:rPr>
            </w:pPr>
          </w:p>
        </w:tc>
      </w:tr>
      <w:tr w:rsidR="006A614C" w14:paraId="62115FE6" w14:textId="77777777" w:rsidTr="15908E93">
        <w:trPr>
          <w:trHeight w:val="320"/>
        </w:trPr>
        <w:tc>
          <w:tcPr>
            <w:tcW w:w="9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E1" w14:textId="77777777" w:rsidR="006A614C" w:rsidRDefault="00591A94">
            <w:pPr>
              <w:pStyle w:val="TableParagraph"/>
              <w:spacing w:before="50"/>
              <w:ind w:right="108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Area</w:t>
            </w:r>
          </w:p>
        </w:tc>
        <w:tc>
          <w:tcPr>
            <w:tcW w:w="213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E2" w14:textId="77777777" w:rsidR="006A614C" w:rsidRDefault="00591A94">
            <w:pPr>
              <w:pStyle w:val="TableParagraph"/>
              <w:spacing w:before="50"/>
              <w:ind w:left="131" w:right="10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Optimism</w:t>
            </w:r>
          </w:p>
        </w:tc>
        <w:tc>
          <w:tcPr>
            <w:tcW w:w="21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2115FE3" w14:textId="77777777" w:rsidR="006A614C" w:rsidRDefault="00591A94">
            <w:pPr>
              <w:pStyle w:val="TableParagraph"/>
              <w:spacing w:before="50"/>
              <w:ind w:left="669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Mindfulness</w:t>
            </w:r>
          </w:p>
        </w:tc>
        <w:tc>
          <w:tcPr>
            <w:tcW w:w="2160" w:type="dxa"/>
            <w:vMerge/>
          </w:tcPr>
          <w:p w14:paraId="62115FE4" w14:textId="77777777" w:rsidR="006A614C" w:rsidRDefault="006A614C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gridSpan w:val="2"/>
            <w:vMerge/>
          </w:tcPr>
          <w:p w14:paraId="62115FE5" w14:textId="77777777" w:rsidR="006A614C" w:rsidRDefault="006A614C">
            <w:pPr>
              <w:rPr>
                <w:sz w:val="2"/>
                <w:szCs w:val="2"/>
              </w:rPr>
            </w:pPr>
          </w:p>
        </w:tc>
      </w:tr>
    </w:tbl>
    <w:p w14:paraId="62115FE7" w14:textId="77777777" w:rsidR="00966A51" w:rsidRDefault="00966A51"/>
    <w:sectPr w:rsidR="00966A51">
      <w:type w:val="continuous"/>
      <w:pgSz w:w="12240" w:h="15840"/>
      <w:pgMar w:top="30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4C"/>
    <w:rsid w:val="0004121F"/>
    <w:rsid w:val="0005710F"/>
    <w:rsid w:val="000977A6"/>
    <w:rsid w:val="000E55EF"/>
    <w:rsid w:val="000E7FD9"/>
    <w:rsid w:val="001509E9"/>
    <w:rsid w:val="00191458"/>
    <w:rsid w:val="001AF175"/>
    <w:rsid w:val="0026035F"/>
    <w:rsid w:val="00296014"/>
    <w:rsid w:val="002B5FEB"/>
    <w:rsid w:val="002C1586"/>
    <w:rsid w:val="002D55D0"/>
    <w:rsid w:val="003253F9"/>
    <w:rsid w:val="003A41A6"/>
    <w:rsid w:val="0040420D"/>
    <w:rsid w:val="00424E92"/>
    <w:rsid w:val="005050ED"/>
    <w:rsid w:val="00583791"/>
    <w:rsid w:val="00591A94"/>
    <w:rsid w:val="00655D64"/>
    <w:rsid w:val="00660572"/>
    <w:rsid w:val="006769BC"/>
    <w:rsid w:val="006834DE"/>
    <w:rsid w:val="00696A96"/>
    <w:rsid w:val="006A614C"/>
    <w:rsid w:val="006C391C"/>
    <w:rsid w:val="006E5FD0"/>
    <w:rsid w:val="0079169A"/>
    <w:rsid w:val="00824D10"/>
    <w:rsid w:val="00860C81"/>
    <w:rsid w:val="008C17E3"/>
    <w:rsid w:val="008C3A14"/>
    <w:rsid w:val="00966A51"/>
    <w:rsid w:val="009866B9"/>
    <w:rsid w:val="00995AC5"/>
    <w:rsid w:val="009B2255"/>
    <w:rsid w:val="00A7145E"/>
    <w:rsid w:val="00A94CFE"/>
    <w:rsid w:val="00AF7DFB"/>
    <w:rsid w:val="00B917E6"/>
    <w:rsid w:val="00BD47AA"/>
    <w:rsid w:val="00C86FAF"/>
    <w:rsid w:val="00CC6057"/>
    <w:rsid w:val="00D74EE3"/>
    <w:rsid w:val="00DE583A"/>
    <w:rsid w:val="00DE6C38"/>
    <w:rsid w:val="00EE0F02"/>
    <w:rsid w:val="00F029B8"/>
    <w:rsid w:val="00F23B71"/>
    <w:rsid w:val="00FB341C"/>
    <w:rsid w:val="00FC5D12"/>
    <w:rsid w:val="00FE2B36"/>
    <w:rsid w:val="15908E93"/>
    <w:rsid w:val="2EB99B8B"/>
    <w:rsid w:val="4BB24EBF"/>
    <w:rsid w:val="66E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5EB6"/>
  <w15:docId w15:val="{70D594E0-D568-48D5-9156-F6C6E3D1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4"/>
      <w:ind w:left="4443" w:right="444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6be3d7-8284-4639-a015-f231ab4ea634">
      <UserInfo>
        <DisplayName/>
        <AccountId xsi:nil="true"/>
        <AccountType/>
      </UserInfo>
    </SharedWithUsers>
    <MediaLengthInSeconds xmlns="d0afbb8c-4a58-4013-8c78-d0ae4ecb366b" xsi:nil="true"/>
    <TaxCatchAll xmlns="b66be3d7-8284-4639-a015-f231ab4ea634" xsi:nil="true"/>
    <lcf76f155ced4ddcb4097134ff3c332f xmlns="d0afbb8c-4a58-4013-8c78-d0ae4ecb36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4B5E6BD3374FB6A784F2C6DA5802" ma:contentTypeVersion="15" ma:contentTypeDescription="Create a new document." ma:contentTypeScope="" ma:versionID="45c58b41649467cdb4c8fb5fb6eb5f40">
  <xsd:schema xmlns:xsd="http://www.w3.org/2001/XMLSchema" xmlns:xs="http://www.w3.org/2001/XMLSchema" xmlns:p="http://schemas.microsoft.com/office/2006/metadata/properties" xmlns:ns2="d0afbb8c-4a58-4013-8c78-d0ae4ecb366b" xmlns:ns3="b66be3d7-8284-4639-a015-f231ab4ea634" targetNamespace="http://schemas.microsoft.com/office/2006/metadata/properties" ma:root="true" ma:fieldsID="67c2df01e2adba2392ad546df18ff489" ns2:_="" ns3:_="">
    <xsd:import namespace="d0afbb8c-4a58-4013-8c78-d0ae4ecb366b"/>
    <xsd:import namespace="b66be3d7-8284-4639-a015-f231ab4ea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fbb8c-4a58-4013-8c78-d0ae4ecb3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1e8eed-b210-4e9a-b15e-1ae725bc65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e3d7-8284-4639-a015-f231ab4ea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16a17-cb2d-469c-b534-ebd4586bc112}" ma:internalName="TaxCatchAll" ma:showField="CatchAllData" ma:web="b66be3d7-8284-4639-a015-f231ab4ea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8269E-B5C6-4842-86AA-567E9D588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DAAFA-BF69-4837-B375-3CA3145DA9F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b66be3d7-8284-4639-a015-f231ab4ea634"/>
    <ds:schemaRef ds:uri="d0afbb8c-4a58-4013-8c78-d0ae4ecb366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441FB6-DEC4-409E-B99B-91B0346C3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fbb8c-4a58-4013-8c78-d0ae4ecb366b"/>
    <ds:schemaRef ds:uri="b66be3d7-8284-4639-a015-f231ab4ea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>Fulton County Schools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Wojahn, Nicole</dc:creator>
  <cp:lastModifiedBy>Hurst, Carmen</cp:lastModifiedBy>
  <cp:revision>2</cp:revision>
  <dcterms:created xsi:type="dcterms:W3CDTF">2023-10-23T18:48:00Z</dcterms:created>
  <dcterms:modified xsi:type="dcterms:W3CDTF">2023-10-23T18:48:00Z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2023-07-07T00:00:00Z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0ee3c538-ec52-435f-ae58-017644bd9513_Enabled">
    <vt:lpwstr>true</vt:lpwstr>
  </property>
  <property fmtid="{D5CDD505-2E9C-101B-9397-08002B2CF9AE}" pid="7" name="MSIP_Label_0ee3c538-ec52-435f-ae58-017644bd9513_SetDate">
    <vt:lpwstr>2023-07-07T14:22:16Z</vt:lpwstr>
  </property>
  <property fmtid="{D5CDD505-2E9C-101B-9397-08002B2CF9AE}" pid="8" name="MSIP_Label_0ee3c538-ec52-435f-ae58-017644bd9513_Method">
    <vt:lpwstr>Standard</vt:lpwstr>
  </property>
  <property fmtid="{D5CDD505-2E9C-101B-9397-08002B2CF9AE}" pid="9" name="MSIP_Label_0ee3c538-ec52-435f-ae58-017644bd9513_Name">
    <vt:lpwstr>0ee3c538-ec52-435f-ae58-017644bd9513</vt:lpwstr>
  </property>
  <property fmtid="{D5CDD505-2E9C-101B-9397-08002B2CF9AE}" pid="10" name="MSIP_Label_0ee3c538-ec52-435f-ae58-017644bd9513_SiteId">
    <vt:lpwstr>0cdcb198-8169-4b70-ba9f-da7e3ba700c2</vt:lpwstr>
  </property>
  <property fmtid="{D5CDD505-2E9C-101B-9397-08002B2CF9AE}" pid="11" name="MSIP_Label_0ee3c538-ec52-435f-ae58-017644bd9513_ActionId">
    <vt:lpwstr>77988aa7-6654-4bb9-9798-e72bc636f8fe</vt:lpwstr>
  </property>
  <property fmtid="{D5CDD505-2E9C-101B-9397-08002B2CF9AE}" pid="12" name="MSIP_Label_0ee3c538-ec52-435f-ae58-017644bd9513_ContentBits">
    <vt:lpwstr>0</vt:lpwstr>
  </property>
  <property fmtid="{D5CDD505-2E9C-101B-9397-08002B2CF9AE}" pid="13" name="ContentTypeId">
    <vt:lpwstr>0x0101008C614B5E6BD3374FB6A784F2C6DA5802</vt:lpwstr>
  </property>
  <property fmtid="{D5CDD505-2E9C-101B-9397-08002B2CF9AE}" pid="14" name="Order">
    <vt:r8>92200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ediaServiceImageTags">
    <vt:lpwstr/>
  </property>
</Properties>
</file>