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C1" w:rsidRDefault="00C35934" w:rsidP="00C9047C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C9047C">
        <w:rPr>
          <w:rFonts w:ascii="Copperplate Gothic Bold" w:hAnsi="Copperplate Gothic Bold"/>
          <w:b/>
          <w:sz w:val="28"/>
          <w:szCs w:val="28"/>
        </w:rPr>
        <w:t>BBS</w:t>
      </w:r>
      <w:r w:rsidR="00C9047C" w:rsidRPr="00C9047C">
        <w:rPr>
          <w:rFonts w:ascii="Copperplate Gothic Bold" w:hAnsi="Copperplate Gothic Bold"/>
          <w:b/>
          <w:sz w:val="28"/>
          <w:szCs w:val="28"/>
        </w:rPr>
        <w:t xml:space="preserve"> Parent Learning Day Schedule</w:t>
      </w:r>
    </w:p>
    <w:p w:rsidR="001A744E" w:rsidRDefault="00A93E84" w:rsidP="00C9047C">
      <w:pPr>
        <w:jc w:val="center"/>
        <w:rPr>
          <w:rFonts w:ascii="Copperplate Gothic Bold" w:hAnsi="Copperplate Gothic Bold"/>
          <w:b/>
          <w:sz w:val="28"/>
          <w:szCs w:val="28"/>
        </w:rPr>
      </w:pPr>
      <w:proofErr w:type="gramStart"/>
      <w:r>
        <w:rPr>
          <w:rFonts w:ascii="Copperplate Gothic Bold" w:hAnsi="Copperplate Gothic Bold"/>
          <w:b/>
          <w:sz w:val="28"/>
          <w:szCs w:val="28"/>
        </w:rPr>
        <w:t xml:space="preserve">Spring </w:t>
      </w:r>
      <w:r w:rsidR="00620953">
        <w:rPr>
          <w:rFonts w:ascii="Copperplate Gothic Bold" w:hAnsi="Copperplate Gothic Bold"/>
          <w:b/>
          <w:sz w:val="28"/>
          <w:szCs w:val="28"/>
        </w:rPr>
        <w:t xml:space="preserve"> 201</w:t>
      </w:r>
      <w:r w:rsidR="006C0993">
        <w:rPr>
          <w:rFonts w:ascii="Copperplate Gothic Bold" w:hAnsi="Copperplate Gothic Bold"/>
          <w:b/>
          <w:sz w:val="28"/>
          <w:szCs w:val="28"/>
        </w:rPr>
        <w:t>9</w:t>
      </w:r>
      <w:proofErr w:type="gramEnd"/>
      <w:r w:rsidR="006C0993">
        <w:rPr>
          <w:rFonts w:ascii="Copperplate Gothic Bold" w:hAnsi="Copperplate Gothic Bold"/>
          <w:b/>
          <w:sz w:val="28"/>
          <w:szCs w:val="28"/>
        </w:rPr>
        <w:t xml:space="preserve"> </w:t>
      </w:r>
      <w:r w:rsidR="00333E20">
        <w:rPr>
          <w:rFonts w:ascii="Copperplate Gothic Bold" w:hAnsi="Copperplate Gothic Bold"/>
          <w:b/>
          <w:sz w:val="28"/>
          <w:szCs w:val="28"/>
        </w:rPr>
        <w:t>–</w:t>
      </w:r>
      <w:r w:rsidR="006C0993">
        <w:rPr>
          <w:rFonts w:ascii="Copperplate Gothic Bold" w:hAnsi="Copperplate Gothic Bold"/>
          <w:b/>
          <w:sz w:val="28"/>
          <w:szCs w:val="28"/>
        </w:rPr>
        <w:t xml:space="preserve"> 2020</w:t>
      </w:r>
    </w:p>
    <w:p w:rsidR="00A93E84" w:rsidRDefault="00A93E84" w:rsidP="00C9047C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DRAFT</w:t>
      </w:r>
      <w:bookmarkStart w:id="0" w:name="_GoBack"/>
      <w:bookmarkEnd w:id="0"/>
    </w:p>
    <w:tbl>
      <w:tblPr>
        <w:tblStyle w:val="TableGrid"/>
        <w:tblW w:w="9630" w:type="dxa"/>
        <w:tblInd w:w="175" w:type="dxa"/>
        <w:tblLook w:val="04A0" w:firstRow="1" w:lastRow="0" w:firstColumn="1" w:lastColumn="0" w:noHBand="0" w:noVBand="1"/>
      </w:tblPr>
      <w:tblGrid>
        <w:gridCol w:w="2502"/>
        <w:gridCol w:w="828"/>
        <w:gridCol w:w="1530"/>
        <w:gridCol w:w="2520"/>
        <w:gridCol w:w="2250"/>
      </w:tblGrid>
      <w:tr w:rsidR="00AE5F29" w:rsidRPr="00573D52" w:rsidTr="00441889">
        <w:tc>
          <w:tcPr>
            <w:tcW w:w="2502" w:type="dxa"/>
            <w:tcBorders>
              <w:bottom w:val="single" w:sz="4" w:space="0" w:color="000000" w:themeColor="text1"/>
            </w:tcBorders>
          </w:tcPr>
          <w:p w:rsidR="00AE5F29" w:rsidRPr="00573D52" w:rsidRDefault="00AE5F29" w:rsidP="00834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5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:rsidR="00AE5F29" w:rsidRPr="00573D52" w:rsidRDefault="00AE5F29" w:rsidP="00834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D52">
              <w:rPr>
                <w:rFonts w:ascii="Times New Roman" w:hAnsi="Times New Roman" w:cs="Times New Roman"/>
                <w:b/>
                <w:sz w:val="20"/>
                <w:szCs w:val="20"/>
              </w:rPr>
              <w:t>Room#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AE5F29" w:rsidRPr="00573D52" w:rsidRDefault="00AE5F29" w:rsidP="00834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52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AE5F29" w:rsidRPr="00573D52" w:rsidRDefault="00AE5F29" w:rsidP="00834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52">
              <w:rPr>
                <w:rFonts w:ascii="Times New Roman" w:hAnsi="Times New Roman" w:cs="Times New Roman"/>
                <w:b/>
                <w:sz w:val="24"/>
                <w:szCs w:val="24"/>
              </w:rPr>
              <w:t>Parents in classroom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AE5F29" w:rsidRPr="00573D52" w:rsidRDefault="00AE5F29" w:rsidP="00834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52">
              <w:rPr>
                <w:rFonts w:ascii="Times New Roman" w:hAnsi="Times New Roman" w:cs="Times New Roman"/>
                <w:b/>
                <w:sz w:val="24"/>
                <w:szCs w:val="24"/>
              </w:rPr>
              <w:t>Parents in room 17</w:t>
            </w:r>
          </w:p>
        </w:tc>
      </w:tr>
      <w:tr w:rsidR="00C22DFA" w:rsidRPr="00573D52" w:rsidTr="00441889">
        <w:trPr>
          <w:trHeight w:val="368"/>
        </w:trPr>
        <w:tc>
          <w:tcPr>
            <w:tcW w:w="2502" w:type="dxa"/>
            <w:vMerge w:val="restart"/>
          </w:tcPr>
          <w:p w:rsidR="00C22DFA" w:rsidRPr="00573D52" w:rsidRDefault="00A93E84" w:rsidP="00C2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Monday</w:t>
            </w:r>
            <w:r w:rsidR="00C22DFA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February 24, 2020</w:t>
            </w:r>
          </w:p>
          <w:p w:rsidR="00C22DFA" w:rsidRPr="00333E20" w:rsidRDefault="00C22DFA" w:rsidP="00C2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E20">
              <w:rPr>
                <w:rFonts w:ascii="Times New Roman" w:hAnsi="Times New Roman" w:cs="Times New Roman"/>
                <w:b/>
              </w:rPr>
              <w:t>PK4 ESL/Main classrooms</w:t>
            </w:r>
          </w:p>
        </w:tc>
        <w:tc>
          <w:tcPr>
            <w:tcW w:w="828" w:type="dxa"/>
          </w:tcPr>
          <w:p w:rsidR="00C22DFA" w:rsidRPr="00573D52" w:rsidRDefault="00975BBF" w:rsidP="00C2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</w:tcPr>
          <w:p w:rsidR="00C22DFA" w:rsidRPr="00573D52" w:rsidRDefault="006220DB" w:rsidP="00C2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Swope</w:t>
            </w:r>
          </w:p>
        </w:tc>
        <w:tc>
          <w:tcPr>
            <w:tcW w:w="2520" w:type="dxa"/>
          </w:tcPr>
          <w:p w:rsidR="00C22DFA" w:rsidRPr="00573D52" w:rsidRDefault="00800897" w:rsidP="0062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10:00</w:t>
            </w:r>
          </w:p>
        </w:tc>
        <w:tc>
          <w:tcPr>
            <w:tcW w:w="2250" w:type="dxa"/>
          </w:tcPr>
          <w:p w:rsidR="00C22DFA" w:rsidRDefault="00800897" w:rsidP="00C22DFA">
            <w:r>
              <w:rPr>
                <w:rFonts w:ascii="Times New Roman" w:hAnsi="Times New Roman" w:cs="Times New Roman"/>
              </w:rPr>
              <w:t>10:00 – 10:30</w:t>
            </w:r>
          </w:p>
        </w:tc>
      </w:tr>
      <w:tr w:rsidR="00800897" w:rsidRPr="00573D52" w:rsidTr="00441889">
        <w:trPr>
          <w:trHeight w:val="359"/>
        </w:trPr>
        <w:tc>
          <w:tcPr>
            <w:tcW w:w="2502" w:type="dxa"/>
            <w:vMerge/>
          </w:tcPr>
          <w:p w:rsidR="00800897" w:rsidRPr="00573D52" w:rsidRDefault="00800897" w:rsidP="0080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00897" w:rsidRPr="00573D52" w:rsidRDefault="00975BBF" w:rsidP="0080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00897" w:rsidRPr="00573D52" w:rsidRDefault="00800897" w:rsidP="00800897">
            <w:pPr>
              <w:rPr>
                <w:rFonts w:ascii="Times New Roman" w:hAnsi="Times New Roman" w:cs="Times New Roman"/>
              </w:rPr>
            </w:pPr>
            <w:r w:rsidRPr="00573D52">
              <w:rPr>
                <w:rFonts w:ascii="Times New Roman" w:hAnsi="Times New Roman" w:cs="Times New Roman"/>
              </w:rPr>
              <w:t>Caballero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0897" w:rsidRPr="00573D52" w:rsidRDefault="00800897" w:rsidP="0080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10:00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00897" w:rsidRDefault="00800897" w:rsidP="00800897">
            <w:r>
              <w:rPr>
                <w:rFonts w:ascii="Times New Roman" w:hAnsi="Times New Roman" w:cs="Times New Roman"/>
              </w:rPr>
              <w:t>10:00 – 10:30</w:t>
            </w:r>
          </w:p>
        </w:tc>
      </w:tr>
      <w:tr w:rsidR="00800897" w:rsidRPr="00573D52" w:rsidTr="00441889">
        <w:trPr>
          <w:trHeight w:val="341"/>
        </w:trPr>
        <w:tc>
          <w:tcPr>
            <w:tcW w:w="2502" w:type="dxa"/>
            <w:vMerge/>
            <w:tcBorders>
              <w:bottom w:val="double" w:sz="4" w:space="0" w:color="000000" w:themeColor="text1"/>
            </w:tcBorders>
          </w:tcPr>
          <w:p w:rsidR="00800897" w:rsidRPr="00573D52" w:rsidRDefault="00800897" w:rsidP="0080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7" w:rsidRPr="00573D52" w:rsidRDefault="00975BBF" w:rsidP="0080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7" w:rsidRPr="00573D52" w:rsidRDefault="00800897" w:rsidP="0080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7" w:rsidRDefault="00800897" w:rsidP="00800897">
            <w:r w:rsidRPr="00DE0A3A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7" w:rsidRPr="00573D52" w:rsidRDefault="00800897" w:rsidP="0080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10:00</w:t>
            </w:r>
          </w:p>
        </w:tc>
      </w:tr>
      <w:tr w:rsidR="00800897" w:rsidRPr="00573D52" w:rsidTr="00333E20">
        <w:trPr>
          <w:trHeight w:val="341"/>
        </w:trPr>
        <w:tc>
          <w:tcPr>
            <w:tcW w:w="2502" w:type="dxa"/>
          </w:tcPr>
          <w:p w:rsidR="00800897" w:rsidRPr="00573D52" w:rsidRDefault="00800897" w:rsidP="0080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7" w:rsidRDefault="00975BBF" w:rsidP="0080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7" w:rsidRDefault="00800897" w:rsidP="0080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Doyle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7" w:rsidRDefault="00800897" w:rsidP="00800897">
            <w:r w:rsidRPr="00DE0A3A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7" w:rsidRPr="00573D52" w:rsidRDefault="00800897" w:rsidP="0080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10:00</w:t>
            </w:r>
          </w:p>
        </w:tc>
      </w:tr>
      <w:tr w:rsidR="00333E20" w:rsidRPr="00573D52" w:rsidTr="00333E20">
        <w:trPr>
          <w:trHeight w:val="341"/>
        </w:trPr>
        <w:tc>
          <w:tcPr>
            <w:tcW w:w="2502" w:type="dxa"/>
            <w:tcBorders>
              <w:bottom w:val="single" w:sz="4" w:space="0" w:color="auto"/>
            </w:tcBorders>
          </w:tcPr>
          <w:p w:rsidR="00333E20" w:rsidRPr="00573D52" w:rsidRDefault="00333E20" w:rsidP="0080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0" w:rsidRDefault="00333E20" w:rsidP="0080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0" w:rsidRDefault="00333E20" w:rsidP="0080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0" w:rsidRPr="00DE0A3A" w:rsidRDefault="00333E20" w:rsidP="0080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0" w:rsidRDefault="00333E20" w:rsidP="00800897">
            <w:pPr>
              <w:rPr>
                <w:rFonts w:ascii="Times New Roman" w:hAnsi="Times New Roman" w:cs="Times New Roman"/>
              </w:rPr>
            </w:pPr>
          </w:p>
        </w:tc>
      </w:tr>
      <w:tr w:rsidR="00333E20" w:rsidRPr="00573D52" w:rsidTr="00333E20">
        <w:trPr>
          <w:trHeight w:val="341"/>
        </w:trPr>
        <w:tc>
          <w:tcPr>
            <w:tcW w:w="2502" w:type="dxa"/>
            <w:tcBorders>
              <w:top w:val="single" w:sz="4" w:space="0" w:color="auto"/>
              <w:bottom w:val="double" w:sz="4" w:space="0" w:color="000000" w:themeColor="text1"/>
            </w:tcBorders>
          </w:tcPr>
          <w:p w:rsidR="00333E20" w:rsidRDefault="00333E20" w:rsidP="00333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PK3 ESL/Main </w:t>
            </w:r>
          </w:p>
          <w:p w:rsidR="003B41A6" w:rsidRPr="00573D52" w:rsidRDefault="003B41A6" w:rsidP="00333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ECSE</w:t>
            </w:r>
          </w:p>
        </w:tc>
        <w:tc>
          <w:tcPr>
            <w:tcW w:w="828" w:type="dxa"/>
            <w:tcBorders>
              <w:top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333E20" w:rsidRPr="00573D52" w:rsidRDefault="00333E20" w:rsidP="0033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93E84">
              <w:rPr>
                <w:rFonts w:ascii="Times New Roman" w:hAnsi="Times New Roman" w:cs="Times New Roman"/>
              </w:rPr>
              <w:t>, 1,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333E20" w:rsidRDefault="00333E20" w:rsidP="0033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Cotrino</w:t>
            </w:r>
            <w:r w:rsidR="00A93E8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3E20" w:rsidRPr="00573D52" w:rsidRDefault="00A93E84" w:rsidP="0033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Slack, Mannella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333E20" w:rsidRDefault="00333E20" w:rsidP="00333E20">
            <w:r>
              <w:t>----------------------------------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333E20" w:rsidRPr="00573D52" w:rsidRDefault="00A93E84" w:rsidP="00333E20">
            <w:pPr>
              <w:rPr>
                <w:rFonts w:ascii="Times New Roman" w:hAnsi="Times New Roman" w:cs="Times New Roman"/>
              </w:rPr>
            </w:pPr>
            <w:r>
              <w:t>TBD</w:t>
            </w:r>
          </w:p>
        </w:tc>
      </w:tr>
    </w:tbl>
    <w:p w:rsidR="00C91F1D" w:rsidRDefault="00C91F1D" w:rsidP="00AE5F29">
      <w:pPr>
        <w:rPr>
          <w:rFonts w:ascii="Copperplate Gothic Bold" w:hAnsi="Copperplate Gothic Bold"/>
          <w:b/>
          <w:sz w:val="28"/>
          <w:szCs w:val="28"/>
        </w:rPr>
      </w:pPr>
    </w:p>
    <w:tbl>
      <w:tblPr>
        <w:tblStyle w:val="TableGrid"/>
        <w:tblW w:w="9630" w:type="dxa"/>
        <w:tblInd w:w="175" w:type="dxa"/>
        <w:tblBorders>
          <w:bottom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502"/>
        <w:gridCol w:w="828"/>
        <w:gridCol w:w="1530"/>
        <w:gridCol w:w="2520"/>
        <w:gridCol w:w="2250"/>
      </w:tblGrid>
      <w:tr w:rsidR="00C91F1D" w:rsidRPr="003465C9" w:rsidTr="00441889">
        <w:tc>
          <w:tcPr>
            <w:tcW w:w="2502" w:type="dxa"/>
          </w:tcPr>
          <w:p w:rsidR="00C91F1D" w:rsidRPr="003465C9" w:rsidRDefault="00C91F1D" w:rsidP="008343C6">
            <w:pPr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3465C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28" w:type="dxa"/>
          </w:tcPr>
          <w:p w:rsidR="00C91F1D" w:rsidRPr="00F46A78" w:rsidRDefault="00C91F1D" w:rsidP="00834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A78">
              <w:rPr>
                <w:rFonts w:ascii="Times New Roman" w:hAnsi="Times New Roman" w:cs="Times New Roman"/>
                <w:b/>
                <w:sz w:val="20"/>
                <w:szCs w:val="20"/>
              </w:rPr>
              <w:t>Room#</w:t>
            </w:r>
          </w:p>
        </w:tc>
        <w:tc>
          <w:tcPr>
            <w:tcW w:w="1530" w:type="dxa"/>
          </w:tcPr>
          <w:p w:rsidR="00C91F1D" w:rsidRPr="003465C9" w:rsidRDefault="00C91F1D" w:rsidP="008343C6">
            <w:pPr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3465C9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2520" w:type="dxa"/>
          </w:tcPr>
          <w:p w:rsidR="00C91F1D" w:rsidRPr="003465C9" w:rsidRDefault="00C91F1D" w:rsidP="008343C6">
            <w:pPr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3465C9">
              <w:rPr>
                <w:rFonts w:ascii="Times New Roman" w:hAnsi="Times New Roman" w:cs="Times New Roman"/>
                <w:b/>
                <w:sz w:val="24"/>
                <w:szCs w:val="24"/>
              </w:rPr>
              <w:t>Parents in classroom</w:t>
            </w:r>
          </w:p>
        </w:tc>
        <w:tc>
          <w:tcPr>
            <w:tcW w:w="2250" w:type="dxa"/>
          </w:tcPr>
          <w:p w:rsidR="00C91F1D" w:rsidRPr="003465C9" w:rsidRDefault="00C91F1D" w:rsidP="008343C6">
            <w:pPr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3465C9">
              <w:rPr>
                <w:rFonts w:ascii="Times New Roman" w:hAnsi="Times New Roman" w:cs="Times New Roman"/>
                <w:b/>
                <w:sz w:val="24"/>
                <w:szCs w:val="24"/>
              </w:rPr>
              <w:t>Parents in 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oo</w:t>
            </w:r>
            <w:r w:rsidRPr="003465C9">
              <w:rPr>
                <w:rFonts w:ascii="Times New Roman" w:hAnsi="Times New Roman" w:cs="Times New Roman"/>
                <w:b/>
                <w:sz w:val="24"/>
                <w:szCs w:val="24"/>
              </w:rPr>
              <w:t>m 17</w:t>
            </w:r>
          </w:p>
        </w:tc>
      </w:tr>
      <w:tr w:rsidR="006A5E0E" w:rsidRPr="00573D52" w:rsidTr="00441889">
        <w:trPr>
          <w:trHeight w:val="359"/>
        </w:trPr>
        <w:tc>
          <w:tcPr>
            <w:tcW w:w="2502" w:type="dxa"/>
            <w:vMerge w:val="restart"/>
          </w:tcPr>
          <w:p w:rsidR="006A5E0E" w:rsidRPr="00573D52" w:rsidRDefault="00A93E84" w:rsidP="006A5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  <w:r w:rsidR="006A5E0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February 25, 2020</w:t>
            </w:r>
          </w:p>
          <w:p w:rsidR="006A5E0E" w:rsidRPr="00333E20" w:rsidRDefault="006A5E0E" w:rsidP="006A5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E20">
              <w:rPr>
                <w:rFonts w:ascii="Times New Roman" w:hAnsi="Times New Roman" w:cs="Times New Roman"/>
                <w:b/>
              </w:rPr>
              <w:t>PK4 Bilingual classrooms</w:t>
            </w:r>
          </w:p>
        </w:tc>
        <w:tc>
          <w:tcPr>
            <w:tcW w:w="828" w:type="dxa"/>
          </w:tcPr>
          <w:p w:rsidR="006A5E0E" w:rsidRPr="00573D52" w:rsidRDefault="00975BBF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Tapia</w:t>
            </w:r>
          </w:p>
        </w:tc>
        <w:tc>
          <w:tcPr>
            <w:tcW w:w="2520" w:type="dxa"/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10:00</w:t>
            </w:r>
          </w:p>
        </w:tc>
        <w:tc>
          <w:tcPr>
            <w:tcW w:w="2250" w:type="dxa"/>
          </w:tcPr>
          <w:p w:rsidR="006A5E0E" w:rsidRDefault="006A5E0E" w:rsidP="006A5E0E">
            <w:r>
              <w:rPr>
                <w:rFonts w:ascii="Times New Roman" w:hAnsi="Times New Roman" w:cs="Times New Roman"/>
              </w:rPr>
              <w:t>10:00 – 10:30</w:t>
            </w:r>
          </w:p>
        </w:tc>
      </w:tr>
      <w:tr w:rsidR="00441889" w:rsidRPr="00573D52" w:rsidTr="00441889">
        <w:trPr>
          <w:trHeight w:val="341"/>
        </w:trPr>
        <w:tc>
          <w:tcPr>
            <w:tcW w:w="2502" w:type="dxa"/>
            <w:vMerge/>
          </w:tcPr>
          <w:p w:rsidR="00441889" w:rsidRPr="00573D52" w:rsidRDefault="00441889" w:rsidP="00441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441889" w:rsidRPr="00573D52" w:rsidRDefault="00975BBF" w:rsidP="0044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0" w:type="dxa"/>
          </w:tcPr>
          <w:p w:rsidR="00441889" w:rsidRPr="00573D52" w:rsidRDefault="00441889" w:rsidP="00441889">
            <w:pPr>
              <w:rPr>
                <w:rFonts w:ascii="Times New Roman" w:hAnsi="Times New Roman" w:cs="Times New Roman"/>
              </w:rPr>
            </w:pPr>
            <w:r w:rsidRPr="00573D52">
              <w:rPr>
                <w:rFonts w:ascii="Times New Roman" w:hAnsi="Times New Roman" w:cs="Times New Roman"/>
              </w:rPr>
              <w:t>Siso</w:t>
            </w:r>
          </w:p>
        </w:tc>
        <w:tc>
          <w:tcPr>
            <w:tcW w:w="2520" w:type="dxa"/>
          </w:tcPr>
          <w:p w:rsidR="00441889" w:rsidRPr="00573D52" w:rsidRDefault="00441889" w:rsidP="0044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10:00</w:t>
            </w:r>
          </w:p>
        </w:tc>
        <w:tc>
          <w:tcPr>
            <w:tcW w:w="2250" w:type="dxa"/>
          </w:tcPr>
          <w:p w:rsidR="00441889" w:rsidRDefault="00441889" w:rsidP="00441889">
            <w:r>
              <w:rPr>
                <w:rFonts w:ascii="Times New Roman" w:hAnsi="Times New Roman" w:cs="Times New Roman"/>
              </w:rPr>
              <w:t>10:00 – 10:30</w:t>
            </w:r>
          </w:p>
        </w:tc>
      </w:tr>
      <w:tr w:rsidR="006A5E0E" w:rsidRPr="00573D52" w:rsidTr="00441889">
        <w:trPr>
          <w:trHeight w:val="359"/>
        </w:trPr>
        <w:tc>
          <w:tcPr>
            <w:tcW w:w="2502" w:type="dxa"/>
            <w:vMerge/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A5E0E" w:rsidRPr="00573D52" w:rsidRDefault="00975BBF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Brady</w:t>
            </w:r>
          </w:p>
        </w:tc>
        <w:tc>
          <w:tcPr>
            <w:tcW w:w="2520" w:type="dxa"/>
          </w:tcPr>
          <w:p w:rsidR="006A5E0E" w:rsidRDefault="006A5E0E" w:rsidP="006A5E0E">
            <w:r w:rsidRPr="00DE0A3A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2250" w:type="dxa"/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10:00</w:t>
            </w:r>
          </w:p>
        </w:tc>
      </w:tr>
      <w:tr w:rsidR="006A5E0E" w:rsidRPr="00573D52" w:rsidTr="00441889">
        <w:trPr>
          <w:trHeight w:val="359"/>
        </w:trPr>
        <w:tc>
          <w:tcPr>
            <w:tcW w:w="2502" w:type="dxa"/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A5E0E" w:rsidRDefault="006A5E0E" w:rsidP="006A5E0E"/>
        </w:tc>
        <w:tc>
          <w:tcPr>
            <w:tcW w:w="2250" w:type="dxa"/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</w:tr>
      <w:tr w:rsidR="00333E20" w:rsidRPr="00573D52" w:rsidTr="00441889">
        <w:trPr>
          <w:trHeight w:val="359"/>
        </w:trPr>
        <w:tc>
          <w:tcPr>
            <w:tcW w:w="2502" w:type="dxa"/>
          </w:tcPr>
          <w:p w:rsidR="00333E20" w:rsidRDefault="00333E20" w:rsidP="00A93E84">
            <w:pPr>
              <w:rPr>
                <w:rFonts w:ascii="Times New Roman" w:hAnsi="Times New Roman" w:cs="Times New Roman"/>
                <w:b/>
              </w:rPr>
            </w:pPr>
            <w:r w:rsidRPr="00333E20">
              <w:rPr>
                <w:rFonts w:ascii="Times New Roman" w:hAnsi="Times New Roman" w:cs="Times New Roman"/>
                <w:b/>
              </w:rPr>
              <w:t xml:space="preserve">PK3 </w:t>
            </w:r>
            <w:proofErr w:type="spellStart"/>
            <w:r w:rsidR="00A93E84">
              <w:rPr>
                <w:rFonts w:ascii="Times New Roman" w:hAnsi="Times New Roman" w:cs="Times New Roman"/>
                <w:b/>
              </w:rPr>
              <w:t>Bil</w:t>
            </w:r>
            <w:proofErr w:type="spellEnd"/>
            <w:r w:rsidR="00A93E8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93E84" w:rsidRPr="00333E20" w:rsidRDefault="00A93E84" w:rsidP="00A93E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333E20" w:rsidRPr="00573D52" w:rsidRDefault="00333E20" w:rsidP="00A93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3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333E20" w:rsidRPr="00573D52" w:rsidRDefault="00A93E84" w:rsidP="00A93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Ruelas</w:t>
            </w:r>
          </w:p>
        </w:tc>
        <w:tc>
          <w:tcPr>
            <w:tcW w:w="2520" w:type="dxa"/>
          </w:tcPr>
          <w:p w:rsidR="00333E20" w:rsidRDefault="00333E20" w:rsidP="006A5E0E">
            <w:r>
              <w:t>----------------------------------</w:t>
            </w:r>
          </w:p>
        </w:tc>
        <w:tc>
          <w:tcPr>
            <w:tcW w:w="2250" w:type="dxa"/>
          </w:tcPr>
          <w:p w:rsidR="00333E20" w:rsidRPr="00A93E84" w:rsidRDefault="00A93E84" w:rsidP="006A5E0E">
            <w:pPr>
              <w:rPr>
                <w:rFonts w:ascii="Times New Roman" w:hAnsi="Times New Roman" w:cs="Times New Roman"/>
              </w:rPr>
            </w:pPr>
            <w:r w:rsidRPr="00A93E84">
              <w:rPr>
                <w:rFonts w:ascii="Times New Roman" w:hAnsi="Times New Roman" w:cs="Times New Roman"/>
              </w:rPr>
              <w:t>TBD</w:t>
            </w:r>
          </w:p>
        </w:tc>
      </w:tr>
    </w:tbl>
    <w:p w:rsidR="00C91F1D" w:rsidRDefault="00C91F1D" w:rsidP="00AE5F29">
      <w:pPr>
        <w:rPr>
          <w:rFonts w:ascii="Copperplate Gothic Bold" w:hAnsi="Copperplate Gothic Bold"/>
          <w:b/>
          <w:sz w:val="28"/>
          <w:szCs w:val="28"/>
        </w:rPr>
      </w:pPr>
    </w:p>
    <w:tbl>
      <w:tblPr>
        <w:tblStyle w:val="TableGrid"/>
        <w:tblW w:w="9630" w:type="dxa"/>
        <w:tblInd w:w="175" w:type="dxa"/>
        <w:tblLook w:val="04A0" w:firstRow="1" w:lastRow="0" w:firstColumn="1" w:lastColumn="0" w:noHBand="0" w:noVBand="1"/>
      </w:tblPr>
      <w:tblGrid>
        <w:gridCol w:w="2502"/>
        <w:gridCol w:w="828"/>
        <w:gridCol w:w="1530"/>
        <w:gridCol w:w="2520"/>
        <w:gridCol w:w="2250"/>
      </w:tblGrid>
      <w:tr w:rsidR="00CF7369" w:rsidRPr="00573D52" w:rsidTr="00441889">
        <w:tc>
          <w:tcPr>
            <w:tcW w:w="2502" w:type="dxa"/>
          </w:tcPr>
          <w:p w:rsidR="00CF7369" w:rsidRPr="00573D52" w:rsidRDefault="00CF7369" w:rsidP="00834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D5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28" w:type="dxa"/>
          </w:tcPr>
          <w:p w:rsidR="00CF7369" w:rsidRPr="00573D52" w:rsidRDefault="00CF7369" w:rsidP="00834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D52">
              <w:rPr>
                <w:rFonts w:ascii="Times New Roman" w:hAnsi="Times New Roman" w:cs="Times New Roman"/>
                <w:b/>
                <w:sz w:val="20"/>
                <w:szCs w:val="20"/>
              </w:rPr>
              <w:t>Room#</w:t>
            </w:r>
          </w:p>
        </w:tc>
        <w:tc>
          <w:tcPr>
            <w:tcW w:w="1530" w:type="dxa"/>
          </w:tcPr>
          <w:p w:rsidR="00CF7369" w:rsidRPr="00573D52" w:rsidRDefault="00CF7369" w:rsidP="00834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52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2520" w:type="dxa"/>
          </w:tcPr>
          <w:p w:rsidR="00CF7369" w:rsidRPr="00573D52" w:rsidRDefault="00CF7369" w:rsidP="00834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52">
              <w:rPr>
                <w:rFonts w:ascii="Times New Roman" w:hAnsi="Times New Roman" w:cs="Times New Roman"/>
                <w:b/>
                <w:sz w:val="24"/>
                <w:szCs w:val="24"/>
              </w:rPr>
              <w:t>Parents in classroom</w:t>
            </w:r>
          </w:p>
        </w:tc>
        <w:tc>
          <w:tcPr>
            <w:tcW w:w="2250" w:type="dxa"/>
          </w:tcPr>
          <w:p w:rsidR="00CF7369" w:rsidRPr="00573D52" w:rsidRDefault="00CF7369" w:rsidP="00834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52">
              <w:rPr>
                <w:rFonts w:ascii="Times New Roman" w:hAnsi="Times New Roman" w:cs="Times New Roman"/>
                <w:b/>
                <w:sz w:val="24"/>
                <w:szCs w:val="24"/>
              </w:rPr>
              <w:t>Parents in room 17</w:t>
            </w:r>
          </w:p>
        </w:tc>
      </w:tr>
      <w:tr w:rsidR="006A5E0E" w:rsidRPr="00573D52" w:rsidTr="00441889">
        <w:trPr>
          <w:trHeight w:val="278"/>
        </w:trPr>
        <w:tc>
          <w:tcPr>
            <w:tcW w:w="2502" w:type="dxa"/>
          </w:tcPr>
          <w:p w:rsidR="006A5E0E" w:rsidRPr="00573D52" w:rsidRDefault="00A93E84" w:rsidP="00A93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Wednesday, February 26, 2020</w:t>
            </w:r>
          </w:p>
        </w:tc>
        <w:tc>
          <w:tcPr>
            <w:tcW w:w="828" w:type="dxa"/>
          </w:tcPr>
          <w:p w:rsidR="006A5E0E" w:rsidRPr="00573D52" w:rsidRDefault="00975BBF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Aguirre</w:t>
            </w:r>
          </w:p>
        </w:tc>
        <w:tc>
          <w:tcPr>
            <w:tcW w:w="2520" w:type="dxa"/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10:00</w:t>
            </w:r>
          </w:p>
        </w:tc>
        <w:tc>
          <w:tcPr>
            <w:tcW w:w="2250" w:type="dxa"/>
          </w:tcPr>
          <w:p w:rsidR="006A5E0E" w:rsidRDefault="006A5E0E" w:rsidP="006A5E0E">
            <w:r>
              <w:rPr>
                <w:rFonts w:ascii="Times New Roman" w:hAnsi="Times New Roman" w:cs="Times New Roman"/>
              </w:rPr>
              <w:t>10:00 – 10:30</w:t>
            </w:r>
          </w:p>
        </w:tc>
      </w:tr>
      <w:tr w:rsidR="006A5E0E" w:rsidRPr="00573D52" w:rsidTr="00441889">
        <w:tc>
          <w:tcPr>
            <w:tcW w:w="2502" w:type="dxa"/>
            <w:vMerge w:val="restart"/>
          </w:tcPr>
          <w:p w:rsidR="006A5E0E" w:rsidRPr="00333E20" w:rsidRDefault="006A5E0E" w:rsidP="006A5E0E">
            <w:pPr>
              <w:rPr>
                <w:rFonts w:ascii="Times New Roman" w:hAnsi="Times New Roman" w:cs="Times New Roman"/>
                <w:b/>
              </w:rPr>
            </w:pPr>
            <w:r w:rsidRPr="00333E20">
              <w:rPr>
                <w:rFonts w:ascii="Times New Roman" w:hAnsi="Times New Roman" w:cs="Times New Roman"/>
                <w:b/>
              </w:rPr>
              <w:t>PK4 Bilingual classrooms</w:t>
            </w:r>
          </w:p>
        </w:tc>
        <w:tc>
          <w:tcPr>
            <w:tcW w:w="828" w:type="dxa"/>
          </w:tcPr>
          <w:p w:rsidR="006A5E0E" w:rsidRPr="00573D52" w:rsidRDefault="00975BBF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  <w:r w:rsidRPr="00573D52">
              <w:rPr>
                <w:rFonts w:ascii="Times New Roman" w:hAnsi="Times New Roman" w:cs="Times New Roman"/>
              </w:rPr>
              <w:t>Hernandez</w:t>
            </w:r>
          </w:p>
        </w:tc>
        <w:tc>
          <w:tcPr>
            <w:tcW w:w="2520" w:type="dxa"/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10:00</w:t>
            </w:r>
          </w:p>
        </w:tc>
        <w:tc>
          <w:tcPr>
            <w:tcW w:w="2250" w:type="dxa"/>
          </w:tcPr>
          <w:p w:rsidR="006A5E0E" w:rsidRDefault="006A5E0E" w:rsidP="006A5E0E">
            <w:r>
              <w:rPr>
                <w:rFonts w:ascii="Times New Roman" w:hAnsi="Times New Roman" w:cs="Times New Roman"/>
              </w:rPr>
              <w:t>10:00 – 10:30</w:t>
            </w:r>
          </w:p>
        </w:tc>
      </w:tr>
      <w:tr w:rsidR="006A5E0E" w:rsidRPr="00573D52" w:rsidTr="00441889">
        <w:tc>
          <w:tcPr>
            <w:tcW w:w="2502" w:type="dxa"/>
            <w:vMerge/>
          </w:tcPr>
          <w:p w:rsidR="006A5E0E" w:rsidRPr="00333E20" w:rsidRDefault="006A5E0E" w:rsidP="006A5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</w:tr>
      <w:tr w:rsidR="006A5E0E" w:rsidRPr="00573D52" w:rsidTr="00441889">
        <w:tc>
          <w:tcPr>
            <w:tcW w:w="2502" w:type="dxa"/>
          </w:tcPr>
          <w:p w:rsidR="006A5E0E" w:rsidRPr="00333E20" w:rsidRDefault="006A5E0E" w:rsidP="006A5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</w:tr>
      <w:tr w:rsidR="006A5E0E" w:rsidRPr="00573D52" w:rsidTr="00441889">
        <w:tc>
          <w:tcPr>
            <w:tcW w:w="2502" w:type="dxa"/>
            <w:vMerge w:val="restart"/>
          </w:tcPr>
          <w:p w:rsidR="006A5E0E" w:rsidRPr="00333E20" w:rsidRDefault="006A5E0E" w:rsidP="006A5E0E">
            <w:pPr>
              <w:rPr>
                <w:rFonts w:ascii="Times New Roman" w:hAnsi="Times New Roman" w:cs="Times New Roman"/>
                <w:b/>
              </w:rPr>
            </w:pPr>
            <w:r w:rsidRPr="00333E20">
              <w:rPr>
                <w:rFonts w:ascii="Times New Roman" w:hAnsi="Times New Roman" w:cs="Times New Roman"/>
                <w:b/>
              </w:rPr>
              <w:t>PK4 ESL/Main classrooms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A5E0E" w:rsidRPr="00573D52" w:rsidRDefault="00975BBF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Bradley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A5E0E" w:rsidRPr="00573D52" w:rsidRDefault="00396A3D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10:00</w:t>
            </w:r>
          </w:p>
        </w:tc>
      </w:tr>
      <w:tr w:rsidR="006A5E0E" w:rsidRPr="00573D52" w:rsidTr="00441889">
        <w:tc>
          <w:tcPr>
            <w:tcW w:w="2502" w:type="dxa"/>
            <w:vMerge/>
            <w:tcBorders>
              <w:bottom w:val="single" w:sz="4" w:space="0" w:color="auto"/>
            </w:tcBorders>
          </w:tcPr>
          <w:p w:rsidR="006A5E0E" w:rsidRDefault="006A5E0E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A5E0E" w:rsidRPr="00573D52" w:rsidRDefault="006A5E0E" w:rsidP="006A5E0E">
            <w:pPr>
              <w:rPr>
                <w:rFonts w:ascii="Times New Roman" w:hAnsi="Times New Roman" w:cs="Times New Roman"/>
              </w:rPr>
            </w:pPr>
          </w:p>
        </w:tc>
      </w:tr>
      <w:tr w:rsidR="00333E20" w:rsidRPr="00573D52" w:rsidTr="00441889">
        <w:trPr>
          <w:trHeight w:val="5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333E20" w:rsidRPr="00573D52" w:rsidRDefault="00333E20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333E20" w:rsidRDefault="00333E20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333E20" w:rsidRDefault="00333E20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333E20" w:rsidRPr="00573D52" w:rsidRDefault="00333E20" w:rsidP="006A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333E20" w:rsidRPr="00573D52" w:rsidRDefault="00333E20" w:rsidP="006A5E0E">
            <w:pPr>
              <w:rPr>
                <w:rFonts w:ascii="Times New Roman" w:hAnsi="Times New Roman" w:cs="Times New Roman"/>
              </w:rPr>
            </w:pPr>
          </w:p>
        </w:tc>
      </w:tr>
    </w:tbl>
    <w:p w:rsidR="00AE5F29" w:rsidRDefault="00AE5F29" w:rsidP="00C9047C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:rsidR="00F46A78" w:rsidRPr="00573D52" w:rsidRDefault="00F46A78" w:rsidP="00C9047C">
      <w:pPr>
        <w:rPr>
          <w:rFonts w:ascii="Times New Roman" w:hAnsi="Times New Roman" w:cs="Times New Roman"/>
        </w:rPr>
      </w:pPr>
    </w:p>
    <w:p w:rsidR="00110CCD" w:rsidRPr="00D649C8" w:rsidRDefault="00110CCD" w:rsidP="00C9047C">
      <w:pPr>
        <w:rPr>
          <w:rFonts w:ascii="Times New Roman" w:hAnsi="Times New Roman" w:cs="Times New Roman"/>
        </w:rPr>
      </w:pPr>
    </w:p>
    <w:p w:rsidR="00973285" w:rsidRDefault="00973285" w:rsidP="00C9047C">
      <w:pPr>
        <w:rPr>
          <w:rFonts w:ascii="Times New Roman" w:hAnsi="Times New Roman" w:cs="Times New Roman"/>
        </w:rPr>
      </w:pPr>
    </w:p>
    <w:p w:rsidR="00110CCD" w:rsidRPr="00C9047C" w:rsidRDefault="00110CCD" w:rsidP="00C9047C">
      <w:pPr>
        <w:rPr>
          <w:rFonts w:ascii="Times New Roman" w:hAnsi="Times New Roman" w:cs="Times New Roman"/>
        </w:rPr>
      </w:pPr>
    </w:p>
    <w:sectPr w:rsidR="00110CCD" w:rsidRPr="00C9047C" w:rsidSect="001A744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7C"/>
    <w:rsid w:val="00006DEB"/>
    <w:rsid w:val="00035363"/>
    <w:rsid w:val="00071931"/>
    <w:rsid w:val="000737D8"/>
    <w:rsid w:val="000B3AEA"/>
    <w:rsid w:val="000B5FBD"/>
    <w:rsid w:val="00110CCD"/>
    <w:rsid w:val="001740E7"/>
    <w:rsid w:val="001A744E"/>
    <w:rsid w:val="001D0F7F"/>
    <w:rsid w:val="001F0B9B"/>
    <w:rsid w:val="00207806"/>
    <w:rsid w:val="00217D87"/>
    <w:rsid w:val="002411D5"/>
    <w:rsid w:val="002A080E"/>
    <w:rsid w:val="002B3A14"/>
    <w:rsid w:val="002E30AA"/>
    <w:rsid w:val="002F18BF"/>
    <w:rsid w:val="002F2AE2"/>
    <w:rsid w:val="003208DE"/>
    <w:rsid w:val="00333E20"/>
    <w:rsid w:val="00337EE1"/>
    <w:rsid w:val="003465C9"/>
    <w:rsid w:val="00362FF4"/>
    <w:rsid w:val="00396A3D"/>
    <w:rsid w:val="003B2970"/>
    <w:rsid w:val="003B41A6"/>
    <w:rsid w:val="003C1780"/>
    <w:rsid w:val="0043238C"/>
    <w:rsid w:val="00441889"/>
    <w:rsid w:val="004C05D9"/>
    <w:rsid w:val="004C136D"/>
    <w:rsid w:val="004D325D"/>
    <w:rsid w:val="00565394"/>
    <w:rsid w:val="00573D52"/>
    <w:rsid w:val="005840BC"/>
    <w:rsid w:val="005A6B26"/>
    <w:rsid w:val="005C6437"/>
    <w:rsid w:val="005D7D17"/>
    <w:rsid w:val="005F0C8F"/>
    <w:rsid w:val="00620953"/>
    <w:rsid w:val="006220DB"/>
    <w:rsid w:val="00624E84"/>
    <w:rsid w:val="006A5E0E"/>
    <w:rsid w:val="006C0993"/>
    <w:rsid w:val="006F6192"/>
    <w:rsid w:val="00722153"/>
    <w:rsid w:val="00767180"/>
    <w:rsid w:val="00771E29"/>
    <w:rsid w:val="007A3566"/>
    <w:rsid w:val="007C1F1D"/>
    <w:rsid w:val="007D2F27"/>
    <w:rsid w:val="00800897"/>
    <w:rsid w:val="0082088F"/>
    <w:rsid w:val="008343C6"/>
    <w:rsid w:val="008578FE"/>
    <w:rsid w:val="00891E78"/>
    <w:rsid w:val="008A4849"/>
    <w:rsid w:val="0091636B"/>
    <w:rsid w:val="00930F95"/>
    <w:rsid w:val="00943AFE"/>
    <w:rsid w:val="009453E0"/>
    <w:rsid w:val="00973285"/>
    <w:rsid w:val="00975BBF"/>
    <w:rsid w:val="009B357E"/>
    <w:rsid w:val="009E2278"/>
    <w:rsid w:val="009F53B1"/>
    <w:rsid w:val="009F61EE"/>
    <w:rsid w:val="00A467C1"/>
    <w:rsid w:val="00A548EF"/>
    <w:rsid w:val="00A64BD7"/>
    <w:rsid w:val="00A804C0"/>
    <w:rsid w:val="00A829EE"/>
    <w:rsid w:val="00A93E84"/>
    <w:rsid w:val="00AA252D"/>
    <w:rsid w:val="00AC2A51"/>
    <w:rsid w:val="00AD5E91"/>
    <w:rsid w:val="00AE1982"/>
    <w:rsid w:val="00AE5F29"/>
    <w:rsid w:val="00B665BC"/>
    <w:rsid w:val="00B91E76"/>
    <w:rsid w:val="00C113D3"/>
    <w:rsid w:val="00C22DFA"/>
    <w:rsid w:val="00C32FEC"/>
    <w:rsid w:val="00C35934"/>
    <w:rsid w:val="00C76E4C"/>
    <w:rsid w:val="00C9047C"/>
    <w:rsid w:val="00C91F1D"/>
    <w:rsid w:val="00C970D6"/>
    <w:rsid w:val="00CA2850"/>
    <w:rsid w:val="00CD62FE"/>
    <w:rsid w:val="00CF7369"/>
    <w:rsid w:val="00CF7629"/>
    <w:rsid w:val="00D07C9F"/>
    <w:rsid w:val="00D329BB"/>
    <w:rsid w:val="00D4142F"/>
    <w:rsid w:val="00D649C8"/>
    <w:rsid w:val="00D94147"/>
    <w:rsid w:val="00E12B51"/>
    <w:rsid w:val="00E46EBF"/>
    <w:rsid w:val="00E614F7"/>
    <w:rsid w:val="00E8147D"/>
    <w:rsid w:val="00EA4DFD"/>
    <w:rsid w:val="00F334EB"/>
    <w:rsid w:val="00F46A78"/>
    <w:rsid w:val="00F568FB"/>
    <w:rsid w:val="00F65871"/>
    <w:rsid w:val="00F872AE"/>
    <w:rsid w:val="00FA15A7"/>
    <w:rsid w:val="00FC6EF3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570E3-FD17-4553-872F-F1C945BB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villal2a</dc:creator>
  <cp:keywords/>
  <dc:description/>
  <cp:lastModifiedBy>Maldonado, Hayde</cp:lastModifiedBy>
  <cp:revision>2</cp:revision>
  <cp:lastPrinted>2019-10-21T14:21:00Z</cp:lastPrinted>
  <dcterms:created xsi:type="dcterms:W3CDTF">2020-01-10T18:52:00Z</dcterms:created>
  <dcterms:modified xsi:type="dcterms:W3CDTF">2020-01-10T18:52:00Z</dcterms:modified>
</cp:coreProperties>
</file>