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A7CD" w14:textId="77777777" w:rsidR="003138D4" w:rsidRPr="00D34834" w:rsidRDefault="003138D4">
      <w:p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RTI</w:t>
      </w:r>
    </w:p>
    <w:p w14:paraId="2EAA4B79" w14:textId="77777777" w:rsidR="003138D4" w:rsidRPr="00D34834" w:rsidRDefault="003138D4" w:rsidP="003138D4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Academic</w:t>
      </w:r>
    </w:p>
    <w:p w14:paraId="561E3F4A" w14:textId="77777777" w:rsidR="003138D4" w:rsidRPr="00D34834" w:rsidRDefault="00B50611" w:rsidP="00B50611">
      <w:pPr>
        <w:pStyle w:val="ListParagraph"/>
        <w:numPr>
          <w:ilvl w:val="1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T1-</w:t>
      </w:r>
      <w:r w:rsidR="003138D4" w:rsidRPr="00D34834">
        <w:rPr>
          <w:noProof/>
          <w:sz w:val="20"/>
          <w:szCs w:val="20"/>
        </w:rPr>
        <w:t>Class Instruction</w:t>
      </w:r>
      <w:r w:rsidRPr="00D34834">
        <w:rPr>
          <w:noProof/>
          <w:sz w:val="20"/>
          <w:szCs w:val="20"/>
        </w:rPr>
        <w:t>/T1-</w:t>
      </w:r>
      <w:r w:rsidR="003138D4" w:rsidRPr="00D34834">
        <w:rPr>
          <w:noProof/>
          <w:sz w:val="20"/>
          <w:szCs w:val="20"/>
        </w:rPr>
        <w:t xml:space="preserve">Formative and Summative Assessment </w:t>
      </w:r>
    </w:p>
    <w:p w14:paraId="616EEE05" w14:textId="77777777" w:rsidR="003138D4" w:rsidRPr="00D34834" w:rsidRDefault="00B50611" w:rsidP="00B50611">
      <w:pPr>
        <w:pStyle w:val="ListParagraph"/>
        <w:numPr>
          <w:ilvl w:val="2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T2-Small Group in class by S</w:t>
      </w:r>
      <w:r w:rsidR="00D277DD" w:rsidRPr="00D34834">
        <w:rPr>
          <w:noProof/>
          <w:sz w:val="20"/>
          <w:szCs w:val="20"/>
        </w:rPr>
        <w:t xml:space="preserve">E w/ reassessment </w:t>
      </w:r>
    </w:p>
    <w:p w14:paraId="77AE247B" w14:textId="77777777" w:rsidR="00B50611" w:rsidRPr="00D34834" w:rsidRDefault="00B50611" w:rsidP="00D277DD">
      <w:pPr>
        <w:pStyle w:val="ListParagraph"/>
        <w:numPr>
          <w:ilvl w:val="2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T2-Small </w:t>
      </w:r>
      <w:r w:rsidR="00094FFE" w:rsidRPr="00D34834">
        <w:rPr>
          <w:noProof/>
          <w:sz w:val="20"/>
          <w:szCs w:val="20"/>
        </w:rPr>
        <w:t xml:space="preserve">Group by </w:t>
      </w:r>
      <w:r w:rsidRPr="00D34834">
        <w:rPr>
          <w:noProof/>
          <w:sz w:val="20"/>
          <w:szCs w:val="20"/>
        </w:rPr>
        <w:t>Intervention</w:t>
      </w:r>
      <w:r w:rsidR="00094FFE" w:rsidRPr="00D34834">
        <w:rPr>
          <w:noProof/>
          <w:sz w:val="20"/>
          <w:szCs w:val="20"/>
        </w:rPr>
        <w:t xml:space="preserve"> Teacher</w:t>
      </w:r>
      <w:r w:rsidRPr="00D34834">
        <w:rPr>
          <w:noProof/>
          <w:sz w:val="20"/>
          <w:szCs w:val="20"/>
        </w:rPr>
        <w:t xml:space="preserve"> for EO’s</w:t>
      </w:r>
      <w:r w:rsidR="00D277DD" w:rsidRPr="00D34834">
        <w:rPr>
          <w:noProof/>
          <w:sz w:val="20"/>
          <w:szCs w:val="20"/>
        </w:rPr>
        <w:t xml:space="preserve"> w/ reassessment</w:t>
      </w:r>
    </w:p>
    <w:p w14:paraId="6EBA8DBF" w14:textId="77777777" w:rsidR="00D277DD" w:rsidRPr="00D34834" w:rsidRDefault="00D277DD" w:rsidP="00D277DD">
      <w:pPr>
        <w:pStyle w:val="ListParagraph"/>
        <w:numPr>
          <w:ilvl w:val="3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Continue to pull in small group use accomidations</w:t>
      </w:r>
    </w:p>
    <w:p w14:paraId="05DCDD63" w14:textId="77777777" w:rsidR="00D277DD" w:rsidRPr="00D34834" w:rsidRDefault="00D277DD" w:rsidP="00D277DD">
      <w:pPr>
        <w:pStyle w:val="ListParagraph"/>
        <w:numPr>
          <w:ilvl w:val="3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Meet with color team to review student needs</w:t>
      </w:r>
    </w:p>
    <w:p w14:paraId="0525E254" w14:textId="5447AD6D" w:rsidR="00094FFE" w:rsidRPr="00D34834" w:rsidRDefault="00094FFE" w:rsidP="00D277DD">
      <w:pPr>
        <w:pStyle w:val="ListParagraph"/>
        <w:numPr>
          <w:ilvl w:val="4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T2 </w:t>
      </w:r>
      <w:r w:rsidR="0048296D" w:rsidRPr="00D34834">
        <w:rPr>
          <w:noProof/>
          <w:sz w:val="20"/>
          <w:szCs w:val="20"/>
        </w:rPr>
        <w:t>students</w:t>
      </w:r>
      <w:r w:rsidR="001B77EE" w:rsidRPr="00D34834">
        <w:rPr>
          <w:noProof/>
          <w:sz w:val="20"/>
          <w:szCs w:val="20"/>
        </w:rPr>
        <w:t xml:space="preserve"> </w:t>
      </w:r>
      <w:r w:rsidRPr="00D34834">
        <w:rPr>
          <w:noProof/>
          <w:sz w:val="20"/>
          <w:szCs w:val="20"/>
        </w:rPr>
        <w:t>who continue</w:t>
      </w:r>
      <w:r w:rsidR="001B77EE" w:rsidRPr="00D34834">
        <w:rPr>
          <w:noProof/>
          <w:sz w:val="20"/>
          <w:szCs w:val="20"/>
        </w:rPr>
        <w:t>s</w:t>
      </w:r>
      <w:r w:rsidRPr="00D34834">
        <w:rPr>
          <w:noProof/>
          <w:sz w:val="20"/>
          <w:szCs w:val="20"/>
        </w:rPr>
        <w:t xml:space="preserve"> to stuggle or improve with only with accomidations</w:t>
      </w:r>
    </w:p>
    <w:p w14:paraId="19686F4F" w14:textId="77777777" w:rsidR="00D277DD" w:rsidRPr="00D34834" w:rsidRDefault="00094FFE" w:rsidP="00094FFE">
      <w:pPr>
        <w:pStyle w:val="ListParagraph"/>
        <w:numPr>
          <w:ilvl w:val="5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R</w:t>
      </w:r>
      <w:r w:rsidR="00D277DD" w:rsidRPr="00D34834">
        <w:rPr>
          <w:noProof/>
          <w:sz w:val="20"/>
          <w:szCs w:val="20"/>
        </w:rPr>
        <w:t>efer to Jacob for offical T2 status w/ accomidations used</w:t>
      </w:r>
    </w:p>
    <w:p w14:paraId="5682E56B" w14:textId="77777777" w:rsidR="00D277DD" w:rsidRPr="00D34834" w:rsidRDefault="00094FFE" w:rsidP="00D277DD">
      <w:pPr>
        <w:pStyle w:val="ListParagraph"/>
        <w:numPr>
          <w:ilvl w:val="4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Contiue to provide s</w:t>
      </w:r>
      <w:r w:rsidR="00D277DD" w:rsidRPr="00D34834">
        <w:rPr>
          <w:noProof/>
          <w:sz w:val="20"/>
          <w:szCs w:val="20"/>
        </w:rPr>
        <w:t xml:space="preserve">mall </w:t>
      </w:r>
      <w:r w:rsidRPr="00D34834">
        <w:rPr>
          <w:noProof/>
          <w:sz w:val="20"/>
          <w:szCs w:val="20"/>
        </w:rPr>
        <w:t>g</w:t>
      </w:r>
      <w:r w:rsidR="00D277DD" w:rsidRPr="00D34834">
        <w:rPr>
          <w:noProof/>
          <w:sz w:val="20"/>
          <w:szCs w:val="20"/>
        </w:rPr>
        <w:t>roup w/ documented accomidations and reassessment</w:t>
      </w:r>
      <w:r w:rsidR="00D277DD" w:rsidRPr="00D34834">
        <w:rPr>
          <w:noProof/>
          <w:sz w:val="20"/>
          <w:szCs w:val="20"/>
        </w:rPr>
        <w:tab/>
      </w:r>
    </w:p>
    <w:p w14:paraId="76A80ACA" w14:textId="77777777" w:rsidR="00D277DD" w:rsidRPr="00D34834" w:rsidRDefault="00094FFE" w:rsidP="00D277DD">
      <w:pPr>
        <w:pStyle w:val="ListParagraph"/>
        <w:numPr>
          <w:ilvl w:val="5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Failure to improve with T2-c</w:t>
      </w:r>
      <w:r w:rsidR="00D277DD" w:rsidRPr="00D34834">
        <w:rPr>
          <w:noProof/>
          <w:sz w:val="20"/>
          <w:szCs w:val="20"/>
        </w:rPr>
        <w:t>ontact Jacob to refer to T3</w:t>
      </w:r>
    </w:p>
    <w:p w14:paraId="27B2EE2E" w14:textId="77777777" w:rsidR="00D277DD" w:rsidRPr="00D34834" w:rsidRDefault="00D277DD" w:rsidP="00D277DD">
      <w:pPr>
        <w:pStyle w:val="ListParagraph"/>
        <w:numPr>
          <w:ilvl w:val="6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PLC will disucss T3 students to pull in enrichment and in class</w:t>
      </w:r>
    </w:p>
    <w:p w14:paraId="16682BDC" w14:textId="77777777" w:rsidR="00D277DD" w:rsidRPr="00D34834" w:rsidRDefault="00D277DD" w:rsidP="00D277DD">
      <w:pPr>
        <w:pStyle w:val="ListParagraph"/>
        <w:numPr>
          <w:ilvl w:val="6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Enrichment teacher pull small groups and provide targetd reteach of skills</w:t>
      </w:r>
    </w:p>
    <w:p w14:paraId="356765E6" w14:textId="77777777" w:rsidR="00D277DD" w:rsidRPr="00D34834" w:rsidRDefault="00D277DD" w:rsidP="00D277DD">
      <w:pPr>
        <w:pStyle w:val="ListParagraph"/>
        <w:numPr>
          <w:ilvl w:val="6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T3 readers will have SS with reading teachers using LLI</w:t>
      </w:r>
    </w:p>
    <w:p w14:paraId="5ABCED43" w14:textId="77777777" w:rsidR="00D277DD" w:rsidRPr="00D34834" w:rsidRDefault="00D277DD" w:rsidP="00D277DD">
      <w:pPr>
        <w:pStyle w:val="ListParagraph"/>
        <w:numPr>
          <w:ilvl w:val="7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T3 w/ limited progress will be refered for testing</w:t>
      </w:r>
    </w:p>
    <w:p w14:paraId="1CE712D6" w14:textId="77777777" w:rsidR="00D277DD" w:rsidRPr="00D34834" w:rsidRDefault="00D277DD" w:rsidP="00D277DD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Behavior </w:t>
      </w:r>
    </w:p>
    <w:p w14:paraId="67CA5A01" w14:textId="77777777" w:rsidR="00D277DD" w:rsidRPr="00D34834" w:rsidRDefault="00D277DD" w:rsidP="00D277DD">
      <w:pPr>
        <w:pStyle w:val="ListParagraph"/>
        <w:numPr>
          <w:ilvl w:val="1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T1-Provide posted expectations for behavoir </w:t>
      </w:r>
    </w:p>
    <w:p w14:paraId="58EBD664" w14:textId="77777777" w:rsidR="00D277DD" w:rsidRPr="00D34834" w:rsidRDefault="00D277DD" w:rsidP="00D277DD">
      <w:pPr>
        <w:pStyle w:val="ListParagraph"/>
        <w:numPr>
          <w:ilvl w:val="2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T1-Color team use consistent classroom management plan </w:t>
      </w:r>
    </w:p>
    <w:p w14:paraId="6A8CA819" w14:textId="77777777" w:rsidR="00D277DD" w:rsidRPr="00D34834" w:rsidRDefault="00D277DD" w:rsidP="00D277DD">
      <w:pPr>
        <w:pStyle w:val="ListParagraph"/>
        <w:numPr>
          <w:ilvl w:val="2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T1-Misbehavior is documentd on T1 refferal</w:t>
      </w:r>
    </w:p>
    <w:p w14:paraId="3119A4E5" w14:textId="77777777" w:rsidR="00D277DD" w:rsidRPr="00D34834" w:rsidRDefault="00D277DD" w:rsidP="00D277DD">
      <w:pPr>
        <w:pStyle w:val="ListParagraph"/>
        <w:numPr>
          <w:ilvl w:val="3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Parent Contact </w:t>
      </w:r>
    </w:p>
    <w:p w14:paraId="3FD7A88D" w14:textId="77777777" w:rsidR="00D277DD" w:rsidRPr="00D34834" w:rsidRDefault="00D277DD" w:rsidP="00D277DD">
      <w:pPr>
        <w:pStyle w:val="ListParagraph"/>
        <w:numPr>
          <w:ilvl w:val="3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Teacher </w:t>
      </w:r>
      <w:r w:rsidR="00094FFE" w:rsidRPr="00D34834">
        <w:rPr>
          <w:noProof/>
          <w:sz w:val="20"/>
          <w:szCs w:val="20"/>
        </w:rPr>
        <w:t>Consequence</w:t>
      </w:r>
    </w:p>
    <w:p w14:paraId="4F6A0E60" w14:textId="77777777" w:rsidR="00094FFE" w:rsidRPr="00D34834" w:rsidRDefault="00094FFE" w:rsidP="00094FFE">
      <w:pPr>
        <w:pStyle w:val="ListParagraph"/>
        <w:numPr>
          <w:ilvl w:val="4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T2-Perseistant Level 1 beahvior or Level 2 behavior </w:t>
      </w:r>
    </w:p>
    <w:p w14:paraId="32B65AF5" w14:textId="77777777" w:rsidR="00094FFE" w:rsidRPr="00D34834" w:rsidRDefault="00094FFE" w:rsidP="00094FFE">
      <w:pPr>
        <w:pStyle w:val="ListParagraph"/>
        <w:numPr>
          <w:ilvl w:val="5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Level 2 refferal with AP for school consequence </w:t>
      </w:r>
    </w:p>
    <w:p w14:paraId="18CC39EE" w14:textId="77777777" w:rsidR="00094FFE" w:rsidRPr="00D34834" w:rsidRDefault="00094FFE" w:rsidP="00094FFE">
      <w:pPr>
        <w:pStyle w:val="ListParagraph"/>
        <w:numPr>
          <w:ilvl w:val="6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3 Refferals or Level 2 w/ GC placment-AP reffers to counselor</w:t>
      </w:r>
      <w:bookmarkStart w:id="0" w:name="_GoBack"/>
      <w:bookmarkEnd w:id="0"/>
    </w:p>
    <w:p w14:paraId="6DD71987" w14:textId="473BE91F" w:rsidR="00094FFE" w:rsidRPr="00D34834" w:rsidRDefault="00094FFE" w:rsidP="00094FFE">
      <w:pPr>
        <w:pStyle w:val="ListParagraph"/>
        <w:numPr>
          <w:ilvl w:val="7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Counselor</w:t>
      </w:r>
      <w:r w:rsidR="0048296D" w:rsidRPr="00D34834">
        <w:rPr>
          <w:noProof/>
          <w:sz w:val="20"/>
          <w:szCs w:val="20"/>
        </w:rPr>
        <w:t>s</w:t>
      </w:r>
      <w:r w:rsidRPr="00D34834">
        <w:rPr>
          <w:noProof/>
          <w:sz w:val="20"/>
          <w:szCs w:val="20"/>
        </w:rPr>
        <w:t xml:space="preserve"> intervene with one on one sessions</w:t>
      </w:r>
      <w:r w:rsidR="0048296D" w:rsidRPr="00D34834">
        <w:rPr>
          <w:noProof/>
          <w:sz w:val="20"/>
          <w:szCs w:val="20"/>
        </w:rPr>
        <w:t xml:space="preserve"> or group counseling </w:t>
      </w:r>
      <w:r w:rsidRPr="00D34834">
        <w:rPr>
          <w:noProof/>
          <w:sz w:val="20"/>
          <w:szCs w:val="20"/>
        </w:rPr>
        <w:t xml:space="preserve"> </w:t>
      </w:r>
    </w:p>
    <w:p w14:paraId="6FFB477A" w14:textId="77777777" w:rsidR="00094FFE" w:rsidRPr="00D34834" w:rsidRDefault="00094FFE" w:rsidP="00094FFE">
      <w:pPr>
        <w:pStyle w:val="ListParagraph"/>
        <w:numPr>
          <w:ilvl w:val="7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Review Threat Log to look for coorelations </w:t>
      </w:r>
    </w:p>
    <w:p w14:paraId="15F201D8" w14:textId="77777777" w:rsidR="00094FFE" w:rsidRPr="00D34834" w:rsidRDefault="00094FFE" w:rsidP="00094FFE">
      <w:pPr>
        <w:pStyle w:val="ListParagraph"/>
        <w:numPr>
          <w:ilvl w:val="4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T2-Self-harm report</w:t>
      </w:r>
    </w:p>
    <w:p w14:paraId="003D6BF4" w14:textId="77777777" w:rsidR="00094FFE" w:rsidRPr="00D34834" w:rsidRDefault="00094FFE" w:rsidP="00094FFE">
      <w:pPr>
        <w:pStyle w:val="ListParagraph"/>
        <w:numPr>
          <w:ilvl w:val="5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Threat assessment with AP and Counselor </w:t>
      </w:r>
    </w:p>
    <w:p w14:paraId="4F6310C2" w14:textId="77777777" w:rsidR="00094FFE" w:rsidRPr="00D34834" w:rsidRDefault="00094FFE" w:rsidP="00094FFE">
      <w:pPr>
        <w:pStyle w:val="ListParagraph"/>
        <w:numPr>
          <w:ilvl w:val="6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Parent Contact</w:t>
      </w:r>
    </w:p>
    <w:p w14:paraId="2686C742" w14:textId="77777777" w:rsidR="00094FFE" w:rsidRPr="00D34834" w:rsidRDefault="00094FFE" w:rsidP="00094FFE">
      <w:pPr>
        <w:pStyle w:val="ListParagraph"/>
        <w:numPr>
          <w:ilvl w:val="6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Update Threat Log </w:t>
      </w:r>
    </w:p>
    <w:p w14:paraId="1B96FC9B" w14:textId="77777777" w:rsidR="00094FFE" w:rsidRPr="00D34834" w:rsidRDefault="00094FFE" w:rsidP="00094FFE">
      <w:pPr>
        <w:pStyle w:val="ListParagraph"/>
        <w:numPr>
          <w:ilvl w:val="4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Intervention Meetings with Color Team </w:t>
      </w:r>
    </w:p>
    <w:p w14:paraId="0A6580AE" w14:textId="77777777" w:rsidR="00094FFE" w:rsidRPr="00D34834" w:rsidRDefault="00094FFE" w:rsidP="00094FFE">
      <w:pPr>
        <w:pStyle w:val="ListParagraph"/>
        <w:numPr>
          <w:ilvl w:val="5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Tier II and III students are discussed</w:t>
      </w:r>
    </w:p>
    <w:p w14:paraId="730659CA" w14:textId="77777777" w:rsidR="00094FFE" w:rsidRPr="00D34834" w:rsidRDefault="00094FFE" w:rsidP="00094FFE">
      <w:pPr>
        <w:pStyle w:val="ListParagraph"/>
        <w:numPr>
          <w:ilvl w:val="5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Counseling sessions and/or AP contact is provided</w:t>
      </w:r>
    </w:p>
    <w:p w14:paraId="55AF9EA1" w14:textId="2FAAAB05" w:rsidR="00094FFE" w:rsidRPr="00D34834" w:rsidRDefault="00094FFE" w:rsidP="00094FFE">
      <w:pPr>
        <w:pStyle w:val="ListParagraph"/>
        <w:numPr>
          <w:ilvl w:val="4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T3</w:t>
      </w:r>
      <w:r w:rsidR="0048296D" w:rsidRPr="00D34834">
        <w:rPr>
          <w:noProof/>
          <w:sz w:val="20"/>
          <w:szCs w:val="20"/>
        </w:rPr>
        <w:t xml:space="preserve"> Refferals</w:t>
      </w:r>
      <w:r w:rsidRPr="00D34834">
        <w:rPr>
          <w:noProof/>
          <w:sz w:val="20"/>
          <w:szCs w:val="20"/>
        </w:rPr>
        <w:t xml:space="preserve">- </w:t>
      </w:r>
      <w:r w:rsidR="0048296D" w:rsidRPr="00D34834">
        <w:rPr>
          <w:noProof/>
          <w:sz w:val="20"/>
          <w:szCs w:val="20"/>
        </w:rPr>
        <w:t>Come from d</w:t>
      </w:r>
      <w:r w:rsidRPr="00D34834">
        <w:rPr>
          <w:noProof/>
          <w:sz w:val="20"/>
          <w:szCs w:val="20"/>
        </w:rPr>
        <w:t xml:space="preserve">ata with T2 </w:t>
      </w:r>
      <w:r w:rsidR="0048296D" w:rsidRPr="00D34834">
        <w:rPr>
          <w:noProof/>
          <w:sz w:val="20"/>
          <w:szCs w:val="20"/>
        </w:rPr>
        <w:t>students who do</w:t>
      </w:r>
      <w:r w:rsidRPr="00D34834">
        <w:rPr>
          <w:noProof/>
          <w:sz w:val="20"/>
          <w:szCs w:val="20"/>
        </w:rPr>
        <w:t xml:space="preserve"> not show success</w:t>
      </w:r>
    </w:p>
    <w:p w14:paraId="4D657741" w14:textId="77777777" w:rsidR="00094FFE" w:rsidRPr="00D34834" w:rsidRDefault="00094FFE" w:rsidP="00094FFE">
      <w:pPr>
        <w:pStyle w:val="ListParagraph"/>
        <w:numPr>
          <w:ilvl w:val="5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Students are pulled during enrichment for group counseling </w:t>
      </w:r>
    </w:p>
    <w:p w14:paraId="489CE09D" w14:textId="77777777" w:rsidR="00094FFE" w:rsidRPr="00D34834" w:rsidRDefault="00094FFE" w:rsidP="00094FFE">
      <w:pPr>
        <w:pStyle w:val="ListParagraph"/>
        <w:numPr>
          <w:ilvl w:val="5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 xml:space="preserve">BRT contact is made by counselor </w:t>
      </w:r>
    </w:p>
    <w:p w14:paraId="4561C55F" w14:textId="77777777" w:rsidR="00094FFE" w:rsidRPr="00D34834" w:rsidRDefault="00094FFE" w:rsidP="00094FFE">
      <w:pPr>
        <w:pStyle w:val="ListParagraph"/>
        <w:numPr>
          <w:ilvl w:val="5"/>
          <w:numId w:val="1"/>
        </w:numPr>
        <w:rPr>
          <w:noProof/>
          <w:sz w:val="20"/>
          <w:szCs w:val="20"/>
        </w:rPr>
      </w:pPr>
      <w:r w:rsidRPr="00D34834">
        <w:rPr>
          <w:noProof/>
          <w:sz w:val="20"/>
          <w:szCs w:val="20"/>
        </w:rPr>
        <w:t>All intervention documentation is collected and maintained by counselor</w:t>
      </w:r>
    </w:p>
    <w:p w14:paraId="52DD9B49" w14:textId="77777777" w:rsidR="00094FFE" w:rsidRDefault="00094FFE" w:rsidP="00094FFE">
      <w:pPr>
        <w:rPr>
          <w:noProof/>
        </w:rPr>
      </w:pPr>
    </w:p>
    <w:p w14:paraId="1A9B2E31" w14:textId="77777777" w:rsidR="00B50611" w:rsidRDefault="00B50611" w:rsidP="00D277DD">
      <w:pPr>
        <w:pStyle w:val="ListParagraph"/>
        <w:ind w:left="2880"/>
        <w:rPr>
          <w:noProof/>
        </w:rPr>
      </w:pPr>
    </w:p>
    <w:sectPr w:rsidR="00B50611" w:rsidSect="00502D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FF9"/>
    <w:multiLevelType w:val="hybridMultilevel"/>
    <w:tmpl w:val="1F9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4D"/>
    <w:rsid w:val="00094FFE"/>
    <w:rsid w:val="001B77EE"/>
    <w:rsid w:val="003138D4"/>
    <w:rsid w:val="0048296D"/>
    <w:rsid w:val="00502D4D"/>
    <w:rsid w:val="009A4EE1"/>
    <w:rsid w:val="00B1761F"/>
    <w:rsid w:val="00B50611"/>
    <w:rsid w:val="00D277DD"/>
    <w:rsid w:val="00D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DC35"/>
  <w15:chartTrackingRefBased/>
  <w15:docId w15:val="{2A0701E2-CBC0-4507-83A4-2B9CF5EE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BD488478A184CB7F9BE466494F202" ma:contentTypeVersion="10" ma:contentTypeDescription="Create a new document." ma:contentTypeScope="" ma:versionID="a43b18d6b2d1bc93a6f88c507fbd864c">
  <xsd:schema xmlns:xsd="http://www.w3.org/2001/XMLSchema" xmlns:xs="http://www.w3.org/2001/XMLSchema" xmlns:p="http://schemas.microsoft.com/office/2006/metadata/properties" xmlns:ns3="a092cc95-a87d-4d54-a626-820288476a8e" xmlns:ns4="4444f73c-e1c0-45c4-bd07-f433dd56a528" targetNamespace="http://schemas.microsoft.com/office/2006/metadata/properties" ma:root="true" ma:fieldsID="307c794291beb840cc2c1c02c1ba5ba9" ns3:_="" ns4:_="">
    <xsd:import namespace="a092cc95-a87d-4d54-a626-820288476a8e"/>
    <xsd:import namespace="4444f73c-e1c0-45c4-bd07-f433dd56a5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2cc95-a87d-4d54-a626-820288476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4f73c-e1c0-45c4-bd07-f433dd56a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D748E-D20F-4067-BE47-00BD648C4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2cc95-a87d-4d54-a626-820288476a8e"/>
    <ds:schemaRef ds:uri="4444f73c-e1c0-45c4-bd07-f433dd56a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25CBD-F265-4601-8F1D-11F14639567E}">
  <ds:schemaRefs>
    <ds:schemaRef ds:uri="4444f73c-e1c0-45c4-bd07-f433dd56a528"/>
    <ds:schemaRef ds:uri="http://purl.org/dc/elements/1.1/"/>
    <ds:schemaRef ds:uri="http://schemas.microsoft.com/office/2006/metadata/properties"/>
    <ds:schemaRef ds:uri="a092cc95-a87d-4d54-a626-820288476a8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03808F-AF54-4BE0-B42B-E3E44139D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Lewallen</dc:creator>
  <cp:keywords/>
  <dc:description/>
  <cp:lastModifiedBy>Allison Lewallen</cp:lastModifiedBy>
  <cp:revision>4</cp:revision>
  <dcterms:created xsi:type="dcterms:W3CDTF">2019-09-20T15:26:00Z</dcterms:created>
  <dcterms:modified xsi:type="dcterms:W3CDTF">2019-12-09T16:23:00Z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0x0101005ECBD488478A184CB7F9BE466494F202</vt:lpwstr>
  </property>
</Properties>
</file>