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Anchor Charts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Songs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Reading Folder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0.9433962264152"/>
        <w:gridCol w:w="1469.761668321748"/>
        <w:gridCol w:w="1469.761668321748"/>
        <w:gridCol w:w="2378.341608738828"/>
        <w:gridCol w:w="2030.9433962264152"/>
        <w:gridCol w:w="1857.2442899702085"/>
        <w:gridCol w:w="2218.0039721946373"/>
        <w:tblGridChange w:id="0">
          <w:tblGrid>
            <w:gridCol w:w="2030.9433962264152"/>
            <w:gridCol w:w="1469.761668321748"/>
            <w:gridCol w:w="1469.761668321748"/>
            <w:gridCol w:w="2378.341608738828"/>
            <w:gridCol w:w="2030.9433962264152"/>
            <w:gridCol w:w="1857.2442899702085"/>
            <w:gridCol w:w="2218.0039721946373"/>
          </w:tblGrid>
        </w:tblGridChange>
      </w:tblGrid>
      <w:tr>
        <w:trPr>
          <w:cantSplit w:val="0"/>
          <w:trHeight w:val="580.9570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Slides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Standard/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CFA’S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 Prep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 Folder/Handouts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Summative Assessments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August/September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Launching Reading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Launching Reading Workshop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Grade angles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 of View/Perspective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Week by week test prep slides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bookmarks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Point of View/Perspective Test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Building a Reading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Building a Reading Life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Stone Fox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Miraculous Journey of Edward Tulane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Plot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Quick practice SWBST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Inferencing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Figurative Language Summative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Figurative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to 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Reading to Learn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*need CFAs for when we switch to biographies*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Wax museum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Main Idea Summative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Tortoise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Tarantulas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Biographies Summative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Mystery Unit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Mystery Summative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Character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Character Summative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Research Unit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Inquiry/Research Summative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Poetry Mini Unit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Tales/Drama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Folktales/Drama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Reader’s Theater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Reader’s Theater Performance Grade</w:t>
            </w:r>
          </w:p>
        </w:tc>
      </w:tr>
      <w:tr>
        <w:trPr>
          <w:cantSplit w:val="0"/>
          <w:tblHeader w:val="0"/>
        </w:trP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Prep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Zoetrope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-ve74rqlPrtwnwYASAWGBHZDq2vktSQh-VCkmgyUXSs/edit?usp=drive_link" TargetMode="External"/><Relationship Id="rId42" Type="http://schemas.openxmlformats.org/officeDocument/2006/relationships/hyperlink" Target="https://drive.google.com/drive/folders/1HVE5LDNeos7gj3_rkJS8aX8tmYbRvEfq" TargetMode="External"/><Relationship Id="rId41" Type="http://schemas.openxmlformats.org/officeDocument/2006/relationships/hyperlink" Target="https://docs.google.com/document/d/1tZrNr5WhhSRrOEAQ4qa3nXsM4ICyuWc3WQftAEmTKUU/edit?usp=drive_link" TargetMode="External"/><Relationship Id="rId44" Type="http://schemas.openxmlformats.org/officeDocument/2006/relationships/hyperlink" Target="https://docs.google.com/document/d/1LxOhXdcozcBk0H1QyLp7x628-2fN0Go_tzSP_bCZuYE/edit?usp=drive_link" TargetMode="External"/><Relationship Id="rId43" Type="http://schemas.openxmlformats.org/officeDocument/2006/relationships/hyperlink" Target="https://docs.google.com/document/d/1AcljWRsJiTH8RiWFMkCTXcuaqRzO90_f6zPB6b_pzJQ/edit?usp=drive_link" TargetMode="External"/><Relationship Id="rId46" Type="http://schemas.openxmlformats.org/officeDocument/2006/relationships/hyperlink" Target="https://docs.google.com/document/d/1oVMFwJ2uUm1S9yTiFAdK1nod-Fukh63Q/edit?usp=drive_link&amp;ouid=114521528078734896359&amp;rtpof=true&amp;sd=true" TargetMode="External"/><Relationship Id="rId45" Type="http://schemas.openxmlformats.org/officeDocument/2006/relationships/hyperlink" Target="https://docs.google.com/document/d/19DP34ImaZaVuxGob85ABKpMi-5Fd0oAqpnpPXEgE78U/edit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_3CYMErOSip6WyVC11wV8GKbBrSdGH58" TargetMode="External"/><Relationship Id="rId48" Type="http://schemas.openxmlformats.org/officeDocument/2006/relationships/hyperlink" Target="https://docs.google.com/document/d/1U_sN-TtHcN10JZ3K2lzcMfXl1CPaJ-lI/edit?usp=drive_link&amp;ouid=114521528078734896359&amp;rtpof=true&amp;sd=true" TargetMode="External"/><Relationship Id="rId47" Type="http://schemas.openxmlformats.org/officeDocument/2006/relationships/hyperlink" Target="https://docs.google.com/document/d/1zImdXGqMgm06Ofgjf9c1kr1ZPfIrqWl1B8ANA3XizXQ/edit?usp=drive_link" TargetMode="External"/><Relationship Id="rId49" Type="http://schemas.openxmlformats.org/officeDocument/2006/relationships/hyperlink" Target="https://drive.google.com/drive/folders/1r2ruKIEAvMFc_jZf-azG9vakqDpg2lfQ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QSLvFiZM6DKSQsToHwChjp3Yfrp9srLC9XlvM1eAg54/edit?usp=drive_link" TargetMode="External"/><Relationship Id="rId7" Type="http://schemas.openxmlformats.org/officeDocument/2006/relationships/hyperlink" Target="https://docs.google.com/presentation/d/1xRpYPpr5SQpeIQsX6TDno97GubUenoOw28TiCJzyElg/edit?usp=drive_link" TargetMode="External"/><Relationship Id="rId8" Type="http://schemas.openxmlformats.org/officeDocument/2006/relationships/hyperlink" Target="https://drive.google.com/drive/folders/1-Y8a-8vjR0PgTMw4Mwtu5ZnhjgcKV6we?usp=drive_link" TargetMode="External"/><Relationship Id="rId31" Type="http://schemas.openxmlformats.org/officeDocument/2006/relationships/hyperlink" Target="https://drive.google.com/drive/folders/1_vUMfwywd2S0fiQxbXNCJGJj5eJel6df" TargetMode="External"/><Relationship Id="rId30" Type="http://schemas.openxmlformats.org/officeDocument/2006/relationships/hyperlink" Target="https://docs.google.com/document/d/10OXHnKr1blAoAzOVF460HhUgH-TRHq5UF75MnLhEbEw/edit?usp=drive_link" TargetMode="External"/><Relationship Id="rId33" Type="http://schemas.openxmlformats.org/officeDocument/2006/relationships/hyperlink" Target="https://docs.google.com/document/d/1JXPx2vhUSDq5kAldrGMP8fpW6gGgcde_Y281-q3Enqo/edit?usp=drive_link" TargetMode="External"/><Relationship Id="rId32" Type="http://schemas.openxmlformats.org/officeDocument/2006/relationships/hyperlink" Target="https://docs.google.com/document/d/1TyD1r3GMK1_AhgDc-5gJrco7G2c4EjPrhlwLupTXimE/edit?usp=drive_link" TargetMode="External"/><Relationship Id="rId35" Type="http://schemas.openxmlformats.org/officeDocument/2006/relationships/hyperlink" Target="https://docs.google.com/document/d/1YKTiLyJEp6EG-k0Sk_vUl8id1a7wFnO9UOgHDxo22Yg/edit?usp=drive_link" TargetMode="External"/><Relationship Id="rId34" Type="http://schemas.openxmlformats.org/officeDocument/2006/relationships/hyperlink" Target="https://docs.google.com/document/d/197kA9WjoPpPyDBhLTg6vjXRoE8u_M0Xys46-_5wilqw/edit?usp=drive_link" TargetMode="External"/><Relationship Id="rId37" Type="http://schemas.openxmlformats.org/officeDocument/2006/relationships/hyperlink" Target="https://docs.google.com/document/d/1i3fJLG4Ys76fgD53BoDxmog114XD5tKCvIoZEiXbLdE/edit?usp=drive_link" TargetMode="External"/><Relationship Id="rId36" Type="http://schemas.openxmlformats.org/officeDocument/2006/relationships/hyperlink" Target="https://drive.google.com/drive/folders/1_BHyT-obK68AsL1cZob2KucqhhxBoEkM" TargetMode="External"/><Relationship Id="rId39" Type="http://schemas.openxmlformats.org/officeDocument/2006/relationships/hyperlink" Target="https://docs.google.com/document/d/1w6_9ai8IYAHOt1LGDtiLLQTUOFp-3ouOxQCq_wbEXas/edit?usp=drive_link" TargetMode="External"/><Relationship Id="rId38" Type="http://schemas.openxmlformats.org/officeDocument/2006/relationships/hyperlink" Target="https://docs.google.com/document/d/1jZvH6LJPdDgt8PqWz8ZJ5jSGVTusxWc1s2SYjxlyQ8w/edit?usp=drive_link" TargetMode="External"/><Relationship Id="rId20" Type="http://schemas.openxmlformats.org/officeDocument/2006/relationships/hyperlink" Target="https://drive.google.com/drive/folders/1HhGtPtwleAyi-77sNNM17mWmTMUyuFB4" TargetMode="External"/><Relationship Id="rId22" Type="http://schemas.openxmlformats.org/officeDocument/2006/relationships/hyperlink" Target="https://docs.google.com/document/d/10SAQ9B3okYDyI6sPF-0EsSxOTX1upuKBUxGb5BI9yjk/edit?usp=drive_link" TargetMode="External"/><Relationship Id="rId21" Type="http://schemas.openxmlformats.org/officeDocument/2006/relationships/hyperlink" Target="https://docs.google.com/document/d/1PsWg73wJkOD5BmQto9L014iSZUoz9vQWSdbcqSANhTA/edit?usp=drive_link" TargetMode="External"/><Relationship Id="rId24" Type="http://schemas.openxmlformats.org/officeDocument/2006/relationships/hyperlink" Target="https://docs.google.com/document/d/1iKiff9bwrTqN426fKT5O-QwdhzHec2w1kiT9lmq2n9I/edit?usp=drive_link" TargetMode="External"/><Relationship Id="rId23" Type="http://schemas.openxmlformats.org/officeDocument/2006/relationships/hyperlink" Target="https://docs.google.com/document/d/1AaiIbBgL3ROCnYrjQ1sez8xosFwytk9kccirDlYfGRQ/edit?usp=drive_link" TargetMode="External"/><Relationship Id="rId26" Type="http://schemas.openxmlformats.org/officeDocument/2006/relationships/hyperlink" Target="https://docs.google.com/document/d/1cTETKRrMToJowzedObVKn3ahZI8_9IuAnCA52KenGJQ/edit?usp=drive_link" TargetMode="External"/><Relationship Id="rId25" Type="http://schemas.openxmlformats.org/officeDocument/2006/relationships/hyperlink" Target="https://drive.google.com/file/d/15bYcmL81KMKJznHgOq8RZ727xq7tvBgK/view?usp=drive_link" TargetMode="External"/><Relationship Id="rId28" Type="http://schemas.openxmlformats.org/officeDocument/2006/relationships/hyperlink" Target="https://drive.google.com/file/d/14r9xI6OYAqpHJFUuCCo-hg28gOwkFpKc/view?usp=drive_link" TargetMode="External"/><Relationship Id="rId27" Type="http://schemas.openxmlformats.org/officeDocument/2006/relationships/hyperlink" Target="https://docs.google.com/document/d/1iXz_6C8eM_qmEY6lS0AEciJmh4UJ4N5fLBJSQZR78wU/edit?usp=drive_link" TargetMode="External"/><Relationship Id="rId29" Type="http://schemas.openxmlformats.org/officeDocument/2006/relationships/hyperlink" Target="https://drive.google.com/file/d/14qHb3TzehrG_1xukbUOJKGURc7PR2C06/view?usp=drive_link" TargetMode="External"/><Relationship Id="rId51" Type="http://schemas.openxmlformats.org/officeDocument/2006/relationships/hyperlink" Target="https://drive.google.com/drive/folders/1sPBnzCtck8mqo07doENDxhw8ffRa3sTd?usp=drive_link" TargetMode="External"/><Relationship Id="rId50" Type="http://schemas.openxmlformats.org/officeDocument/2006/relationships/hyperlink" Target="https://docs.google.com/document/d/1NliuPTKlKV_1H_ifZ7TrxydMGWx3NrUc2olJhEj-FvE/edit?usp=drive_link" TargetMode="External"/><Relationship Id="rId53" Type="http://schemas.openxmlformats.org/officeDocument/2006/relationships/hyperlink" Target="https://drive.google.com/drive/folders/15zI_Oc_hAXX8oAJL-cMt1Dvvl5KGfUj5" TargetMode="External"/><Relationship Id="rId52" Type="http://schemas.openxmlformats.org/officeDocument/2006/relationships/hyperlink" Target="https://drive.google.com/file/d/1D2MIHN6tOSPwYpgLViYhxeUpET1hVFyp/view?usp=drive_link" TargetMode="External"/><Relationship Id="rId11" Type="http://schemas.openxmlformats.org/officeDocument/2006/relationships/hyperlink" Target="https://docs.google.com/document/d/1vmrY0tbhs3Y0hbHKK5Dbr9TvoUHk_PS_6ul1_CAK_xA/edit?usp=sharing" TargetMode="External"/><Relationship Id="rId10" Type="http://schemas.openxmlformats.org/officeDocument/2006/relationships/hyperlink" Target="https://docs.google.com/document/d/1eYbKHNXXEdRuF2VDfpkafgm0SHB-eth-qtBRq428Oz0/edit?usp=sharing" TargetMode="External"/><Relationship Id="rId54" Type="http://schemas.openxmlformats.org/officeDocument/2006/relationships/hyperlink" Target="https://docs.google.com/document/d/1vXXP41teWIdglExKH7-JcroOhAUxyuRs8ZCSStN4cTg/edit?usp=drive_link" TargetMode="External"/><Relationship Id="rId13" Type="http://schemas.openxmlformats.org/officeDocument/2006/relationships/hyperlink" Target="https://drive.google.com/file/d/18YCDU55K9E0UsyIItdqYJCgzzVYvZFvx/view?usp=sharing" TargetMode="External"/><Relationship Id="rId12" Type="http://schemas.openxmlformats.org/officeDocument/2006/relationships/hyperlink" Target="https://docs.google.com/presentation/d/1zjC-DmFqUSE_DGNzwEZHqrw1AwAr2IGV5CxCq1HdjP0/edit?usp=sharing" TargetMode="External"/><Relationship Id="rId15" Type="http://schemas.openxmlformats.org/officeDocument/2006/relationships/hyperlink" Target="https://drive.google.com/drive/folders/1NmsgRH9L-HAd3BoXnqY2u0zugys0FQ9M?usp=drive_link" TargetMode="External"/><Relationship Id="rId14" Type="http://schemas.openxmlformats.org/officeDocument/2006/relationships/hyperlink" Target="https://drive.google.com/file/d/18YCDU55K9E0UsyIItdqYJCgzzVYvZFvx/view?usp=sharing" TargetMode="External"/><Relationship Id="rId17" Type="http://schemas.openxmlformats.org/officeDocument/2006/relationships/hyperlink" Target="https://docs.google.com/document/d/1199XVl2rlEEZY7zzoGszeTf6fDryZbgK/edit?usp=sharing&amp;ouid=114521528078734896359&amp;rtpof=true&amp;sd=true" TargetMode="External"/><Relationship Id="rId16" Type="http://schemas.openxmlformats.org/officeDocument/2006/relationships/hyperlink" Target="https://docs.google.com/document/d/17zqCyejTXtVFvRLs6b8DNY7_0IiLsnqw/edit?usp=sharing&amp;ouid=114521528078734896359&amp;rtpof=true&amp;sd=true" TargetMode="External"/><Relationship Id="rId19" Type="http://schemas.openxmlformats.org/officeDocument/2006/relationships/hyperlink" Target="https://docs.google.com/document/d/1yQHegN_3c_14Ar4qpJ9xNZuQrXzwnvRy3-sV7xPvbsQ/edit?usp=drive_link" TargetMode="External"/><Relationship Id="rId18" Type="http://schemas.openxmlformats.org/officeDocument/2006/relationships/hyperlink" Target="https://docs.google.com/document/d/1R6OS0NvCmsN1_qgcJwi7cBDU18P7Rx2C/edit?usp=sharing&amp;ouid=11452152807873489635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