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2C01" w14:textId="2131D7D0" w:rsidR="00FC0CEE" w:rsidRPr="0096591E" w:rsidRDefault="00DC7E9C">
      <w:pPr>
        <w:rPr>
          <w:b/>
          <w:bCs/>
        </w:rPr>
      </w:pPr>
      <w:r w:rsidRPr="0096591E">
        <w:rPr>
          <w:b/>
          <w:bCs/>
        </w:rPr>
        <w:t>How we moved our school from calling teams PLCs to calling them Collaborative Teams:</w:t>
      </w:r>
    </w:p>
    <w:p w14:paraId="42795D5B" w14:textId="77777777" w:rsidR="00DC7E9C" w:rsidRDefault="00DC7E9C"/>
    <w:p w14:paraId="106E5720" w14:textId="1010A053" w:rsidR="00DC7E9C" w:rsidRDefault="00DC7E9C">
      <w:r w:rsidRPr="00DC7E9C">
        <w:drawing>
          <wp:inline distT="0" distB="0" distL="0" distR="0" wp14:anchorId="68E33F48" wp14:editId="0E46609D">
            <wp:extent cx="5943600" cy="7057390"/>
            <wp:effectExtent l="0" t="0" r="0" b="0"/>
            <wp:docPr id="1874936825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936825" name="Picture 1" descr="A screenshot of a social media pos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F9F5" w14:textId="47AC30F2" w:rsidR="00DC7E9C" w:rsidRDefault="00DC7E9C">
      <w:r w:rsidRPr="00DC7E9C">
        <w:lastRenderedPageBreak/>
        <w:drawing>
          <wp:inline distT="0" distB="0" distL="0" distR="0" wp14:anchorId="33DE9DF0" wp14:editId="4C6747EA">
            <wp:extent cx="5943600" cy="5148580"/>
            <wp:effectExtent l="0" t="0" r="0" b="0"/>
            <wp:docPr id="1843898343" name="Picture 1" descr="A diagram of a school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98343" name="Picture 1" descr="A diagram of a school build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9C"/>
    <w:rsid w:val="0096591E"/>
    <w:rsid w:val="00A72697"/>
    <w:rsid w:val="00AE62D9"/>
    <w:rsid w:val="00DC7E9C"/>
    <w:rsid w:val="00E128EE"/>
    <w:rsid w:val="00F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2DAD"/>
  <w15:chartTrackingRefBased/>
  <w15:docId w15:val="{02B23B16-F240-4F97-8BCB-9F81B127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77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Rebecca</dc:creator>
  <cp:keywords/>
  <dc:description/>
  <cp:lastModifiedBy>Williams, Rebecca</cp:lastModifiedBy>
  <cp:revision>2</cp:revision>
  <dcterms:created xsi:type="dcterms:W3CDTF">2023-10-19T12:00:00Z</dcterms:created>
  <dcterms:modified xsi:type="dcterms:W3CDTF">2023-10-19T12:02:00Z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2023-10-19T12:02:22Z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b84a9305-7584-4533-9880-f62af2f4dc86</vt:lpwstr>
  </property>
  <property fmtid="{D5CDD505-2E9C-101B-9397-08002B2CF9AE}" pid="8" name="MSIP_Label_0ee3c538-ec52-435f-ae58-017644bd9513_ContentBits">
    <vt:lpwstr>0</vt:lpwstr>
  </property>
</Properties>
</file>