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650"/>
        <w:gridCol w:w="2670"/>
        <w:gridCol w:w="2280"/>
        <w:gridCol w:w="2085"/>
        <w:gridCol w:w="2490"/>
        <w:tblGridChange w:id="0">
          <w:tblGrid>
            <w:gridCol w:w="2280"/>
            <w:gridCol w:w="1650"/>
            <w:gridCol w:w="2670"/>
            <w:gridCol w:w="2280"/>
            <w:gridCol w:w="2085"/>
            <w:gridCol w:w="2490"/>
          </w:tblGrid>
        </w:tblGridChange>
      </w:tblGrid>
      <w:tr>
        <w:trPr>
          <w:cantSplit w:val="0"/>
          <w:trHeight w:val="580.957031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Powerpoint Slides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 Activity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Study Guide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Graded Activity </w:t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year- SCReady Question of the Day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QUESTION OF THE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year- Number of the Day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NUMBER OF THE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.9140625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1 - Place Value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(3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PLACE VALUE UNIT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Gimkit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Study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Pretest</w:t>
              </w:r>
            </w:hyperlink>
            <w:r w:rsidDel="00000000" w:rsidR="00000000" w:rsidRPr="00000000">
              <w:rPr>
                <w:rtl w:val="0"/>
              </w:rPr>
              <w:t xml:space="preserve"> (Paper)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</w:t>
              </w:r>
            </w:hyperlink>
            <w:r w:rsidDel="00000000" w:rsidR="00000000" w:rsidRPr="00000000">
              <w:rPr>
                <w:rtl w:val="0"/>
              </w:rPr>
              <w:t xml:space="preserve"> (Paper)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Place Value Quiz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Place Value Quiz to the thousands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Ordering and Comparing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Standard Form</w:t>
              </w:r>
            </w:hyperlink>
            <w:r w:rsidDel="00000000" w:rsidR="00000000" w:rsidRPr="00000000">
              <w:rPr>
                <w:rtl w:val="0"/>
              </w:rPr>
              <w:t xml:space="preserve"> (CFA)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Expanded Form</w:t>
              </w:r>
            </w:hyperlink>
            <w:r w:rsidDel="00000000" w:rsidR="00000000" w:rsidRPr="00000000">
              <w:rPr>
                <w:rtl w:val="0"/>
              </w:rPr>
              <w:t xml:space="preserve"> (CFA)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.9140625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2- Rounding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PLACE VALUE/ROUNDING UNIT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ROUNDING OFF TO 100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ROUNDING ROADTRIP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FLYING FLAMINGO FIGHT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GIMKIT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ROUNDING TO TENS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Study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Rounding Quiz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Translated Rounding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Quiz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Translated Quiz 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3 - Addition and Subtraction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(4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and Subtraction Slides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Review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Word Problem 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(Subtraction) Review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Subtraction Word Problem Practice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 step word problems</w:t>
              </w:r>
            </w:hyperlink>
            <w:r w:rsidDel="00000000" w:rsidR="00000000" w:rsidRPr="00000000">
              <w:rPr>
                <w:rtl w:val="0"/>
              </w:rPr>
              <w:t xml:space="preserve"> (Google Classroom)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Jeopardy Review Game (download as PPT)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Exit Tickets</w:t>
              </w:r>
            </w:hyperlink>
            <w:r w:rsidDel="00000000" w:rsidR="00000000" w:rsidRPr="00000000">
              <w:rPr>
                <w:rtl w:val="0"/>
              </w:rPr>
              <w:t xml:space="preserve"> (addition)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Exit Tickets</w:t>
              </w:r>
            </w:hyperlink>
            <w:r w:rsidDel="00000000" w:rsidR="00000000" w:rsidRPr="00000000">
              <w:rPr>
                <w:rtl w:val="0"/>
              </w:rPr>
              <w:t xml:space="preserve"> (subtraction)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Study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Translated Study Guide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and Subtraction Test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Translated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Esol Modified 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Quiz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Addition Quiz Retake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Subtraction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Subtraction Quiz Retake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Second Retake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Word Problem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Word Problem Quiz translated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4 - Multiplication and Division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(3 Weeks)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Division mixed with multiplication (2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CGE Slides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TPT Slides</w:t>
              </w:r>
            </w:hyperlink>
            <w:r w:rsidDel="00000000" w:rsidR="00000000" w:rsidRPr="00000000">
              <w:rPr>
                <w:rtl w:val="0"/>
              </w:rPr>
              <w:t xml:space="preserve"> (multiplication)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TPT Slides (division)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Distributive property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Input/Output Tables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Trashketball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Snowman Melting Breakout Box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and Division Trashketball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Exit tickets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Task 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Online timed tests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Build a Winter Wonderland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Multiplcation Study Guide</w:t>
              </w:r>
            </w:hyperlink>
            <w:r w:rsidDel="00000000" w:rsidR="00000000" w:rsidRPr="00000000">
              <w:rPr>
                <w:rtl w:val="0"/>
              </w:rPr>
              <w:t xml:space="preserve"> (CGE)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Cedar Grove Multiplication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Test (Paper Copy) </w:t>
              </w:r>
            </w:hyperlink>
            <w:r w:rsidDel="00000000" w:rsidR="00000000" w:rsidRPr="00000000">
              <w:rPr>
                <w:rtl w:val="0"/>
              </w:rPr>
              <w:t xml:space="preserve">(Spearman)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and Division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Quiz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Quiz 2 (word problems)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Multiplication quiz 3 (1 and 2 step word problems)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Lower level 2 step word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Division Quiz </w:t>
              </w:r>
            </w:hyperlink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Division Quiz 2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Division Quiz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Division Quiz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Division Test CGE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3.562011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5 Fractions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(3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Fraction</w:t>
              </w:r>
            </w:hyperlink>
            <w:r w:rsidDel="00000000" w:rsidR="00000000" w:rsidRPr="00000000">
              <w:rPr>
                <w:rtl w:val="0"/>
              </w:rPr>
              <w:t xml:space="preserve"> Slides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Who wants to be a millionaire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Who wants to be a millionaire recording sheet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Study Guide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Answer Key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</w:t>
              </w:r>
            </w:hyperlink>
            <w:r w:rsidDel="00000000" w:rsidR="00000000" w:rsidRPr="00000000">
              <w:rPr>
                <w:rtl w:val="0"/>
              </w:rPr>
              <w:t xml:space="preserve">(Paper Copy due to fractions format)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Fraction Quiz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Fraction Quiz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6 - Measurement and Data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 weeks)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CGE Slides Time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CGE Slides Graphs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CGE Slides Ruler and capacity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Trasketball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Measurement Worksheet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Graph and Time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Graph and Time Answer Study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Rulers and Capacity Test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Rulers and capacity study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hyperlink r:id="rId9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Graphs and Time Test 2021-2022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"Liquid Capacity (Volume) Quiz 2021-2022"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Telling Time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Line plot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Liquid capacity quiz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7 - Word Problems/Algebraic Thinking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 weeks)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Properties and Word Problems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Study Guide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.551757812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8 - Area and Perimeter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(4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Area and Perimeter PPT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CGE Area and Perimeter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Area and Perimeter Trashketball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</w:t>
            </w:r>
            <w:r w:rsidDel="00000000" w:rsidR="00000000" w:rsidRPr="00000000">
              <w:rPr>
                <w:rtl w:val="0"/>
              </w:rPr>
              <w:t xml:space="preserve">Guide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Answer Key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CGE Area and PerimeterTest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Perimeter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Perimeter AND area quiz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9 - Geometry</w:t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Geometry PPT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SCReady review questions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Net of the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No Study Guide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All Standards </w:t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 week)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sectPr>
      <w:footerReference r:id="rId113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presentation/d/1nwRs9foVlqHZ5TPEp46Ds668FLruR75N/edit?usp=sharing&amp;ouid=102868658387098217410&amp;rtpof=true&amp;sd=true" TargetMode="External"/><Relationship Id="rId42" Type="http://schemas.openxmlformats.org/officeDocument/2006/relationships/hyperlink" Target="https://drive.google.com/drive/folders/1jGaRgGXIjf-AojwiESivJSs86_TRhKOS" TargetMode="External"/><Relationship Id="rId41" Type="http://schemas.openxmlformats.org/officeDocument/2006/relationships/hyperlink" Target="https://drive.google.com/drive/folders/1iLmoIZj8RUjohET0cJHGNFBwjkNTWKs5" TargetMode="External"/><Relationship Id="rId44" Type="http://schemas.openxmlformats.org/officeDocument/2006/relationships/hyperlink" Target="https://docs.google.com/document/d/1vUePTDdyeTPIIGuapdAGihCskAoeGYVeuuSxE8XVCKQ/edit" TargetMode="External"/><Relationship Id="rId43" Type="http://schemas.openxmlformats.org/officeDocument/2006/relationships/hyperlink" Target="https://docs.google.com/document/d/1O3fFAYRmtzQV3xFCfiGmp95jZfZfIlxKZyZhRutUhlk/edit" TargetMode="External"/><Relationship Id="rId46" Type="http://schemas.openxmlformats.org/officeDocument/2006/relationships/hyperlink" Target="https://docs.google.com/document/d/1Ewl0ynqL3FOD4dFip6ddBQsrracA5eF6XdiKppaibz8/edit" TargetMode="External"/><Relationship Id="rId45" Type="http://schemas.openxmlformats.org/officeDocument/2006/relationships/hyperlink" Target="https://docs.google.com/document/d/1RD477pk6kCvrmTqxi8TiZ71Pjyb7hyDwykKClILBy1E/edit" TargetMode="External"/><Relationship Id="rId107" Type="http://schemas.openxmlformats.org/officeDocument/2006/relationships/hyperlink" Target="https://docs.google.com/forms/d/18vxtuz6jaipfKgjvMlSQaWWYt5HY7ztU8PLoT4k3QRk/edit" TargetMode="External"/><Relationship Id="rId106" Type="http://schemas.openxmlformats.org/officeDocument/2006/relationships/hyperlink" Target="https://drive.google.com/file/d/1-jHEJ19tHMwqzouxrnTLQV3DPZ4X0fyo/view?usp=sharing" TargetMode="External"/><Relationship Id="rId105" Type="http://schemas.openxmlformats.org/officeDocument/2006/relationships/hyperlink" Target="http://docs.google.com/presentation/d/1-En-nHuBuovp_AbyR3b0PQJ2dAdtf5dwsLEkyUoQ4jY/edit?usp=sharing" TargetMode="External"/><Relationship Id="rId104" Type="http://schemas.openxmlformats.org/officeDocument/2006/relationships/hyperlink" Target="https://docs.google.com/presentation/d/1qi79PXhb3qGiJC2VoT187CSZy5QvLa3-JpELiGA9wzc/edit#slide=id.g22bec788fce_0_1930" TargetMode="External"/><Relationship Id="rId109" Type="http://schemas.openxmlformats.org/officeDocument/2006/relationships/hyperlink" Target="https://docs.google.com/document/d/112dZmadCe0iIgzMrSTwCzbc82gQpYmzxez85T48xTU0/edit" TargetMode="External"/><Relationship Id="rId108" Type="http://schemas.openxmlformats.org/officeDocument/2006/relationships/hyperlink" Target="https://drive.google.com/drive/folders/1hF_kJ9c6Ea1pNoF60Pm1l3c7PzSbeFPC" TargetMode="External"/><Relationship Id="rId48" Type="http://schemas.openxmlformats.org/officeDocument/2006/relationships/hyperlink" Target="https://docs.google.com/document/d/1EiQc_mVAERXVWVlxmfUGW6DxWHjb9s9EkAK4cx0zqlY/edit" TargetMode="External"/><Relationship Id="rId47" Type="http://schemas.openxmlformats.org/officeDocument/2006/relationships/hyperlink" Target="https://docs.google.com/document/d/1agq_WP_Z8vY0k3orMxAwqan8rst3byhiOqnYEYUq5_Q/edit?usp=sharing" TargetMode="External"/><Relationship Id="rId49" Type="http://schemas.openxmlformats.org/officeDocument/2006/relationships/hyperlink" Target="https://docs.google.com/document/d/1lXkZkgSWIGOA9SZ73i4sTnxDokVHGTGD7qa-0O9ASRY/edit?usp=sharing" TargetMode="External"/><Relationship Id="rId103" Type="http://schemas.openxmlformats.org/officeDocument/2006/relationships/hyperlink" Target="http://docs.google.com/presentation/d/1_6vwXn6e9UFYEpH04Gp3S2HJqzpWg-LpVFabDbbhzgA/edit?usp=sharing" TargetMode="External"/><Relationship Id="rId102" Type="http://schemas.openxmlformats.org/officeDocument/2006/relationships/hyperlink" Target="http://docs.google.com/presentation/d/1SE3R1q3ATS9aljayBNku1rvQkbaRwzh74A32hjnLvlE/edit#slide=id.g11f1ac6ca42_0_355" TargetMode="External"/><Relationship Id="rId101" Type="http://schemas.openxmlformats.org/officeDocument/2006/relationships/hyperlink" Target="https://docs.google.com/document/d/1A334lah9tx9zv7pzISVtY_n33xSU0M1I/edit" TargetMode="External"/><Relationship Id="rId100" Type="http://schemas.openxmlformats.org/officeDocument/2006/relationships/hyperlink" Target="https://docs.google.com/forms/d/1OgZ1ecV6sMrIsnOyPyGgNz1-M31G_VsuqCEaHCVjK8w/edit" TargetMode="External"/><Relationship Id="rId31" Type="http://schemas.openxmlformats.org/officeDocument/2006/relationships/hyperlink" Target="https://docs.google.com/document/d/10KM4yi_fmfd8QjYov2w__PByN6_-q1PwqqRHkjsZ8WY/edit" TargetMode="External"/><Relationship Id="rId30" Type="http://schemas.openxmlformats.org/officeDocument/2006/relationships/hyperlink" Target="https://docs.google.com/document/d/1tM0wFmR3HnrUhZMkToRr0VqM4f7s0mKPMG7d905A3jU/edit" TargetMode="External"/><Relationship Id="rId33" Type="http://schemas.openxmlformats.org/officeDocument/2006/relationships/hyperlink" Target="https://docs.google.com/document/d/11d1kMyUA1b7GVP1RpyhZ3Yy8VBskLVwWre7tlkvRQmo/edit" TargetMode="External"/><Relationship Id="rId32" Type="http://schemas.openxmlformats.org/officeDocument/2006/relationships/hyperlink" Target="https://docs.google.com/document/d/1ms637NCfS9ZwfNuAq137_A8GmYVhy7QhFlIh9XIia-Q/edit" TargetMode="External"/><Relationship Id="rId35" Type="http://schemas.openxmlformats.org/officeDocument/2006/relationships/hyperlink" Target="http://docs.google.com/presentation/d/1PfTI6FRy0LZ5o1Oa4HlAFE5ihps08X7zBzFDusSmZXI/edit?usp=sharing" TargetMode="External"/><Relationship Id="rId34" Type="http://schemas.openxmlformats.org/officeDocument/2006/relationships/hyperlink" Target="https://docs.google.com/presentation/d/19wag2ksDgrCwO9f9EXoJV_KPp005gTEJVY8ARw-Dv9E/edit?usp=sharing" TargetMode="External"/><Relationship Id="rId37" Type="http://schemas.openxmlformats.org/officeDocument/2006/relationships/hyperlink" Target="http://docs.google.com/presentation/d/16wphPqBrkTyK7pA_mO6xKVt_YTTrl5Gm8AiGJ7kMl98/edit?usp=sharing" TargetMode="External"/><Relationship Id="rId36" Type="http://schemas.openxmlformats.org/officeDocument/2006/relationships/hyperlink" Target="https://docs.google.com/document/d/1SoO--rHg8Kw9pZQDuDg3_0smUuCZZd4-PcT09voeKio/edit?usp=sharing" TargetMode="External"/><Relationship Id="rId39" Type="http://schemas.openxmlformats.org/officeDocument/2006/relationships/hyperlink" Target="https://docs.google.com/forms/d/1Tx92W4xEI4_L7Pj56CluenaROwZi6QalMIxr-n-u9ok/edit" TargetMode="External"/><Relationship Id="rId38" Type="http://schemas.openxmlformats.org/officeDocument/2006/relationships/hyperlink" Target="https://docs.google.com/document/d/1URnFvAl1N_ksYcXSvv138fNZqKxmgl5b/edit?usp=sharing&amp;ouid=102868658387098217410&amp;rtpof=true&amp;sd=true" TargetMode="External"/><Relationship Id="rId20" Type="http://schemas.openxmlformats.org/officeDocument/2006/relationships/hyperlink" Target="http://docs.google.com/presentation/d/1ii6AyQo3nVMDtlIWGeHgULd6K31wxWIO1f9esiFGfuY/edit#slide=id.ge85e7033e6_0_0" TargetMode="External"/><Relationship Id="rId22" Type="http://schemas.openxmlformats.org/officeDocument/2006/relationships/hyperlink" Target="https://docs.google.com/presentation/d/1JizEf4IDQvkLEI8Rz9FmW9Cf2gEp9V57/edit?usp=drive_web&amp;ouid=118058936423950906347&amp;rtpof=true" TargetMode="External"/><Relationship Id="rId21" Type="http://schemas.openxmlformats.org/officeDocument/2006/relationships/hyperlink" Target="https://docs.google.com/presentation/d/1getHNO5YnR7SexTv0ZQGrZTBjylMHts9/edit?rtpof=true" TargetMode="External"/><Relationship Id="rId24" Type="http://schemas.openxmlformats.org/officeDocument/2006/relationships/hyperlink" Target="https://www.gimkit.com/view/6142334593aa7d0023f21f28" TargetMode="External"/><Relationship Id="rId23" Type="http://schemas.openxmlformats.org/officeDocument/2006/relationships/hyperlink" Target="https://docs.google.com/presentation/d/1yKXpcXFTYuSKPQaKBbOTstjF-esxS3Fc/edit#slide=id.p30" TargetMode="External"/><Relationship Id="rId26" Type="http://schemas.openxmlformats.org/officeDocument/2006/relationships/hyperlink" Target="https://docs.google.com/document/d/1yCKfk7Av23ClpOzm6J71pxDB-BTfvp4k/edit" TargetMode="External"/><Relationship Id="rId25" Type="http://schemas.openxmlformats.org/officeDocument/2006/relationships/hyperlink" Target="https://www.education.com/download/worksheet/18614/rounding-numbers-ten.pdf" TargetMode="External"/><Relationship Id="rId28" Type="http://schemas.openxmlformats.org/officeDocument/2006/relationships/hyperlink" Target="https://docs.google.com/document/d/15qPrFZIda-TwBmWGzhZluu2U4_6_U8R3/edit" TargetMode="External"/><Relationship Id="rId27" Type="http://schemas.openxmlformats.org/officeDocument/2006/relationships/hyperlink" Target="https://docs.google.com/document/d/1kk1-vgVOpAikRn3hWmz6Ty0e8AJ6VeEL/edit" TargetMode="External"/><Relationship Id="rId29" Type="http://schemas.openxmlformats.org/officeDocument/2006/relationships/hyperlink" Target="https://docs.google.com/document/d/1Por3je2D5vR3_fzQZuKPAK1GcejQzKOKPw4hoeHCgL4/edit" TargetMode="External"/><Relationship Id="rId95" Type="http://schemas.openxmlformats.org/officeDocument/2006/relationships/hyperlink" Target="https://drive.google.com/drive/u/0/folders/1Srg2seV1BEuJyg_nvJ2j-26ClnIcU-Sg" TargetMode="External"/><Relationship Id="rId94" Type="http://schemas.openxmlformats.org/officeDocument/2006/relationships/hyperlink" Target="https://docs.google.com/forms/d/1yOvh1CLt_vLQLZ9qJMrrfdzwCoa6LFVoFUpRIeXpLfM/edit?usp=drive_web" TargetMode="External"/><Relationship Id="rId97" Type="http://schemas.openxmlformats.org/officeDocument/2006/relationships/hyperlink" Target="https://docs.google.com/forms/d/1yOvh1CLt_vLQLZ9qJMrrfdzwCoa6LFVoFUpRIeXpLfM/edit" TargetMode="External"/><Relationship Id="rId96" Type="http://schemas.openxmlformats.org/officeDocument/2006/relationships/hyperlink" Target="https://drive.google.com/drive/u/0/folders/1Srg2seV1BEuJyg_nvJ2j-26ClnIcU-Sg" TargetMode="External"/><Relationship Id="rId11" Type="http://schemas.openxmlformats.org/officeDocument/2006/relationships/hyperlink" Target="https://docs.google.com/document/d/1chfIA9LnrUEu6xqksZ-rQ6sxRVTQZLqL/edit" TargetMode="External"/><Relationship Id="rId99" Type="http://schemas.openxmlformats.org/officeDocument/2006/relationships/hyperlink" Target="https://docs.google.com/document/d/1QcTM5L49ELH0Y8ns5joNAukNow2X1VtsA0Ol3SAiwtU/edit" TargetMode="External"/><Relationship Id="rId10" Type="http://schemas.openxmlformats.org/officeDocument/2006/relationships/hyperlink" Target="https://docs.google.com/document/d/1E0XWhc67E1mdgKG47a6kE54GsKK67gYX/edit" TargetMode="External"/><Relationship Id="rId98" Type="http://schemas.openxmlformats.org/officeDocument/2006/relationships/hyperlink" Target="https://docs.google.com/forms/d/1yu-WNw5JZM-ND9lSdisEpjnwBQemHWTczVAdSo0GHgQ/edit?usp=sharing" TargetMode="External"/><Relationship Id="rId13" Type="http://schemas.openxmlformats.org/officeDocument/2006/relationships/hyperlink" Target="https://docs.google.com/document/d/1ZyRhKOLDh9u3qiwBGaKAOztuySpKZWEE/edit" TargetMode="External"/><Relationship Id="rId12" Type="http://schemas.openxmlformats.org/officeDocument/2006/relationships/hyperlink" Target="https://docs.google.com/document/d/16L8Z61b6XyMqwAsxdN2DfNjpAc5WY7OlW-zIA0D0yGs/edit?usp=sharing" TargetMode="External"/><Relationship Id="rId91" Type="http://schemas.openxmlformats.org/officeDocument/2006/relationships/hyperlink" Target="https://docs.google.com/presentation/d/1yI7kBQYbMJSKmeEceHrKal0hJHCJxT-74h310ke4x1w/edit?usp=sharing" TargetMode="External"/><Relationship Id="rId90" Type="http://schemas.openxmlformats.org/officeDocument/2006/relationships/hyperlink" Target="https://docs.google.com/presentation/d/1p5WDIR6WrymGBWqw6aKqRyLChXNW3E4FR24bvbSl8ug/edit#slide=id.g2226c0dd4eb_0_955" TargetMode="External"/><Relationship Id="rId93" Type="http://schemas.openxmlformats.org/officeDocument/2006/relationships/hyperlink" Target="https://docs.google.com/forms/d/1M8GdUakVBNg1cXxmpvkdtGZ6S1tFnXaChJ6fATFnLIQ/edit?usp=drive_web" TargetMode="External"/><Relationship Id="rId92" Type="http://schemas.openxmlformats.org/officeDocument/2006/relationships/hyperlink" Target="https://www.k5learning.com/worksheets/math/grade-3-measuring-length-quarter-inch-a.pdf" TargetMode="External"/><Relationship Id="rId15" Type="http://schemas.openxmlformats.org/officeDocument/2006/relationships/hyperlink" Target="https://docs.google.com/document/d/1O-70C5jUCDQDq0B79XLbN-BUdSkMkDkNq9D540feEHo/edit?usp=sharing" TargetMode="External"/><Relationship Id="rId110" Type="http://schemas.openxmlformats.org/officeDocument/2006/relationships/hyperlink" Target="https://docs.google.com/presentation/d/1vDgYQSXr_3R_0sWAhJBTgVxJ3wFVNEzHp_pjKBnCZ2I/edit?usp=sharing" TargetMode="External"/><Relationship Id="rId14" Type="http://schemas.openxmlformats.org/officeDocument/2006/relationships/hyperlink" Target="https://docs.google.com/document/d/1iDPZCR6E3G91WoUuI68X0trl5w4uhMl0/edit?rtpof=true" TargetMode="External"/><Relationship Id="rId17" Type="http://schemas.openxmlformats.org/officeDocument/2006/relationships/hyperlink" Target="https://docs.google.com/forms/d/1-ewrZp9uADiyTStG6QIzwRU0X4zav_Ui1Fz_gCVRimU/edit" TargetMode="External"/><Relationship Id="rId16" Type="http://schemas.openxmlformats.org/officeDocument/2006/relationships/hyperlink" Target="https://docs.google.com/document/d/1HUp-pyjVfduGlEFz_bwfgK4P9jmV1fktAgVOzplr-14/edit" TargetMode="External"/><Relationship Id="rId19" Type="http://schemas.openxmlformats.org/officeDocument/2006/relationships/hyperlink" Target="https://docs.google.com/forms/d/1GLDlVa8dGcy-drRu1hryuXLw0C9GLTTsZP7tPs4sQ18/edit?usp=drive_web" TargetMode="External"/><Relationship Id="rId18" Type="http://schemas.openxmlformats.org/officeDocument/2006/relationships/hyperlink" Target="https://docs.google.com/forms/d/1DBW1UgGkaww3WKlzW7al_WzSX591A89lr-qnCVv9xxI/edit?usp=drive_web" TargetMode="External"/><Relationship Id="rId113" Type="http://schemas.openxmlformats.org/officeDocument/2006/relationships/footer" Target="footer1.xml"/><Relationship Id="rId112" Type="http://schemas.openxmlformats.org/officeDocument/2006/relationships/hyperlink" Target="https://docs.google.com/presentation/d/1XzrC35laD9vX7cptsN6LMVaJDIrnUihv3MQEOzfaRNk/edit#slide=id.g21c8306d889_0_752" TargetMode="External"/><Relationship Id="rId111" Type="http://schemas.openxmlformats.org/officeDocument/2006/relationships/hyperlink" Target="https://docs.google.com/presentation/d/1urM0x9bjsTx4NGC2bntB8jGYoWx1r2j0js542jl03GA/edit#slide=id.p" TargetMode="External"/><Relationship Id="rId84" Type="http://schemas.openxmlformats.org/officeDocument/2006/relationships/hyperlink" Target="https://drive.google.com/file/d/1-lhZVA_X4G2-tPfkv3YOl-sULpns93Pl/view?usp=sharing" TargetMode="External"/><Relationship Id="rId83" Type="http://schemas.openxmlformats.org/officeDocument/2006/relationships/hyperlink" Target="https://docs.google.com/document/d/15uDWuG1DcoibOG0az-GXkyDjYv-TFjrbCACwdmqkfGo/edit?usp=sharing" TargetMode="External"/><Relationship Id="rId86" Type="http://schemas.openxmlformats.org/officeDocument/2006/relationships/hyperlink" Target="https://drive.google.com/drive/folders/1jVKSEAlUyJcxUf59u-HDa7r_lkT2XRG4" TargetMode="External"/><Relationship Id="rId85" Type="http://schemas.openxmlformats.org/officeDocument/2006/relationships/hyperlink" Target="https://drive.google.com/drive/folders/1jVKSEAlUyJcxUf59u-HDa7r_lkT2XRG4" TargetMode="External"/><Relationship Id="rId88" Type="http://schemas.openxmlformats.org/officeDocument/2006/relationships/hyperlink" Target="https://docs.google.com/presentation/d/1jmcm18cy6gpcbF1lHPEIO2QA49J5t_v8gE_MZQHxDo0/edit#slide=id.g2170cd7ca5b_0_473" TargetMode="External"/><Relationship Id="rId87" Type="http://schemas.openxmlformats.org/officeDocument/2006/relationships/hyperlink" Target="https://drive.google.com/drive/folders/1jVKSEAlUyJcxUf59u-HDa7r_lkT2XRG4" TargetMode="External"/><Relationship Id="rId89" Type="http://schemas.openxmlformats.org/officeDocument/2006/relationships/hyperlink" Target="https://docs.google.com/presentation/d/1EoflPHGcYUg5T5YcKMMLyRG34GIkRewsHi4wdVu1b3E/edit#slide=id.g21b516e6cdc_0_57" TargetMode="External"/><Relationship Id="rId80" Type="http://schemas.openxmlformats.org/officeDocument/2006/relationships/hyperlink" Target="https://docs.google.com/presentation/d/1sKsa7FvBNQun29eJjN_JvfXELlbczMYksUtjINSgdoA/edit#slide=id.p" TargetMode="External"/><Relationship Id="rId82" Type="http://schemas.openxmlformats.org/officeDocument/2006/relationships/hyperlink" Target="https://docs.google.com/document/d/1Cmcm7qssfmUWZTrk0Bi64Jd6VNFXN1TyZ6sItNHm0Uc/edit" TargetMode="External"/><Relationship Id="rId81" Type="http://schemas.openxmlformats.org/officeDocument/2006/relationships/hyperlink" Target="https://docs.google.com/presentation/d/1FOdCmdFtTesL9x9d1iBn7noNlWFQbA5U/edit?usp=drive_web&amp;ouid=118058936423950906347&amp;rtpof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mkit.com/view/612e5ec22e50970023502aea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d7mjlzjr3_gaLCqL6jcFhp9OfYz4WAVfrfi3XITKRqg/edit#slide=id.g1546e812d9b_1_271" TargetMode="External"/><Relationship Id="rId7" Type="http://schemas.openxmlformats.org/officeDocument/2006/relationships/hyperlink" Target="https://docs.google.com/presentation/d/1aQs54bJqAC9IDcRbwlT3hlifJsO2UnFqa3hwsQmLtHs/edit" TargetMode="External"/><Relationship Id="rId8" Type="http://schemas.openxmlformats.org/officeDocument/2006/relationships/hyperlink" Target="http://docs.google.com/presentation/d/1ii6AyQo3nVMDtlIWGeHgULd6K31wxWIO1f9esiFGfuY/edit#slide=id.ge85e7033e6_0_0" TargetMode="External"/><Relationship Id="rId73" Type="http://schemas.openxmlformats.org/officeDocument/2006/relationships/hyperlink" Target="https://drive.google.com/drive/folders/12ra6wDwjSxLnd51fmLDxPTiO_QJg3rIb" TargetMode="External"/><Relationship Id="rId72" Type="http://schemas.openxmlformats.org/officeDocument/2006/relationships/hyperlink" Target="https://docs.google.com/document/d/1RsqPvopGtLc8gH8xA1kgSxwzV2oRyGu2qTz-pYi_yHk/edit" TargetMode="External"/><Relationship Id="rId75" Type="http://schemas.openxmlformats.org/officeDocument/2006/relationships/hyperlink" Target="https://docs.google.com/document/d/1r70otaw0q26DQ709WU9Z_DVO1gT6sef1/edit" TargetMode="External"/><Relationship Id="rId74" Type="http://schemas.openxmlformats.org/officeDocument/2006/relationships/hyperlink" Target="https://docs.google.com/document/d/1QIqMrfRE2sOReQ1khXD_eyyXYRMbEMaA/edit?rtpof=true" TargetMode="External"/><Relationship Id="rId77" Type="http://schemas.openxmlformats.org/officeDocument/2006/relationships/hyperlink" Target="https://docs.google.com/document/d/1R28YxZFwHP0T5oBmpD9s47D3J0OdTIsC14mc6Us1riM/edit" TargetMode="External"/><Relationship Id="rId76" Type="http://schemas.openxmlformats.org/officeDocument/2006/relationships/hyperlink" Target="https://drive.google.com/drive/folders/11qz2FrI54ybXaXZllowHf92Vyp56ApQo" TargetMode="External"/><Relationship Id="rId79" Type="http://schemas.openxmlformats.org/officeDocument/2006/relationships/hyperlink" Target="https://docs.google.com/document/d/1EoKH1wxg0GY7e4KMmmb0xf5qIFlg_r818rgg_PLsOwc/edit" TargetMode="External"/><Relationship Id="rId78" Type="http://schemas.openxmlformats.org/officeDocument/2006/relationships/hyperlink" Target="https://docs.google.com/document/d/1UgkAyNMW1k11hhdVlSTzU-8SZgcWDVEoM-axBLLvmxw/edit" TargetMode="External"/><Relationship Id="rId71" Type="http://schemas.openxmlformats.org/officeDocument/2006/relationships/hyperlink" Target="https://docs.google.com/forms/d/1n9um8re3S3zkLGMf7nsh1rBtJdaL6OfYuRMw6bt9p8I/edit?usp=sharing" TargetMode="External"/><Relationship Id="rId70" Type="http://schemas.openxmlformats.org/officeDocument/2006/relationships/hyperlink" Target="https://drive.google.com/file/d/1Cb4mZTwqJyJyXayp-NzMXLl7It7F5qx3/view?usp=sharing" TargetMode="External"/><Relationship Id="rId62" Type="http://schemas.openxmlformats.org/officeDocument/2006/relationships/hyperlink" Target="http://docs.google.com/presentation/d/1kMCjBU4bryoOAS0A1CU13r14UAPZdjFqMtNCtemxSqk/edit?usp=sharing" TargetMode="External"/><Relationship Id="rId61" Type="http://schemas.openxmlformats.org/officeDocument/2006/relationships/hyperlink" Target="http://docs.google.com/presentation/d/1dpZrGJo7uZqa3qpcUF3Eq5zqGV7hA1PYSDbUjITp1Do/edit#slide=id.g107b0ed1aa7_0_0" TargetMode="External"/><Relationship Id="rId64" Type="http://schemas.openxmlformats.org/officeDocument/2006/relationships/hyperlink" Target="https://drive.google.com/drive/folders/1dsiEjqVzlmTzhV1hs_cXNCta80N4MXzD" TargetMode="External"/><Relationship Id="rId63" Type="http://schemas.openxmlformats.org/officeDocument/2006/relationships/hyperlink" Target="https://drive.google.com/drive/folders/18bjBip1uWFDxnkd-9JaJOP5n5z88ni1C" TargetMode="External"/><Relationship Id="rId66" Type="http://schemas.openxmlformats.org/officeDocument/2006/relationships/hyperlink" Target="https://docs.google.com/presentation/d/1qz3Gpwh4gueQuN1Wvbb9YgvCPFZlxPV9RGWP1S4mQQ4/edit#slide=id.g955dc31a92_0_47" TargetMode="External"/><Relationship Id="rId65" Type="http://schemas.openxmlformats.org/officeDocument/2006/relationships/hyperlink" Target="https://drive.google.com/drive/folders/13UMyGYkMsPOG823hqIt_XW-3PAYMLhBn" TargetMode="External"/><Relationship Id="rId68" Type="http://schemas.openxmlformats.org/officeDocument/2006/relationships/hyperlink" Target="https://docs.google.com/document/u/0/d/1uA5Sdoc28IlnWwHJj6nZfrG-XIDW2W6r/edit?fromCopy=true" TargetMode="External"/><Relationship Id="rId67" Type="http://schemas.openxmlformats.org/officeDocument/2006/relationships/hyperlink" Target="https://drive.google.com/drive/folders/1rM0LYiFaCwnqqvk7NocFf7yqa7Z04TuA" TargetMode="External"/><Relationship Id="rId60" Type="http://schemas.openxmlformats.org/officeDocument/2006/relationships/hyperlink" Target="https://docs.google.com/presentation/d/1HGjC01B-Jajgu8Yolfs82-nrDBwrrd2Rumsznu4CHE8/edit?usp=sharing" TargetMode="External"/><Relationship Id="rId69" Type="http://schemas.openxmlformats.org/officeDocument/2006/relationships/hyperlink" Target="https://docs.google.com/document/d/1vIez57kT-UotdTcVH1fHVGchqnwam0Fm/edit?usp=sharing&amp;ouid=102868658387098217410&amp;rtpof=true&amp;sd=true" TargetMode="External"/><Relationship Id="rId51" Type="http://schemas.openxmlformats.org/officeDocument/2006/relationships/hyperlink" Target="https://docs.google.com/document/d/1Zp_SG0JMMQ-95S4HXq3z07MQb1EL8nDmY33IafmCpes/edit" TargetMode="External"/><Relationship Id="rId50" Type="http://schemas.openxmlformats.org/officeDocument/2006/relationships/hyperlink" Target="https://docs.google.com/document/d/1AbU2KX1ij8IGtbuEQk_pko-GVtmft6PfXZmRDMtb5BQ/edit" TargetMode="External"/><Relationship Id="rId53" Type="http://schemas.openxmlformats.org/officeDocument/2006/relationships/hyperlink" Target="https://docs.google.com/document/d/1xo98NKwd77FmsWEhTyRCWXg3OkOPHT-P6i6hEPFWTK4/edit" TargetMode="External"/><Relationship Id="rId52" Type="http://schemas.openxmlformats.org/officeDocument/2006/relationships/hyperlink" Target="https://docs.google.com/document/d/1pR0FiXphGXx5bW0uMzXBJsqrzcnpmzHJONsQC6KjvWo/edit?usp=sharing" TargetMode="External"/><Relationship Id="rId55" Type="http://schemas.openxmlformats.org/officeDocument/2006/relationships/hyperlink" Target="https://docs.google.com/presentation/d/1KjHIljNoVb2McdAvZE-uDHwbIzOx1QXA9BlgdC2kmO4/edit#slide=id.g189d92278ac_0_15623" TargetMode="External"/><Relationship Id="rId54" Type="http://schemas.openxmlformats.org/officeDocument/2006/relationships/hyperlink" Target="https://docs.google.com/document/d/14zrX22Xt6wnRXgsgi3Q9HA5vxxEJ4dkjGp5EVbddw8g/edit" TargetMode="External"/><Relationship Id="rId57" Type="http://schemas.openxmlformats.org/officeDocument/2006/relationships/hyperlink" Target="https://docs.google.com/presentation/d/1Q_drwU7Ya2Igh-xuBy-KrhUmx9JYiUHMatP3fuFXKG4/edit#slide=id.p1" TargetMode="External"/><Relationship Id="rId56" Type="http://schemas.openxmlformats.org/officeDocument/2006/relationships/hyperlink" Target="https://docs.google.com/presentation/d/1L2ouIpS4fqgAKFlHVhjqVCSEVsv4XJl9Bv2aN2vV6oA/edit" TargetMode="External"/><Relationship Id="rId59" Type="http://schemas.openxmlformats.org/officeDocument/2006/relationships/hyperlink" Target="https://docs.google.com/presentation/d/1UlqBvfBAKljx8S1jN6uHtgzdO_8RVNwrX6HVP_ng4xc/edit#slide=id.gbc25d59013_0_51" TargetMode="External"/><Relationship Id="rId58" Type="http://schemas.openxmlformats.org/officeDocument/2006/relationships/hyperlink" Target="https://docs.google.com/presentation/d/1K4y_c6XcfqPfP5CU2IG7bLH1xBkUq5ST/edit#slide=id.p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