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73B5" w14:textId="77777777" w:rsidR="00277DAC" w:rsidRDefault="00491977">
      <w:pPr>
        <w:jc w:val="center"/>
        <w:rPr>
          <w:rFonts w:ascii="Times New Roman" w:eastAsia="Times New Roman" w:hAnsi="Times New Roman" w:cs="Times New Roman"/>
          <w:b/>
          <w:i/>
          <w:sz w:val="46"/>
          <w:szCs w:val="46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</w:rPr>
        <w:t>PLC Schedule</w:t>
      </w:r>
    </w:p>
    <w:p w14:paraId="2711A971" w14:textId="77777777" w:rsidR="00277DAC" w:rsidRDefault="00491977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46"/>
          <w:szCs w:val="46"/>
        </w:rPr>
        <w:t>2021 - 2022</w:t>
      </w:r>
    </w:p>
    <w:p w14:paraId="6B9E20DA" w14:textId="77777777" w:rsidR="00277DAC" w:rsidRDefault="00277DAC">
      <w:pPr>
        <w:rPr>
          <w:sz w:val="26"/>
          <w:szCs w:val="26"/>
        </w:rPr>
      </w:pPr>
    </w:p>
    <w:tbl>
      <w:tblPr>
        <w:tblStyle w:val="a"/>
        <w:tblW w:w="9780" w:type="dxa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4305"/>
        <w:gridCol w:w="4320"/>
      </w:tblGrid>
      <w:tr w:rsidR="00277DAC" w14:paraId="2E1C1FA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F2C01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Grade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7EFEA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Wednesday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BDC6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Thursday</w:t>
            </w:r>
          </w:p>
        </w:tc>
      </w:tr>
      <w:tr w:rsidR="00277DAC" w14:paraId="6E01225B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675E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7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28A4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8:34 - 9:00</w:t>
            </w:r>
          </w:p>
          <w:p w14:paraId="6F6BC47D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9:00 - 9:30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DCFFF" w14:textId="77777777" w:rsidR="00277DAC" w:rsidRDefault="00491977">
            <w:pPr>
              <w:widowControl w:val="0"/>
              <w:spacing w:line="240" w:lineRule="auto"/>
            </w:pPr>
            <w:r>
              <w:t>Grade level meeting to include; planning, student needs, attendance, other</w:t>
            </w:r>
          </w:p>
        </w:tc>
      </w:tr>
      <w:tr w:rsidR="00277DAC" w14:paraId="11E0CEAD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FEA28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</w:t>
            </w:r>
          </w:p>
          <w:p w14:paraId="7816C5FD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6635D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  9:35 - 10:00</w:t>
            </w:r>
          </w:p>
          <w:p w14:paraId="1C0EA25B" w14:textId="77777777" w:rsidR="00277DAC" w:rsidRDefault="004919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sz w:val="26"/>
                <w:szCs w:val="26"/>
              </w:rPr>
              <w:t>Reading 10:00 - 10:35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7400B" w14:textId="77777777" w:rsidR="00277DAC" w:rsidRDefault="00277DAC">
            <w:pPr>
              <w:widowControl w:val="0"/>
              <w:spacing w:line="240" w:lineRule="auto"/>
            </w:pPr>
          </w:p>
        </w:tc>
      </w:tr>
      <w:tr w:rsidR="00277DAC" w14:paraId="66C772E3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6CE1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</w:t>
            </w:r>
          </w:p>
          <w:p w14:paraId="660EF01E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E9CD1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10:34 - 11:04</w:t>
            </w:r>
          </w:p>
          <w:p w14:paraId="3F72E9AC" w14:textId="77777777" w:rsidR="00277DAC" w:rsidRDefault="004919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Grade level meeting to include; planning, student needs, attendance, other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B4CF8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10:34 - 11:04</w:t>
            </w:r>
          </w:p>
          <w:p w14:paraId="334485A2" w14:textId="77777777" w:rsidR="00277DAC" w:rsidRDefault="0049197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Grade level meeting to include; planning, student needs, attendance, other</w:t>
            </w:r>
          </w:p>
        </w:tc>
      </w:tr>
      <w:tr w:rsidR="00277DAC" w14:paraId="0FEDF501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62E8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</w:t>
            </w:r>
          </w:p>
          <w:p w14:paraId="73D21C18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CBF4D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11:06 - 11:36</w:t>
            </w:r>
          </w:p>
          <w:p w14:paraId="5893CD1B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11:36 - 12:06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0605F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 xml:space="preserve">Grade level meeting </w:t>
            </w:r>
            <w:r>
              <w:t>to include; planning, student needs, attendance, other</w:t>
            </w:r>
          </w:p>
        </w:tc>
      </w:tr>
      <w:tr w:rsidR="00277DAC" w14:paraId="1F85B44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CEEB2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</w:t>
            </w:r>
          </w:p>
          <w:p w14:paraId="54BDF981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B7B6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11:38 - 12:08</w:t>
            </w:r>
          </w:p>
          <w:p w14:paraId="50A97F88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12:09 12:38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6A03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>Grade level meeting to include; planning, student needs, attendance, other</w:t>
            </w:r>
          </w:p>
        </w:tc>
      </w:tr>
      <w:tr w:rsidR="00277DAC" w14:paraId="78D0667F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002C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  <w:p w14:paraId="0F507AAB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EAE11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12:10 - 12:40</w:t>
            </w:r>
          </w:p>
          <w:p w14:paraId="1FE881A4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12:40 - 1:10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244A6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>Grade level meeting to include; planning, student needs, attendance, other</w:t>
            </w:r>
          </w:p>
        </w:tc>
      </w:tr>
      <w:tr w:rsidR="00277DAC" w14:paraId="32E892A8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204D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  <w:p w14:paraId="09592815" w14:textId="77777777" w:rsidR="00277DAC" w:rsidRDefault="00277DAC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55B7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12:42 - 1:12</w:t>
            </w:r>
          </w:p>
          <w:p w14:paraId="49DC2E23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1:12 1:42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2DAB2" w14:textId="77777777" w:rsidR="00277DAC" w:rsidRDefault="00491977">
            <w:pPr>
              <w:widowControl w:val="0"/>
              <w:spacing w:line="240" w:lineRule="auto"/>
            </w:pPr>
            <w:r>
              <w:t>Grade level meeting to include; planning, student needs, attendance, other</w:t>
            </w:r>
          </w:p>
          <w:p w14:paraId="7FEC9A4E" w14:textId="77777777" w:rsidR="00277DAC" w:rsidRDefault="00491977">
            <w:pPr>
              <w:widowControl w:val="0"/>
              <w:spacing w:line="240" w:lineRule="auto"/>
            </w:pPr>
            <w:r>
              <w:t>M, T, W</w:t>
            </w:r>
          </w:p>
        </w:tc>
      </w:tr>
      <w:tr w:rsidR="00277DAC" w14:paraId="6D8429E2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F54D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3C47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1:14 - 1:44</w:t>
            </w:r>
          </w:p>
          <w:p w14:paraId="36863733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1:44 - 2:14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7D56" w14:textId="77777777" w:rsidR="00277DAC" w:rsidRDefault="004919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(*Will meet on Tuesdays for grade level PLC*)</w:t>
            </w:r>
          </w:p>
          <w:p w14:paraId="6BD535F7" w14:textId="77777777" w:rsidR="00277DAC" w:rsidRDefault="00491977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(* will meet on Thursdays for planning*)</w:t>
            </w:r>
          </w:p>
        </w:tc>
      </w:tr>
      <w:tr w:rsidR="00277DAC" w14:paraId="68AD6847" w14:textId="77777777"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7A556" w14:textId="77777777" w:rsidR="00277DAC" w:rsidRDefault="00491977">
            <w:pPr>
              <w:widowControl w:val="0"/>
              <w:spacing w:line="24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E8CD1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1:48 - 2:18</w:t>
            </w:r>
          </w:p>
          <w:p w14:paraId="0A8CE6BA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 2:18 - 245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2BE9" w14:textId="77777777" w:rsidR="00277DAC" w:rsidRDefault="0049197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t>Grade level meeting to include; planning, student needs, attendance, other</w:t>
            </w:r>
          </w:p>
        </w:tc>
      </w:tr>
    </w:tbl>
    <w:p w14:paraId="5F865571" w14:textId="77777777" w:rsidR="00277DAC" w:rsidRDefault="00277DAC"/>
    <w:sectPr w:rsidR="00277D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DAC"/>
    <w:rsid w:val="00277DAC"/>
    <w:rsid w:val="0049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19FF"/>
  <w15:docId w15:val="{D0F67E5F-D829-407B-B90C-913F40E3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Alex Hughes</dc:creator>
  <cp:lastModifiedBy>James Alex Hughes</cp:lastModifiedBy>
  <cp:revision>2</cp:revision>
  <dcterms:created xsi:type="dcterms:W3CDTF">2021-11-19T15:52:00Z</dcterms:created>
  <dcterms:modified xsi:type="dcterms:W3CDTF">2021-11-19T15:52:00Z</dcterms:modified>
</cp:coreProperties>
</file>