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36" w:rsidRPr="00F20C36" w:rsidRDefault="00F20C36" w:rsidP="00F20C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20C3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  <w:t xml:space="preserve">Monitoring </w:t>
      </w:r>
      <w:r w:rsidRPr="00F20C36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CA"/>
        </w:rPr>
        <w:t xml:space="preserve"> </w:t>
      </w:r>
      <w:r w:rsidRPr="00F20C3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  <w:t>2018</w:t>
      </w:r>
      <w:proofErr w:type="gramEnd"/>
      <w:r w:rsidRPr="00F20C3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CA"/>
        </w:rPr>
        <w:t>-2019</w:t>
      </w:r>
    </w:p>
    <w:p w:rsidR="00F20C36" w:rsidRPr="00F20C36" w:rsidRDefault="00F20C36" w:rsidP="00F20C3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25"/>
        <w:gridCol w:w="983"/>
        <w:gridCol w:w="1252"/>
        <w:gridCol w:w="1252"/>
        <w:gridCol w:w="1374"/>
      </w:tblGrid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Students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Diagnosti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SMART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Formative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Formative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Sommative</w:t>
            </w: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29" name="Image 29" descr="https://docs.google.com/a/ecolecatholique.ca/drawings/d/sputfKPdo5dC0oIIQomkXrQ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a/ecolecatholique.ca/drawings/d/sputfKPdo5dC0oIIQomkXrQ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28" name="Image 28" descr="https://docs.google.com/a/ecolecatholique.ca/drawings/d/sHXtzxtuf-f9Q4bdsSZ19Nw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a/ecolecatholique.ca/drawings/d/sHXtzxtuf-f9Q4bdsSZ19Nw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71475" cy="352425"/>
                  <wp:effectExtent l="0" t="0" r="9525" b="9525"/>
                  <wp:docPr id="27" name="Image 27" descr="https://docs.google.com/a/ecolecatholique.ca/drawings/d/sPxifbY4W9puIujetSK2l6Q/image?w=39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a/ecolecatholique.ca/drawings/d/sPxifbY4W9puIujetSK2l6Q/image?w=39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71475" cy="352425"/>
                  <wp:effectExtent l="0" t="0" r="9525" b="9525"/>
                  <wp:docPr id="26" name="Image 26" descr="https://docs.google.com/a/ecolecatholique.ca/drawings/d/s8VwL0cHn7zmqBB3gffzR8A/image?w=39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a/ecolecatholique.ca/drawings/d/s8VwL0cHn7zmqBB3gffzR8A/image?w=39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71475" cy="352425"/>
                  <wp:effectExtent l="0" t="0" r="9525" b="9525"/>
                  <wp:docPr id="25" name="Image 25" descr="https://docs.google.com/a/ecolecatholique.ca/drawings/d/sJNULV3olMgcJJK3F8WFJCA/image?w=39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a/ecolecatholique.ca/drawings/d/sJNULV3olMgcJJK3F8WFJCA/image?w=39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24" name="Image 24" descr="https://docs.google.com/a/ecolecatholique.ca/drawings/d/swxftzHJpJy8ynsen-k90iw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s.google.com/a/ecolecatholique.ca/drawings/d/swxftzHJpJy8ynsen-k90iw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23" name="Image 23" descr="https://docs.google.com/a/ecolecatholique.ca/drawings/d/sZXXxdg0JhIJUQU2ZUVOcoQ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s.google.com/a/ecolecatholique.ca/drawings/d/sZXXxdg0JhIJUQU2ZUVOcoQ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71475" cy="352425"/>
                  <wp:effectExtent l="0" t="0" r="9525" b="9525"/>
                  <wp:docPr id="22" name="Image 22" descr="https://docs.google.com/a/ecolecatholique.ca/drawings/d/sZeRKKDSOUmZIEYueSI_aCA/image?w=39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s.google.com/a/ecolecatholique.ca/drawings/d/sZeRKKDSOUmZIEYueSI_aCA/image?w=39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21" name="Image 21" descr="https://docs.google.com/a/ecolecatholique.ca/drawings/d/shenAoUgbAeesrjHAP384Iw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s.google.com/a/ecolecatholique.ca/drawings/d/shenAoUgbAeesrjHAP384Iw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20" name="Image 20" descr="https://docs.google.com/a/ecolecatholique.ca/drawings/d/sdtdxt9E9yv8SSfeTRV6I_A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s.google.com/a/ecolecatholique.ca/drawings/d/sdtdxt9E9yv8SSfeTRV6I_A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9" name="Image 19" descr="https://docs.google.com/a/ecolecatholique.ca/drawings/d/s_UDlbL6XMgiLEF-0bHYwJg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s.google.com/a/ecolecatholique.ca/drawings/d/s_UDlbL6XMgiLEF-0bHYwJg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8" name="Image 18" descr="https://docs.google.com/a/ecolecatholique.ca/drawings/d/sZ3OchSx72Toj-9LukpJCoQ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s.google.com/a/ecolecatholique.ca/drawings/d/sZ3OchSx72Toj-9LukpJCoQ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71475" cy="352425"/>
                  <wp:effectExtent l="0" t="0" r="9525" b="9525"/>
                  <wp:docPr id="17" name="Image 17" descr="https://docs.google.com/a/ecolecatholique.ca/drawings/d/snDbED_qzYMbcFlY0ryuBPw/image?w=39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s.google.com/a/ecolecatholique.ca/drawings/d/snDbED_qzYMbcFlY0ryuBPw/image?w=39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6" name="Image 16" descr="https://docs.google.com/a/ecolecatholique.ca/drawings/d/snYi9tx-6UvPGn_ifUz3P2Q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s.google.com/a/ecolecatholique.ca/drawings/d/snYi9tx-6UvPGn_ifUz3P2Q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5" name="Image 15" descr="https://docs.google.com/a/ecolecatholique.ca/drawings/d/sz_3maj-KcKGgTT9zLB7qnw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s.google.com/a/ecolecatholique.ca/drawings/d/sz_3maj-KcKGgTT9zLB7qnw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4" name="Image 14" descr="https://docs.google.com/a/ecolecatholique.ca/drawings/d/sil0sWwGDqTwmfNOvZLlNxg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s.google.com/a/ecolecatholique.ca/drawings/d/sil0sWwGDqTwmfNOvZLlNxg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3" name="Image 13" descr="https://docs.google.com/a/ecolecatholique.ca/drawings/d/ski20xkDWdLG2-KzC2YJyrQ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s.google.com/a/ecolecatholique.ca/drawings/d/ski20xkDWdLG2-KzC2YJyrQ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71475" cy="352425"/>
                  <wp:effectExtent l="0" t="0" r="9525" b="9525"/>
                  <wp:docPr id="12" name="Image 12" descr="https://docs.google.com/a/ecolecatholique.ca/drawings/d/sY8I5Q6OItxdiIOrLY2VGZQ/image?w=39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s.google.com/a/ecolecatholique.ca/drawings/d/sY8I5Q6OItxdiIOrLY2VGZQ/image?w=39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1" name="Image 11" descr="https://docs.google.com/a/ecolecatholique.ca/drawings/d/s9_Ee0__QLO_gq79sw7ebMw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ocs.google.com/a/ecolecatholique.ca/drawings/d/s9_Ee0__QLO_gq79sw7ebMw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10" name="Image 10" descr="https://docs.google.com/a/ecolecatholique.ca/drawings/d/se2GBeTkWWu4y5eAN-PeeLA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ocs.google.com/a/ecolecatholique.ca/drawings/d/se2GBeTkWWu4y5eAN-PeeLA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9" name="Image 9" descr="https://docs.google.com/a/ecolecatholique.ca/drawings/d/svS1-Q-HtQc_bOR4ZNnQXLg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ocs.google.com/a/ecolecatholique.ca/drawings/d/svS1-Q-HtQc_bOR4ZNnQXLg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33375" cy="342900"/>
                  <wp:effectExtent l="0" t="0" r="9525" b="0"/>
                  <wp:docPr id="8" name="Image 8" descr="https://docs.google.com/a/ecolecatholique.ca/drawings/d/sDrtoPjgijH6R4HQfAg7jDw/image?w=35&amp;h=36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ocs.google.com/a/ecolecatholique.ca/drawings/d/sDrtoPjgijH6R4HQfAg7jDw/image?w=35&amp;h=36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7" name="Image 7" descr="https://docs.google.com/a/ecolecatholique.ca/drawings/d/sB3mWJdaNw_i65HLtDlSCSA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ocs.google.com/a/ecolecatholique.ca/drawings/d/sB3mWJdaNw_i65HLtDlSCSA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42900" cy="352425"/>
                  <wp:effectExtent l="0" t="0" r="0" b="9525"/>
                  <wp:docPr id="6" name="Image 6" descr="https://docs.google.com/a/ecolecatholique.ca/drawings/d/skXJcGn-AJfML1eR3FPbAoQ/image?w=36&amp;h=37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s.google.com/a/ecolecatholique.ca/drawings/d/skXJcGn-AJfML1eR3FPbAoQ/image?w=36&amp;h=37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20C36">
              <w:rPr>
                <w:rFonts w:ascii="Arial" w:eastAsia="Times New Roman" w:hAnsi="Arial" w:cs="Arial"/>
                <w:b/>
                <w:bCs/>
                <w:color w:val="00FF00"/>
                <w:lang w:eastAsia="fr-CA"/>
              </w:rPr>
              <w:t xml:space="preserve"> </w:t>
            </w:r>
            <w:r w:rsidRPr="00F20C36">
              <w:rPr>
                <w:rFonts w:ascii="Arial" w:eastAsia="Times New Roman" w:hAnsi="Arial" w:cs="Arial"/>
                <w:b/>
                <w:bCs/>
                <w:noProof/>
                <w:color w:val="00FF00"/>
                <w:lang w:eastAsia="fr-CA"/>
              </w:rPr>
              <w:drawing>
                <wp:inline distT="0" distB="0" distL="0" distR="0">
                  <wp:extent cx="333375" cy="342900"/>
                  <wp:effectExtent l="0" t="0" r="9525" b="0"/>
                  <wp:docPr id="5" name="Image 5" descr="https://docs.google.com/a/ecolecatholique.ca/drawings/d/sMZ1x9nGtaY0EIncYqpiLqw/image?w=35&amp;h=36&amp;rev=1&amp;ac=1&amp;parent=1pOjFPBmHk0QiQ1V0lavyCGaJzKHdE_iHX01y_bWPr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ocs.google.com/a/ecolecatholique.ca/drawings/d/sMZ1x9nGtaY0EIncYqpiLqw/image?w=35&amp;h=36&amp;rev=1&amp;ac=1&amp;parent=1pOjFPBmHk0QiQ1V0lavyCGaJzKHdE_iHX01y_bWPr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F20C36" w:rsidRPr="00F20C36" w:rsidTr="00F20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0C36" w:rsidRPr="00F20C36" w:rsidRDefault="00F20C36" w:rsidP="00F20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F20C36" w:rsidRPr="00F20C36" w:rsidRDefault="00F20C36" w:rsidP="00F20C3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20C36">
        <w:rPr>
          <w:rFonts w:ascii="Arial" w:eastAsia="Times New Roman" w:hAnsi="Arial" w:cs="Arial"/>
          <w:color w:val="000000"/>
          <w:lang w:eastAsia="fr-CA"/>
        </w:rPr>
        <w:t>Cop</w:t>
      </w:r>
      <w:bookmarkStart w:id="0" w:name="_GoBack"/>
      <w:bookmarkEnd w:id="0"/>
      <w:r w:rsidRPr="00F20C36">
        <w:rPr>
          <w:rFonts w:ascii="Arial" w:eastAsia="Times New Roman" w:hAnsi="Arial" w:cs="Arial"/>
          <w:color w:val="000000"/>
          <w:lang w:eastAsia="fr-CA"/>
        </w:rPr>
        <w:t>ier le bon cercle et le coller dans le tableau selon le rendement de l’élève.</w:t>
      </w:r>
    </w:p>
    <w:p w:rsidR="00571A73" w:rsidRDefault="00F20C36" w:rsidP="00F20C36">
      <w:r w:rsidRPr="00F20C36">
        <w:rPr>
          <w:rFonts w:ascii="Arial" w:eastAsia="Times New Roman" w:hAnsi="Arial" w:cs="Arial"/>
          <w:b/>
          <w:bCs/>
          <w:color w:val="00FF00"/>
          <w:lang w:eastAsia="fr-CA"/>
        </w:rPr>
        <w:t>   </w:t>
      </w:r>
      <w:r w:rsidRPr="00F20C36">
        <w:rPr>
          <w:rFonts w:ascii="Arial" w:eastAsia="Times New Roman" w:hAnsi="Arial" w:cs="Arial"/>
          <w:b/>
          <w:bCs/>
          <w:noProof/>
          <w:color w:val="00FF00"/>
          <w:lang w:eastAsia="fr-CA"/>
        </w:rPr>
        <w:drawing>
          <wp:inline distT="0" distB="0" distL="0" distR="0">
            <wp:extent cx="342900" cy="352425"/>
            <wp:effectExtent l="0" t="0" r="0" b="9525"/>
            <wp:docPr id="4" name="Image 4" descr="https://docs.google.com/a/ecolecatholique.ca/drawings/d/sSZKA_spna_UqZ76yw59zDw/image?w=36&amp;h=37&amp;rev=1&amp;ac=1&amp;parent=1pOjFPBmHk0QiQ1V0lavyCGaJzKHdE_iHX01y_bWPr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s.google.com/a/ecolecatholique.ca/drawings/d/sSZKA_spna_UqZ76yw59zDw/image?w=36&amp;h=37&amp;rev=1&amp;ac=1&amp;parent=1pOjFPBmHk0QiQ1V0lavyCGaJzKHdE_iHX01y_bWPr2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36">
        <w:rPr>
          <w:rFonts w:ascii="Arial" w:eastAsia="Times New Roman" w:hAnsi="Arial" w:cs="Arial"/>
          <w:b/>
          <w:bCs/>
          <w:noProof/>
          <w:color w:val="00FF00"/>
          <w:lang w:eastAsia="fr-CA"/>
        </w:rPr>
        <w:drawing>
          <wp:inline distT="0" distB="0" distL="0" distR="0">
            <wp:extent cx="371475" cy="352425"/>
            <wp:effectExtent l="0" t="0" r="9525" b="9525"/>
            <wp:docPr id="3" name="Image 3" descr="https://docs.google.com/a/ecolecatholique.ca/drawings/d/sKodwSa8d3MLyKoJTL-h8qQ/image?w=39&amp;h=37&amp;rev=1&amp;ac=1&amp;parent=1pOjFPBmHk0QiQ1V0lavyCGaJzKHdE_iHX01y_bWPr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ocs.google.com/a/ecolecatholique.ca/drawings/d/sKodwSa8d3MLyKoJTL-h8qQ/image?w=39&amp;h=37&amp;rev=1&amp;ac=1&amp;parent=1pOjFPBmHk0QiQ1V0lavyCGaJzKHdE_iHX01y_bWPr2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36">
        <w:rPr>
          <w:rFonts w:ascii="Arial" w:eastAsia="Times New Roman" w:hAnsi="Arial" w:cs="Arial"/>
          <w:b/>
          <w:bCs/>
          <w:noProof/>
          <w:color w:val="00FF00"/>
          <w:lang w:eastAsia="fr-CA"/>
        </w:rPr>
        <w:drawing>
          <wp:inline distT="0" distB="0" distL="0" distR="0">
            <wp:extent cx="342900" cy="352425"/>
            <wp:effectExtent l="0" t="0" r="0" b="9525"/>
            <wp:docPr id="2" name="Image 2" descr="https://docs.google.com/a/ecolecatholique.ca/drawings/d/sDDdulb3zc9O2fIDYYhfHVw/image?w=36&amp;h=37&amp;rev=1&amp;ac=1&amp;parent=1pOjFPBmHk0QiQ1V0lavyCGaJzKHdE_iHX01y_bWPr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ocs.google.com/a/ecolecatholique.ca/drawings/d/sDDdulb3zc9O2fIDYYhfHVw/image?w=36&amp;h=37&amp;rev=1&amp;ac=1&amp;parent=1pOjFPBmHk0QiQ1V0lavyCGaJzKHdE_iHX01y_bWPr2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36">
        <w:rPr>
          <w:rFonts w:ascii="Arial" w:eastAsia="Times New Roman" w:hAnsi="Arial" w:cs="Arial"/>
          <w:b/>
          <w:bCs/>
          <w:noProof/>
          <w:color w:val="00FF00"/>
          <w:lang w:eastAsia="fr-CA"/>
        </w:rPr>
        <w:drawing>
          <wp:inline distT="0" distB="0" distL="0" distR="0">
            <wp:extent cx="333375" cy="342900"/>
            <wp:effectExtent l="0" t="0" r="9525" b="0"/>
            <wp:docPr id="1" name="Image 1" descr="https://docs.google.com/a/ecolecatholique.ca/drawings/d/s8INctGb3C9W2hdGBu-D5-Q/image?w=35&amp;h=36&amp;rev=1&amp;ac=1&amp;parent=1pOjFPBmHk0QiQ1V0lavyCGaJzKHdE_iHX01y_bWPr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ocs.google.com/a/ecolecatholique.ca/drawings/d/s8INctGb3C9W2hdGBu-D5-Q/image?w=35&amp;h=36&amp;rev=1&amp;ac=1&amp;parent=1pOjFPBmHk0QiQ1V0lavyCGaJzKHdE_iHX01y_bWPr2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A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6"/>
    <w:rsid w:val="00571A73"/>
    <w:rsid w:val="00F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3B6"/>
  <w15:chartTrackingRefBased/>
  <w15:docId w15:val="{508C5EBE-4DB0-4971-A2DF-379B0D0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C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2019-07-02T18:48:00Z</dcterms:created>
  <dcterms:modified xsi:type="dcterms:W3CDTF">2019-07-02T18:49:00Z</dcterms:modified>
</cp:coreProperties>
</file>