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A89" w:rsidRDefault="00D47C5A">
      <w:r>
        <w:rPr>
          <w:rFonts w:ascii="Trebuchet MS" w:hAnsi="Trebuchet MS"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0AD17395" wp14:editId="204BD98C">
            <wp:simplePos x="0" y="0"/>
            <wp:positionH relativeFrom="column">
              <wp:posOffset>-228600</wp:posOffset>
            </wp:positionH>
            <wp:positionV relativeFrom="paragraph">
              <wp:posOffset>-381000</wp:posOffset>
            </wp:positionV>
            <wp:extent cx="1419225" cy="925830"/>
            <wp:effectExtent l="0" t="0" r="9525" b="762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C5A" w:rsidRDefault="00D47C5A" w:rsidP="00D52980">
      <w:pPr>
        <w:jc w:val="center"/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</w:pPr>
    </w:p>
    <w:p w:rsidR="00D47C5A" w:rsidRDefault="00D47C5A" w:rsidP="00D52980">
      <w:pPr>
        <w:jc w:val="center"/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</w:pPr>
    </w:p>
    <w:p w:rsidR="00D47C5A" w:rsidRDefault="00D47C5A" w:rsidP="00D52980">
      <w:pPr>
        <w:jc w:val="center"/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</w:pPr>
    </w:p>
    <w:p w:rsidR="00D47C5A" w:rsidRDefault="00D47C5A" w:rsidP="00D52980">
      <w:pPr>
        <w:jc w:val="center"/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</w:pPr>
      <w:proofErr w:type="spellStart"/>
      <w:r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  <w:t>PLC’s</w:t>
      </w:r>
      <w:proofErr w:type="spellEnd"/>
      <w:r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  <w:t xml:space="preserve"> at </w:t>
      </w:r>
      <w:proofErr w:type="spellStart"/>
      <w:r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  <w:t>work</w:t>
      </w:r>
      <w:proofErr w:type="spellEnd"/>
      <w:r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  <w:t xml:space="preserve"> </w:t>
      </w:r>
    </w:p>
    <w:p w:rsidR="00D52980" w:rsidRPr="00D52980" w:rsidRDefault="00D47C5A" w:rsidP="00D5298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  <w:t>Bloc</w:t>
      </w:r>
      <w:r w:rsidR="00D52980" w:rsidRPr="00D52980">
        <w:rPr>
          <w:rFonts w:ascii="Fontdiner Swanky" w:eastAsia="Times New Roman" w:hAnsi="Fontdiner Swanky" w:cs="Times New Roman"/>
          <w:color w:val="000000"/>
          <w:sz w:val="36"/>
          <w:szCs w:val="36"/>
          <w:shd w:val="clear" w:color="auto" w:fill="00FF00"/>
          <w:lang w:eastAsia="fr-CA"/>
        </w:rPr>
        <w:t xml:space="preserve"> 2: 2019</w:t>
      </w:r>
    </w:p>
    <w:p w:rsidR="00D52980" w:rsidRPr="00D52980" w:rsidRDefault="00D52980" w:rsidP="00D5298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52980">
        <w:rPr>
          <w:rFonts w:ascii="Fontdiner Swanky" w:eastAsia="Times New Roman" w:hAnsi="Fontdiner Swanky" w:cs="Times New Roman"/>
          <w:color w:val="000000"/>
          <w:sz w:val="36"/>
          <w:szCs w:val="36"/>
          <w:u w:val="single"/>
          <w:shd w:val="clear" w:color="auto" w:fill="00FF00"/>
          <w:lang w:eastAsia="fr-CA"/>
        </w:rPr>
        <w:t>3e année</w:t>
      </w:r>
    </w:p>
    <w:p w:rsidR="00D52980" w:rsidRPr="00D52980" w:rsidRDefault="00D52980" w:rsidP="00D52980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52980" w:rsidRDefault="007E3DE9" w:rsidP="00D52980">
      <w:pPr>
        <w:rPr>
          <w:rFonts w:ascii="Arial" w:hAnsi="Arial" w:cs="Arial"/>
          <w:color w:val="222222"/>
          <w:shd w:val="clear" w:color="auto" w:fill="F8F9FA"/>
        </w:rPr>
      </w:pPr>
      <w:r>
        <w:rPr>
          <w:rFonts w:ascii="Merriweather" w:eastAsia="Times New Roman" w:hAnsi="Merriweather" w:cs="Times New Roman"/>
          <w:i/>
          <w:iCs/>
          <w:color w:val="000000"/>
          <w:sz w:val="28"/>
          <w:szCs w:val="28"/>
          <w:u w:val="single"/>
          <w:lang w:eastAsia="fr-CA"/>
        </w:rPr>
        <w:t xml:space="preserve">Learning </w:t>
      </w:r>
      <w:proofErr w:type="spellStart"/>
      <w:r>
        <w:rPr>
          <w:rFonts w:ascii="Merriweather" w:eastAsia="Times New Roman" w:hAnsi="Merriweather" w:cs="Times New Roman"/>
          <w:i/>
          <w:iCs/>
          <w:color w:val="000000"/>
          <w:sz w:val="28"/>
          <w:szCs w:val="28"/>
          <w:u w:val="single"/>
          <w:lang w:eastAsia="fr-CA"/>
        </w:rPr>
        <w:t>Outcome</w:t>
      </w:r>
      <w:proofErr w:type="spellEnd"/>
      <w:r w:rsidR="00D52980" w:rsidRPr="00D52980">
        <w:rPr>
          <w:rFonts w:ascii="Merriweather" w:eastAsia="Times New Roman" w:hAnsi="Merriweather" w:cs="Times New Roman"/>
          <w:color w:val="000000"/>
          <w:sz w:val="28"/>
          <w:szCs w:val="28"/>
          <w:lang w:eastAsia="fr-CA"/>
        </w:rPr>
        <w:t xml:space="preserve">: </w:t>
      </w:r>
      <w:r>
        <w:br/>
      </w:r>
      <w:r>
        <w:rPr>
          <w:rFonts w:ascii="Arial" w:hAnsi="Arial" w:cs="Arial"/>
          <w:color w:val="222222"/>
          <w:shd w:val="clear" w:color="auto" w:fill="F8F9FA"/>
        </w:rPr>
        <w:t xml:space="preserve">I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revise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and correct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my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texts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leaving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traces of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my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reflective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practice by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following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the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revision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and correction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steps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provided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 PAVOH (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Punctuation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, </w:t>
      </w:r>
      <w:bookmarkStart w:id="0" w:name="_GoBack"/>
      <w:bookmarkEnd w:id="0"/>
      <w:r>
        <w:rPr>
          <w:rFonts w:ascii="Arial" w:hAnsi="Arial" w:cs="Arial"/>
          <w:color w:val="222222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Verb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Spelling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and Homophones).</w:t>
      </w:r>
    </w:p>
    <w:p w:rsidR="00D47C5A" w:rsidRDefault="00D47C5A" w:rsidP="00D52980">
      <w:pPr>
        <w:rPr>
          <w:rFonts w:ascii="Arial" w:hAnsi="Arial" w:cs="Arial"/>
          <w:color w:val="222222"/>
          <w:shd w:val="clear" w:color="auto" w:fill="F8F9FA"/>
        </w:rPr>
      </w:pPr>
    </w:p>
    <w:p w:rsidR="00D47C5A" w:rsidRPr="00D52980" w:rsidRDefault="00D47C5A" w:rsidP="00D52980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proofErr w:type="spellStart"/>
      <w:r>
        <w:rPr>
          <w:rFonts w:ascii="Arial" w:hAnsi="Arial" w:cs="Arial"/>
          <w:color w:val="222222"/>
          <w:shd w:val="clear" w:color="auto" w:fill="F8F9FA"/>
        </w:rPr>
        <w:t>Please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follow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PLC’s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meeting log </w:t>
      </w:r>
      <w:proofErr w:type="spellStart"/>
      <w:r>
        <w:rPr>
          <w:rFonts w:ascii="Arial" w:hAnsi="Arial" w:cs="Arial"/>
          <w:color w:val="222222"/>
          <w:shd w:val="clear" w:color="auto" w:fill="F8F9FA"/>
        </w:rPr>
        <w:t>below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. </w:t>
      </w:r>
    </w:p>
    <w:tbl>
      <w:tblPr>
        <w:tblW w:w="0" w:type="auto"/>
        <w:tblInd w:w="-9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7926"/>
      </w:tblGrid>
      <w:tr w:rsidR="00DC5ADC" w:rsidRPr="00D52980" w:rsidTr="00796DB6">
        <w:trPr>
          <w:trHeight w:val="2010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Pr="00796DB6" w:rsidRDefault="007E3DE9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</w:pP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lastRenderedPageBreak/>
              <w:t>1rst PLC</w:t>
            </w:r>
            <w:r w:rsidR="00796DB6"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 xml:space="preserve"> meeting</w:t>
            </w:r>
          </w:p>
          <w:p w:rsidR="007E3DE9" w:rsidRPr="007E3DE9" w:rsidRDefault="007E3DE9" w:rsidP="00D52980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fr-CA"/>
              </w:rPr>
            </w:pPr>
          </w:p>
          <w:p w:rsidR="00D52980" w:rsidRPr="007E3DE9" w:rsidRDefault="007E3DE9" w:rsidP="00D5298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36"/>
                <w:lang w:eastAsia="fr-CA"/>
              </w:rPr>
            </w:pPr>
            <w:proofErr w:type="spellStart"/>
            <w:r w:rsidRPr="007E3DE9">
              <w:rPr>
                <w:rFonts w:ascii="Times New Roman" w:eastAsia="Times New Roman" w:hAnsi="Times New Roman" w:cs="Times New Roman"/>
                <w:color w:val="000000"/>
                <w:sz w:val="20"/>
                <w:szCs w:val="36"/>
                <w:lang w:eastAsia="fr-CA"/>
              </w:rPr>
              <w:t>February</w:t>
            </w:r>
            <w:proofErr w:type="spellEnd"/>
            <w:r w:rsidRPr="007E3DE9">
              <w:rPr>
                <w:rFonts w:ascii="Times New Roman" w:eastAsia="Times New Roman" w:hAnsi="Times New Roman" w:cs="Times New Roman"/>
                <w:color w:val="000000"/>
                <w:sz w:val="20"/>
                <w:szCs w:val="36"/>
                <w:lang w:eastAsia="fr-CA"/>
              </w:rPr>
              <w:t xml:space="preserve"> 20th, 2019</w:t>
            </w:r>
          </w:p>
          <w:p w:rsidR="007E3DE9" w:rsidRPr="007E3DE9" w:rsidRDefault="007E3DE9" w:rsidP="00D5298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36"/>
                <w:lang w:eastAsia="fr-CA"/>
              </w:rPr>
            </w:pPr>
          </w:p>
          <w:p w:rsidR="007E3DE9" w:rsidRPr="00D52980" w:rsidRDefault="007E3DE9" w:rsidP="00D52980">
            <w:pPr>
              <w:rPr>
                <w:rFonts w:ascii="Times New Roman" w:eastAsia="Times New Roman" w:hAnsi="Times New Roman" w:cs="Times New Roman"/>
                <w:sz w:val="8"/>
                <w:szCs w:val="24"/>
                <w:lang w:eastAsia="fr-CA"/>
              </w:rPr>
            </w:pP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 xml:space="preserve">Question </w:t>
            </w:r>
            <w:r w:rsidR="00BC0F5C"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#</w:t>
            </w:r>
            <w:r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1: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do students want to do, learn,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</w:rPr>
            </w:pPr>
            <w:proofErr w:type="gramStart"/>
            <w:r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understand</w:t>
            </w:r>
            <w:proofErr w:type="gramEnd"/>
            <w:r w:rsidRP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 xml:space="preserve"> and be able to communicate? </w:t>
            </w:r>
            <w:r w:rsidRPr="00BC0F5C">
              <w:rPr>
                <w:rFonts w:ascii="Times New Roman" w:hAnsi="Times New Roman" w:cs="Times New Roman"/>
                <w:color w:val="FF0000"/>
                <w:sz w:val="16"/>
                <w:szCs w:val="24"/>
                <w:lang w:val="en"/>
              </w:rPr>
              <w:t>(in the French curriculum)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3DE9" w:rsidRPr="007E3DE9" w:rsidRDefault="007E3DE9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Reverse planning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 :  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Planning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ummative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formative and diagnostic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assessments</w:t>
            </w:r>
            <w:proofErr w:type="spellEnd"/>
          </w:p>
          <w:p w:rsidR="00D52980" w:rsidRPr="00D52980" w:rsidRDefault="00DC5ADC" w:rsidP="00DC5AD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                               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hoosing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riteria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: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grid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construction</w:t>
            </w:r>
          </w:p>
          <w:p w:rsidR="00DC5ADC" w:rsidRP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proofErr w:type="spellStart"/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Summative</w:t>
            </w:r>
            <w:proofErr w:type="spellEnd"/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 </w:t>
            </w:r>
            <w:proofErr w:type="spellStart"/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assessment</w:t>
            </w:r>
            <w:proofErr w:type="spellEnd"/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: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7E3DE9" w:rsidRPr="007E3DE9" w:rsidRDefault="007E3DE9" w:rsidP="00DC5AD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Review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correct a short story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written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a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which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respects the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following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subject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 :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 xml:space="preserve">The </w:t>
            </w:r>
            <w:proofErr w:type="spellStart"/>
            <w:r w:rsid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Animals</w:t>
            </w:r>
            <w:proofErr w:type="spellEnd"/>
            <w:r w:rsid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 xml:space="preserve"> Escape </w:t>
            </w:r>
            <w:proofErr w:type="spellStart"/>
            <w:r w:rsid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from</w:t>
            </w:r>
            <w:proofErr w:type="spellEnd"/>
            <w:r w:rsid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 xml:space="preserve"> the Z</w:t>
            </w:r>
            <w:r w:rsidRP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oo.</w:t>
            </w:r>
          </w:p>
          <w:p w:rsidR="00DC5ADC" w:rsidRP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F</w:t>
            </w: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ormative</w:t>
            </w:r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 </w:t>
            </w:r>
            <w:proofErr w:type="spellStart"/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assessment</w:t>
            </w:r>
            <w:proofErr w:type="spellEnd"/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: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7E3DE9" w:rsidRP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</w:pP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Review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correct a short story </w:t>
            </w:r>
            <w:proofErr w:type="spellStart"/>
            <w:r w:rsidR="00DC5ADC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story</w:t>
            </w:r>
            <w:proofErr w:type="spellEnd"/>
            <w:r w:rsidR="00DC5ADC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written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a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which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respects the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following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subject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 :  </w:t>
            </w:r>
            <w:r w:rsidR="00DC5ADC" w:rsidRP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The S</w:t>
            </w:r>
            <w:r w:rsidRPr="00DC5AD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how</w:t>
            </w:r>
          </w:p>
          <w:p w:rsidR="007E3DE9" w:rsidRPr="00D52980" w:rsidRDefault="007E3DE9" w:rsidP="00DC5AD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7E3DE9" w:rsidP="00DC5AD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en" w:eastAsia="fr-CA"/>
              </w:rPr>
            </w:pPr>
            <w:r w:rsidRPr="007E3DE9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en" w:eastAsia="fr-CA"/>
              </w:rPr>
              <w:t>Diagnostic</w:t>
            </w:r>
            <w:r w:rsidR="00DC5ADC" w:rsidRPr="00DC5ADC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en" w:eastAsia="fr-CA"/>
              </w:rPr>
              <w:t xml:space="preserve"> assessment</w:t>
            </w:r>
            <w:r w:rsidRPr="007E3DE9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en" w:eastAsia="fr-CA"/>
              </w:rPr>
              <w:t>:</w:t>
            </w:r>
          </w:p>
          <w:p w:rsidR="007E3DE9" w:rsidRPr="007E3DE9" w:rsidRDefault="007E3DE9" w:rsidP="00DC5AD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color w:val="222222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color w:val="222222"/>
                <w:szCs w:val="24"/>
                <w:lang w:val="en" w:eastAsia="fr-CA"/>
              </w:rPr>
              <w:t xml:space="preserve">Review and correct a short story </w:t>
            </w:r>
            <w:r w:rsidR="00DC5ADC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story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written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a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which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respects the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following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proofErr w:type="gram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subject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 </w:t>
            </w:r>
            <w:r w:rsidRPr="007E3DE9">
              <w:rPr>
                <w:rFonts w:ascii="Times New Roman" w:eastAsia="Times New Roman" w:hAnsi="Times New Roman" w:cs="Times New Roman"/>
                <w:color w:val="222222"/>
                <w:szCs w:val="24"/>
                <w:lang w:val="en" w:eastAsia="fr-CA"/>
              </w:rPr>
              <w:t>:</w:t>
            </w:r>
            <w:proofErr w:type="gramEnd"/>
            <w:r w:rsidRPr="007E3DE9">
              <w:rPr>
                <w:rFonts w:ascii="Times New Roman" w:eastAsia="Times New Roman" w:hAnsi="Times New Roman" w:cs="Times New Roman"/>
                <w:color w:val="222222"/>
                <w:szCs w:val="24"/>
                <w:lang w:val="en" w:eastAsia="fr-CA"/>
              </w:rPr>
              <w:t xml:space="preserve"> </w:t>
            </w:r>
            <w:r w:rsidRPr="007E3DE9">
              <w:rPr>
                <w:rFonts w:ascii="Times New Roman" w:eastAsia="Times New Roman" w:hAnsi="Times New Roman" w:cs="Times New Roman"/>
                <w:i/>
                <w:color w:val="222222"/>
                <w:szCs w:val="24"/>
                <w:u w:val="single"/>
                <w:lang w:val="en" w:eastAsia="fr-CA"/>
              </w:rPr>
              <w:t>The Mountain of Toys</w:t>
            </w:r>
            <w:r w:rsidRPr="007E3DE9">
              <w:rPr>
                <w:rFonts w:ascii="Times New Roman" w:eastAsia="Times New Roman" w:hAnsi="Times New Roman" w:cs="Times New Roman"/>
                <w:color w:val="222222"/>
                <w:szCs w:val="24"/>
                <w:lang w:val="en" w:eastAsia="fr-CA"/>
              </w:rPr>
              <w:t>.</w:t>
            </w:r>
          </w:p>
          <w:p w:rsidR="00DC5ADC" w:rsidRPr="00DC5ADC" w:rsidRDefault="00DC5ADC" w:rsidP="00DC5ADC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</w:p>
          <w:p w:rsidR="007E3DE9" w:rsidRPr="00DC5ADC" w:rsidRDefault="007E3DE9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Expectations for the narrative:</w:t>
            </w:r>
          </w:p>
          <w:p w:rsid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Necessary elements to be found in written text:</w:t>
            </w:r>
          </w:p>
          <w:p w:rsid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w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ho, when, where and what</w:t>
            </w:r>
          </w:p>
          <w:p w:rsidR="007E3DE9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nitial situation (two lines)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and story set-up</w:t>
            </w:r>
          </w:p>
          <w:p w:rsidR="007E3DE9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-trigger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element, rising tension</w:t>
            </w:r>
          </w:p>
          <w:p w:rsidR="007E3DE9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-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two adventures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detailing the attempts to solve problem</w:t>
            </w:r>
          </w:p>
          <w:p w:rsidR="007E3DE9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-dialogue with hyphens </w:t>
            </w:r>
          </w:p>
          <w:p w:rsid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resolution of conflict or problem</w:t>
            </w:r>
          </w:p>
          <w:p w:rsidR="00D52980" w:rsidRPr="00D52980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-final situation (two lines)</w:t>
            </w:r>
          </w:p>
          <w:p w:rsidR="00DC5ADC" w:rsidRP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Reverse planning </w:t>
            </w:r>
          </w:p>
          <w:p w:rsid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teach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show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how to use the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he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four-box 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frame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writing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strategy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(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see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example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)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512834" cy="1069812"/>
                  <wp:effectExtent l="0" t="0" r="0" b="0"/>
                  <wp:docPr id="11" name="Image 11" descr="RÃ©sultats de recherche d'images pour Â«Â Ã©criture cadre Ã  quatre casesÂ 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Ã©sultats de recherche d'images pour Â«Â Ã©criture cadre Ã  quatre casesÂ 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34" cy="106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illustrate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your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4 boxes 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if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needed</w:t>
            </w:r>
            <w:proofErr w:type="spellEnd"/>
          </w:p>
          <w:p w:rsid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-must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able to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separate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elements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            </w:t>
            </w:r>
            <w:proofErr w:type="gram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box</w:t>
            </w:r>
            <w:proofErr w:type="gram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1: initial situation (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who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when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what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where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);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            </w:t>
            </w:r>
            <w:proofErr w:type="gram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box</w:t>
            </w:r>
            <w:proofErr w:type="gram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2: trigger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element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;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            </w:t>
            </w:r>
            <w:proofErr w:type="gram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box</w:t>
            </w:r>
            <w:proofErr w:type="gram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3: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event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or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adventure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# 1 and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event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# 2; </w:t>
            </w:r>
          </w:p>
          <w:p w:rsidR="00DC5ADC" w:rsidRDefault="00DC5ADC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            </w:t>
            </w:r>
            <w:proofErr w:type="gram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box</w:t>
            </w:r>
            <w:proofErr w:type="gram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4: final situation </w:t>
            </w:r>
          </w:p>
          <w:p w:rsidR="00DC5ADC" w:rsidRDefault="007E3DE9" w:rsidP="00DC5AD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lastRenderedPageBreak/>
              <w:t>-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encourage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creativity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motivation to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allow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develop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initial situation (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draw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who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where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invent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what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develop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 initial situation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from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given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image) </w:t>
            </w:r>
          </w:p>
          <w:p w:rsidR="00D52980" w:rsidRPr="00D52980" w:rsidRDefault="007E3DE9" w:rsidP="00DC5AD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-use </w:t>
            </w:r>
            <w:r w:rsidR="00DC5AD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revision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correction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template</w:t>
            </w:r>
            <w:proofErr w:type="spellEnd"/>
          </w:p>
          <w:p w:rsidR="00D52980" w:rsidRPr="00D52980" w:rsidRDefault="00D52980" w:rsidP="00DC5AD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DC5ADC" w:rsidRDefault="007E3DE9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Success criteria</w:t>
            </w:r>
            <w:r w:rsid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 xml:space="preserve"> for students</w:t>
            </w: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:</w:t>
            </w:r>
          </w:p>
          <w:p w:rsidR="00DC5ADC" w:rsidRDefault="007E3DE9" w:rsidP="00DC5ADC">
            <w:pPr>
              <w:pStyle w:val="PrformatHTML"/>
              <w:numPr>
                <w:ilvl w:val="0"/>
                <w:numId w:val="26"/>
              </w:numPr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 respect the characteristics of the story</w:t>
            </w:r>
            <w:r w:rsid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</w:p>
          <w:p w:rsidR="00DC5ADC" w:rsidRDefault="007E3DE9" w:rsidP="00DC5ADC">
            <w:pPr>
              <w:pStyle w:val="PrformatHTML"/>
              <w:numPr>
                <w:ilvl w:val="0"/>
                <w:numId w:val="26"/>
              </w:numPr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 write in full sentence</w:t>
            </w:r>
            <w:r w:rsidR="00DC5ADC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s.</w:t>
            </w:r>
          </w:p>
          <w:p w:rsidR="00DC5ADC" w:rsidRDefault="00DC5ADC" w:rsidP="00DC5ADC">
            <w:pPr>
              <w:pStyle w:val="PrformatHTML"/>
              <w:numPr>
                <w:ilvl w:val="0"/>
                <w:numId w:val="26"/>
              </w:numPr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M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y text </w:t>
            </w:r>
            <w:proofErr w:type="gramStart"/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is easily read</w:t>
            </w:r>
            <w:proofErr w:type="gramEnd"/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and shows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fluidity</w:t>
            </w: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</w:p>
          <w:p w:rsidR="00DC5ADC" w:rsidRPr="00DC5ADC" w:rsidRDefault="007E3DE9" w:rsidP="00DC5ADC">
            <w:pPr>
              <w:pStyle w:val="PrformatHTML"/>
              <w:numPr>
                <w:ilvl w:val="0"/>
                <w:numId w:val="26"/>
              </w:numPr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proofErr w:type="gramStart"/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I'm</w:t>
            </w:r>
            <w:proofErr w:type="gramEnd"/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creative</w:t>
            </w:r>
            <w:r w:rsidR="00DC5ADC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</w:p>
          <w:p w:rsidR="00D52980" w:rsidRPr="00DC5ADC" w:rsidRDefault="007E3DE9" w:rsidP="00DC5ADC">
            <w:pPr>
              <w:pStyle w:val="PrformatHTML"/>
              <w:numPr>
                <w:ilvl w:val="0"/>
                <w:numId w:val="26"/>
              </w:numPr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 leave traces of my revision and correction (PAVO)</w:t>
            </w:r>
            <w:r w:rsid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</w:p>
          <w:p w:rsidR="00DC5ADC" w:rsidRPr="00DC5ADC" w:rsidRDefault="00DC5ADC" w:rsidP="00DC5ADC">
            <w:pPr>
              <w:pStyle w:val="PrformatHTML"/>
              <w:shd w:val="clear" w:color="auto" w:fill="F8F9FA"/>
              <w:spacing w:line="276" w:lineRule="auto"/>
              <w:ind w:left="720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</w:p>
          <w:p w:rsidR="007E3DE9" w:rsidRPr="00DC5ADC" w:rsidRDefault="007E3DE9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u w:val="single"/>
                <w:lang w:val="en"/>
              </w:rPr>
            </w:pP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u w:val="single"/>
                <w:lang w:val="en"/>
              </w:rPr>
              <w:t xml:space="preserve">For the next </w:t>
            </w:r>
            <w:r w:rsidR="00DC5ADC"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u w:val="single"/>
                <w:lang w:val="en"/>
              </w:rPr>
              <w:t>PLC</w:t>
            </w: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u w:val="single"/>
                <w:lang w:val="en"/>
              </w:rPr>
              <w:t>:</w:t>
            </w:r>
          </w:p>
          <w:p w:rsidR="00DC5ADC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Tasks to be done by the week of March 18</w:t>
            </w: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vertAlign w:val="superscript"/>
                <w:lang w:val="en"/>
              </w:rPr>
              <w:t>th</w:t>
            </w: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:</w:t>
            </w:r>
          </w:p>
          <w:p w:rsidR="00DC5ADC" w:rsidRPr="00DC5ADC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-Have students complete the diagnostic assessment: 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</w:t>
            </w:r>
            <w:r w:rsidR="007E3DE9" w:rsidRPr="00DC5ADC">
              <w:rPr>
                <w:rFonts w:ascii="Times New Roman" w:hAnsi="Times New Roman" w:cs="Times New Roman"/>
                <w:b/>
                <w:i/>
                <w:color w:val="222222"/>
                <w:sz w:val="22"/>
                <w:szCs w:val="24"/>
                <w:u w:val="single"/>
                <w:lang w:val="en"/>
              </w:rPr>
              <w:t xml:space="preserve">The </w:t>
            </w:r>
            <w:r w:rsidRPr="00DC5ADC">
              <w:rPr>
                <w:rFonts w:ascii="Times New Roman" w:hAnsi="Times New Roman" w:cs="Times New Roman"/>
                <w:b/>
                <w:i/>
                <w:color w:val="222222"/>
                <w:sz w:val="22"/>
                <w:szCs w:val="24"/>
                <w:u w:val="single"/>
                <w:lang w:val="en"/>
              </w:rPr>
              <w:t>M</w:t>
            </w:r>
            <w:r w:rsidR="007E3DE9" w:rsidRPr="00DC5ADC">
              <w:rPr>
                <w:rFonts w:ascii="Times New Roman" w:hAnsi="Times New Roman" w:cs="Times New Roman"/>
                <w:b/>
                <w:i/>
                <w:color w:val="222222"/>
                <w:sz w:val="22"/>
                <w:szCs w:val="24"/>
                <w:u w:val="single"/>
                <w:lang w:val="en"/>
              </w:rPr>
              <w:t xml:space="preserve">ountain of </w:t>
            </w:r>
            <w:r w:rsidRPr="00DC5ADC">
              <w:rPr>
                <w:rFonts w:ascii="Times New Roman" w:hAnsi="Times New Roman" w:cs="Times New Roman"/>
                <w:b/>
                <w:i/>
                <w:color w:val="222222"/>
                <w:sz w:val="22"/>
                <w:szCs w:val="24"/>
                <w:u w:val="single"/>
                <w:lang w:val="en"/>
              </w:rPr>
              <w:t>T</w:t>
            </w:r>
            <w:r w:rsidR="007E3DE9" w:rsidRPr="00DC5ADC">
              <w:rPr>
                <w:rFonts w:ascii="Times New Roman" w:hAnsi="Times New Roman" w:cs="Times New Roman"/>
                <w:b/>
                <w:i/>
                <w:color w:val="222222"/>
                <w:sz w:val="22"/>
                <w:szCs w:val="24"/>
                <w:u w:val="single"/>
                <w:lang w:val="en"/>
              </w:rPr>
              <w:t>oys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using the testing sheet</w:t>
            </w: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</w:p>
          <w:p w:rsidR="00D52980" w:rsidRPr="00D52980" w:rsidRDefault="00DC5ADC" w:rsidP="00DC5AD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-Teach and display</w:t>
            </w:r>
            <w:r w:rsidR="007E3DE9"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a template </w:t>
            </w:r>
            <w:r w:rsidRPr="00DC5AD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of the four-box frame writing strategy on the interactive white board.</w:t>
            </w: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Pr="00D52980" w:rsidRDefault="00DC5ADC" w:rsidP="00D52980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fr-CA"/>
              </w:rPr>
            </w:pP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lastRenderedPageBreak/>
              <w:t>2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vertAlign w:val="superscript"/>
                <w:lang w:eastAsia="fr-CA"/>
              </w:rPr>
              <w:t>nd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 xml:space="preserve"> PLC</w:t>
            </w:r>
            <w:r w:rsidR="00796DB6"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 xml:space="preserve"> meeting</w:t>
            </w:r>
          </w:p>
          <w:p w:rsidR="00DC5ADC" w:rsidRDefault="00DC5ADC" w:rsidP="00D5298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CA"/>
              </w:rPr>
            </w:pPr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CA"/>
              </w:rPr>
              <w:t>March 27th</w:t>
            </w:r>
          </w:p>
          <w:p w:rsid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Pr="00D52980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DC5AD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 xml:space="preserve">Question </w:t>
            </w:r>
            <w:r w:rsid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#</w:t>
            </w: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2:</w:t>
            </w:r>
          </w:p>
          <w:p w:rsidR="007E3DE9" w:rsidRPr="00DC5AD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do we do with students who have learned?</w:t>
            </w:r>
          </w:p>
          <w:p w:rsid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</w:p>
          <w:p w:rsidR="00BC0F5C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</w:p>
          <w:p w:rsidR="00BC0F5C" w:rsidRPr="00DC5ADC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</w:p>
          <w:p w:rsidR="007E3DE9" w:rsidRPr="00DC5AD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 xml:space="preserve">Question </w:t>
            </w:r>
            <w:r w:rsidR="00BC0F5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#</w:t>
            </w: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3:</w:t>
            </w:r>
          </w:p>
          <w:p w:rsidR="007E3DE9" w:rsidRPr="00DC5AD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Cs w:val="24"/>
              </w:rPr>
            </w:pPr>
            <w:r w:rsidRP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are the best teaching and learning strategies</w:t>
            </w:r>
            <w:r w:rsidR="00DC5ADC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?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Diagnosti</w:t>
            </w:r>
            <w:r w:rsidR="00DC5ADC" w:rsidRPr="00DC5A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 xml:space="preserve">c </w:t>
            </w:r>
            <w:proofErr w:type="spellStart"/>
            <w:r w:rsidR="00DC5ADC" w:rsidRPr="00DC5A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assessment</w:t>
            </w:r>
            <w:proofErr w:type="spellEnd"/>
            <w:r w:rsidR="00DC5ADC" w:rsidRPr="00DC5A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 :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3A - 0/23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3B - 0/21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3C -0/20</w:t>
            </w:r>
          </w:p>
          <w:p w:rsidR="00D52980" w:rsidRDefault="00D52980" w:rsidP="00D52980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3D - 7/21 </w:t>
            </w:r>
          </w:p>
          <w:p w:rsidR="00DC5ADC" w:rsidRPr="00D52980" w:rsidRDefault="00DC5ADC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proofErr w:type="gramStart"/>
            <w:r w:rsidRPr="00D52980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Total  7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/85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8% </w:t>
            </w:r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of </w:t>
            </w:r>
            <w:proofErr w:type="spellStart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our</w:t>
            </w:r>
            <w:proofErr w:type="spellEnd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students</w:t>
            </w:r>
            <w:proofErr w:type="spellEnd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revise</w:t>
            </w:r>
            <w:proofErr w:type="spellEnd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and correct </w:t>
            </w:r>
            <w:proofErr w:type="spellStart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their</w:t>
            </w:r>
            <w:proofErr w:type="spellEnd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DC5ADC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work</w:t>
            </w:r>
            <w:proofErr w:type="spellEnd"/>
            <w:r w:rsidR="00092264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with</w:t>
            </w:r>
            <w:proofErr w:type="spellEnd"/>
            <w:r w:rsidR="00092264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PAVOH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DC5AD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DC5AD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Correction standards:</w:t>
            </w:r>
          </w:p>
          <w:p w:rsidR="007E3DE9" w:rsidRPr="00092264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092264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Green: traces of revision, 4 colors of</w:t>
            </w:r>
            <w:r w:rsidR="00DC5ADC" w:rsidRPr="00092264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PAVOH</w:t>
            </w:r>
          </w:p>
          <w:p w:rsidR="007E3DE9" w:rsidRPr="00092264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092264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Yellow: some traces of </w:t>
            </w:r>
            <w:r w:rsidR="00DC5ADC" w:rsidRPr="00092264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revision, 2-3 correction colors</w:t>
            </w:r>
          </w:p>
          <w:p w:rsidR="007E3DE9" w:rsidRPr="00092264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 w:rsidRPr="00092264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Red: little or no traces of revision, or erroneous traces and little or no correction</w:t>
            </w:r>
          </w:p>
          <w:p w:rsidR="00D52980" w:rsidRP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Smart</w:t>
            </w:r>
            <w:r w:rsidR="00092264" w:rsidRPr="004751A7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Goal :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3A - 13/23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3B -12/21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3C -12/20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24"/>
                <w:lang w:eastAsia="fr-CA"/>
              </w:rPr>
              <w:t>3D - 19/21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proofErr w:type="gramStart"/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Total  </w:t>
            </w: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56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/85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69% </w:t>
            </w:r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of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our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students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will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revise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and correct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their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work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</w:t>
            </w:r>
            <w:proofErr w:type="spellStart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>with</w:t>
            </w:r>
            <w:proofErr w:type="spellEnd"/>
            <w:r w:rsidR="00092264" w:rsidRPr="004751A7">
              <w:rPr>
                <w:rFonts w:ascii="Times New Roman" w:eastAsia="Times New Roman" w:hAnsi="Times New Roman" w:cs="Times New Roman"/>
                <w:color w:val="FF0000"/>
                <w:szCs w:val="24"/>
                <w:lang w:eastAsia="fr-CA"/>
              </w:rPr>
              <w:t xml:space="preserve"> PAVOH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F</w:t>
            </w:r>
            <w:r w:rsidR="007E3DE9"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indings: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-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repetition of the little words (and, too)</w:t>
            </w:r>
          </w:p>
          <w:p w:rsid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-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writing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not fluid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-limited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vocabulary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</w:t>
            </w:r>
          </w:p>
          <w:p w:rsid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-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sentence limit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s not respected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-c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ontent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of narrative writing shows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creativity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and respect of topic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S</w:t>
            </w:r>
            <w:r w:rsidR="007E3DE9"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trategies: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Use of images and inferences.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M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odeling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of strategies</w:t>
            </w:r>
          </w:p>
          <w:p w:rsid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R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evis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ing and group correction</w:t>
            </w:r>
          </w:p>
          <w:p w:rsidR="004751A7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Use of s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ubject vocabulary words (who, when, where ...) 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Activat</w:t>
            </w:r>
            <w:r w:rsidR="004751A7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ing 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previous knowledge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Visualization and creating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a mental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picture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Use of word walls 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B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ump it up wall</w:t>
            </w:r>
          </w:p>
          <w:p w:rsidR="007E3DE9" w:rsidRPr="007E3DE9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lastRenderedPageBreak/>
              <w:t xml:space="preserve">Co-creation of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criteria grid</w:t>
            </w:r>
          </w:p>
          <w:p w:rsidR="004751A7" w:rsidRDefault="004751A7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</w:rPr>
              <w:t xml:space="preserve">Explicit </w:t>
            </w:r>
            <w:proofErr w:type="spellStart"/>
            <w:r>
              <w:rPr>
                <w:rFonts w:ascii="Times New Roman" w:hAnsi="Times New Roman" w:cs="Times New Roman"/>
              </w:rPr>
              <w:t>teaching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of 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PAVOH: 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Noun and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verb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agreement and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punctuation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spelling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.</w:t>
            </w:r>
          </w:p>
          <w:p w:rsidR="00D52980" w:rsidRDefault="007E3DE9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Tracking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4751A7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chart</w:t>
            </w:r>
          </w:p>
          <w:p w:rsidR="004751A7" w:rsidRPr="007E3DE9" w:rsidRDefault="004751A7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7E3DE9" w:rsidRPr="004751A7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 xml:space="preserve">Strategies </w:t>
            </w:r>
            <w:r w:rsid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 xml:space="preserve">to teach and explore </w:t>
            </w:r>
            <w:r w:rsidRP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for Monda</w:t>
            </w:r>
            <w:r w:rsidR="004751A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y, April 4th</w:t>
            </w:r>
          </w:p>
          <w:p w:rsidR="007E3DE9" w:rsidRPr="00BC0F5C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1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.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Austin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’s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Butterfly (Mindset) - https://vimeo.com/38247060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2. Order</w:t>
            </w:r>
            <w:r w:rsidR="004751A7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of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teaching strategies</w:t>
            </w:r>
          </w:p>
          <w:p w:rsidR="007E3DE9" w:rsidRPr="00BC0F5C" w:rsidRDefault="004751A7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a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 The elements of the sentence (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uppercase for 1rst word, sentence subject, predicate, 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clauses, punctuation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)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b. The types of sentences </w:t>
            </w:r>
            <w:proofErr w:type="gramStart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(.,!,?)</w:t>
            </w:r>
            <w:proofErr w:type="gramEnd"/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c. Variation of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length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of sentences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d. Var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iation of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vocabulary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</w:t>
            </w:r>
            <w:proofErr w:type="spellStart"/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</w:t>
            </w:r>
            <w:proofErr w:type="spellEnd"/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 synonyms, antonyms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ii.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word walls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iii. create conceptual diagrams with words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3. Fragment 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Sylvain’s grid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model 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(length and type of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sentences)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proofErr w:type="spellStart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</w:t>
            </w:r>
            <w:proofErr w:type="spellEnd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direct feedback 1 to 1 (questioning / mini-lesson with the student)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4. Co-construction of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criteria with the students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, following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diagnosis</w:t>
            </w:r>
          </w:p>
          <w:p w:rsidR="00897184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</w:t>
            </w:r>
            <w:proofErr w:type="spellStart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</w:t>
            </w:r>
            <w:proofErr w:type="spellEnd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. Show students good examples and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counterexample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to show them the </w:t>
            </w:r>
          </w:p>
          <w:p w:rsidR="007E3DE9" w:rsidRPr="00BC0F5C" w:rsidRDefault="00897184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 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criteria for success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5. Take 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student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examples and rework them in class group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6. 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P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eer feedback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897184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8971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Common formative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• e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ach brings his own revised text, evalua</w:t>
            </w:r>
            <w:r w:rsidR="00BC0F5C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ted</w:t>
            </w:r>
            <w:r w:rsidR="00897184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with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Sylvain's grid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897184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Things to complete for next</w:t>
            </w:r>
            <w:r w:rsidR="007E3DE9" w:rsidRPr="008971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 xml:space="preserve"> </w:t>
            </w:r>
            <w:r w:rsidR="00897184" w:rsidRPr="008971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PLC</w:t>
            </w:r>
            <w:r w:rsidR="007E3DE9" w:rsidRPr="008971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: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Reflect on formative / summative evaluations</w:t>
            </w:r>
          </w:p>
          <w:p w:rsidR="00D52980" w:rsidRPr="00D52980" w:rsidRDefault="00D52980" w:rsidP="00897184">
            <w:pPr>
              <w:ind w:left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F5C" w:rsidRPr="00796DB6" w:rsidRDefault="00BC0F5C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</w:pP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lastRenderedPageBreak/>
              <w:t>3rd PLC</w:t>
            </w:r>
            <w:r w:rsidR="00796DB6"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 xml:space="preserve"> meeting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fr-CA"/>
              </w:rPr>
              <w:t> </w:t>
            </w:r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April 4th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 xml:space="preserve">Question </w:t>
            </w:r>
            <w:r w:rsidR="00BC0F5C"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 xml:space="preserve"># </w:t>
            </w:r>
            <w:r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>4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>How will we know it</w:t>
            </w:r>
            <w:r w:rsidR="00BC0F5C"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 xml:space="preserve"> </w:t>
            </w:r>
            <w:proofErr w:type="spellStart"/>
            <w:r w:rsidR="00BC0F5C"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>it</w:t>
            </w:r>
            <w:proofErr w:type="spellEnd"/>
            <w:r w:rsidR="00BC0F5C"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 xml:space="preserve"> works</w:t>
            </w:r>
            <w:r w:rsidRPr="00BC0F5C">
              <w:rPr>
                <w:rFonts w:ascii="Times New Roman" w:hAnsi="Times New Roman" w:cs="Times New Roman"/>
                <w:color w:val="FF0000"/>
                <w:sz w:val="24"/>
                <w:szCs w:val="24"/>
                <w:lang w:val="en"/>
              </w:rPr>
              <w:t>?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3DE9" w:rsidRPr="00897184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8971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lastRenderedPageBreak/>
              <w:t>Strategies for storytelling: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-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p</w:t>
            </w:r>
            <w:r w:rsidR="00897184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eer pairing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-model descriptive feedback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1.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establish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criteria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with students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2. use the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four-box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frame</w:t>
            </w:r>
          </w:p>
          <w:p w:rsid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Pr="00D52980" w:rsidRDefault="00BC0F5C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BC0F5C" w:rsidP="00D52980">
            <w:pP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fr-CA"/>
              </w:rPr>
            </w:pPr>
            <w:proofErr w:type="spellStart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lastRenderedPageBreak/>
              <w:t>Students</w:t>
            </w:r>
            <w:proofErr w:type="spellEnd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 xml:space="preserve"> at </w:t>
            </w:r>
            <w:proofErr w:type="spellStart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risk</w:t>
            </w:r>
            <w:proofErr w:type="spellEnd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 xml:space="preserve"> for not </w:t>
            </w:r>
            <w:proofErr w:type="spellStart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succeeding</w:t>
            </w:r>
            <w:proofErr w:type="spellEnd"/>
            <w:r w:rsidRPr="00BC0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6"/>
                <w:lang w:eastAsia="fr-CA"/>
              </w:rPr>
              <w:t> :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16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 xml:space="preserve">3A:  Adam, </w:t>
            </w:r>
            <w:proofErr w:type="spellStart"/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>Michaella</w:t>
            </w:r>
            <w:proofErr w:type="spellEnd"/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 xml:space="preserve">, Olivia, Brandon, </w:t>
            </w:r>
            <w:proofErr w:type="spellStart"/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>Tillie</w:t>
            </w:r>
            <w:proofErr w:type="spellEnd"/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16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 xml:space="preserve">3B: Danielle, Gabriel, Elias, Stella, </w:t>
            </w:r>
            <w:proofErr w:type="spellStart"/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>Amayah</w:t>
            </w:r>
            <w:proofErr w:type="spellEnd"/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16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 xml:space="preserve">3C: Alexandre, Roxanne, </w:t>
            </w:r>
            <w:proofErr w:type="spellStart"/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>Dawens</w:t>
            </w:r>
            <w:proofErr w:type="spellEnd"/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16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Cs w:val="36"/>
                <w:lang w:eastAsia="fr-CA"/>
              </w:rPr>
              <w:t>3D: James et Emma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Suggestion: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decompartmentalization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to 2 classes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 xml:space="preserve">Findings </w:t>
            </w:r>
            <w:r w:rsidR="00BC0F5C" w:rsidRPr="00BC0F5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and difficulties: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• lack of time to teach and practice</w:t>
            </w:r>
          </w:p>
          <w:p w:rsidR="007E3DE9" w:rsidRPr="00BC0F5C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• too many criteria to see in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short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amount of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time</w:t>
            </w:r>
          </w:p>
          <w:p w:rsidR="00BC0F5C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• </w:t>
            </w:r>
            <w:r w:rsid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necessity to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go back </w:t>
            </w:r>
            <w:r w:rsid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and </w:t>
            </w: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teach the basic sentence</w:t>
            </w:r>
            <w:r w:rsid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for students who are not up to par</w:t>
            </w:r>
          </w:p>
          <w:p w:rsidR="00BC0F5C" w:rsidRPr="00BC0F5C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• 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first lesson in co-constructing criteria did not have the desired </w:t>
            </w:r>
            <w:r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outcome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Formative 1 -corrected</w:t>
            </w:r>
          </w:p>
          <w:p w:rsidR="007E3DE9" w:rsidRPr="007E3DE9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Need to calibrate and compare results.</w:t>
            </w:r>
          </w:p>
          <w:p w:rsidR="00D52980" w:rsidRP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Winning strategies:</w:t>
            </w:r>
          </w:p>
          <w:p w:rsidR="007E3DE9" w:rsidRPr="007E3DE9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1. Activity: Compare two texts with the o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bjective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of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highlight the criteria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that illustrates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a captivating text.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4472C4" w:themeColor="accent5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4472C4" w:themeColor="accent5"/>
                <w:szCs w:val="24"/>
                <w:lang w:val="en"/>
              </w:rPr>
              <w:t>https://docs.google.com/document/d/1Uz4RYF3kLW14ojjk879ilMHqqniPesT1405hsywgkNo/edit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7E3DE9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2. Activity: Determine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the criteria for success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for text revision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.</w:t>
            </w:r>
          </w:p>
          <w:p w:rsidR="00D52980" w:rsidRPr="00D52980" w:rsidRDefault="00D52980" w:rsidP="00D52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2732357" cy="2277658"/>
                  <wp:effectExtent l="0" t="0" r="0" b="8890"/>
                  <wp:docPr id="10" name="Image 10" descr="critères de réus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itères de réus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695" cy="228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D52980" w:rsidP="007E3DE9">
            <w:pPr>
              <w:pStyle w:val="Prformat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44"/>
                <w:szCs w:val="44"/>
              </w:rPr>
            </w:pPr>
            <w:r w:rsidRPr="00D529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BC0F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52980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Activity: E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nrich</w:t>
            </w:r>
            <w:r w:rsid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ing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 xml:space="preserve"> sentence</w:t>
            </w:r>
            <w:r w:rsid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s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.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47C5A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r:id="rId8" w:history="1">
              <w:r w:rsidR="00D52980" w:rsidRPr="007E3DE9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eastAsia="fr-CA"/>
                </w:rPr>
                <w:t>https://docs.google.com/document/d/1bBFEfptnUSQAx3tkIwCh6CjHhserWd0xlYyoSb_GbbY/edit</w:t>
              </w:r>
            </w:hyperlink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D52980" w:rsidP="007E3DE9">
            <w:pPr>
              <w:pStyle w:val="Prformat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44"/>
                <w:szCs w:val="44"/>
              </w:rPr>
            </w:pPr>
            <w:r w:rsidRPr="00D529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BC0F5C" w:rsidRPr="00BC0F5C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 xml:space="preserve">.  </w:t>
            </w:r>
            <w:r w:rsidR="00BC0F5C" w:rsidRP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Activity: R</w:t>
            </w:r>
            <w:r w:rsidR="007E3DE9" w:rsidRPr="00BC0F5C">
              <w:rPr>
                <w:rFonts w:ascii="Times New Roman" w:hAnsi="Times New Roman" w:cs="Times New Roman"/>
                <w:color w:val="222222"/>
                <w:sz w:val="28"/>
                <w:szCs w:val="44"/>
                <w:lang w:val="en"/>
              </w:rPr>
              <w:t>evising a sentence.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fr-CA"/>
              </w:rPr>
              <w:drawing>
                <wp:inline distT="0" distB="0" distL="0" distR="0">
                  <wp:extent cx="1615950" cy="1207152"/>
                  <wp:effectExtent l="0" t="0" r="3810" b="0"/>
                  <wp:docPr id="9" name="Image 9" descr="20160329_09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60329_09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35" cy="120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F5C" w:rsidRPr="007E3DE9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fr-CA"/>
              </w:rPr>
              <w:drawing>
                <wp:inline distT="0" distB="0" distL="0" distR="0" wp14:anchorId="48ACBEA3" wp14:editId="261A4111">
                  <wp:extent cx="1207017" cy="1389621"/>
                  <wp:effectExtent l="3810" t="0" r="0" b="0"/>
                  <wp:docPr id="8" name="Image 8" descr="20160329_09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60329_09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2340" cy="13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F5C" w:rsidRPr="007E3DE9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fr-CA"/>
              </w:rPr>
              <w:drawing>
                <wp:inline distT="0" distB="0" distL="0" distR="0" wp14:anchorId="5AF8EFAC" wp14:editId="1B0F89E1">
                  <wp:extent cx="1902429" cy="1199357"/>
                  <wp:effectExtent l="0" t="0" r="3175" b="1270"/>
                  <wp:docPr id="7" name="Image 7" descr="20160329_09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0329_095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82" cy="121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7E3DE9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Use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lined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paper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create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models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number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them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will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therefore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able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easily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refer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them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when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they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revise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their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own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 This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also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allows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teacher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clearly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see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.</w:t>
            </w:r>
          </w:p>
          <w:p w:rsidR="00BC0F5C" w:rsidRDefault="007E3DE9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reak up the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into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steps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focus on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,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one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success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criterion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at a time </w:t>
            </w:r>
          </w:p>
          <w:p w:rsidR="00BC0F5C" w:rsidRDefault="007E3DE9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Keep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all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neatly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organised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stapling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each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rough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draft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together</w:t>
            </w:r>
            <w:proofErr w:type="spellEnd"/>
          </w:p>
          <w:p w:rsidR="00BC0F5C" w:rsidRDefault="007E3DE9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o a group class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review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show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how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is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be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done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Explain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that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rough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draft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are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exactly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that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 :  rough.  </w:t>
            </w:r>
          </w:p>
          <w:p w:rsidR="007E3DE9" w:rsidRPr="007E3DE9" w:rsidRDefault="00BC0F5C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tudents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use the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Chromebooks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: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Ask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them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create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 copy 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of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their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each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time 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and to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(# 1, # 2, etc.)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which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will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allow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the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teacher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see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progress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made.</w:t>
            </w:r>
          </w:p>
          <w:p w:rsidR="00BC0F5C" w:rsidRPr="00BC0F5C" w:rsidRDefault="007E3DE9" w:rsidP="00D52980">
            <w:pPr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  <w:t>Next</w:t>
            </w:r>
            <w:proofErr w:type="spellEnd"/>
            <w:r w:rsidRPr="00BC0F5C"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  <w:t>steps</w:t>
            </w:r>
            <w:proofErr w:type="spellEnd"/>
            <w:r w:rsidRPr="00BC0F5C">
              <w:rPr>
                <w:rFonts w:ascii="Times New Roman" w:hAnsi="Times New Roman" w:cs="Times New Roman"/>
                <w:b/>
                <w:color w:val="222222"/>
                <w:shd w:val="clear" w:color="auto" w:fill="F8F9FA"/>
              </w:rPr>
              <w:t xml:space="preserve">: </w:t>
            </w:r>
          </w:p>
          <w:p w:rsidR="00BC0F5C" w:rsidRDefault="00796DB6" w:rsidP="00D52980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Reflexive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task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activity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BC0F5C" w:rsidRDefault="007E3DE9" w:rsidP="00BC0F5C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-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keeping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computerised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tracks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BC0F5C" w:rsidRDefault="00BC0F5C" w:rsidP="00BC0F5C">
            <w:pPr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a. The elements of the sentence (uppercase for 1rst word, sentence subject, predicate, clauses, punctuation)</w:t>
            </w: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b. The types of sentences </w:t>
            </w:r>
            <w:proofErr w:type="gramStart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(.,!,?)</w:t>
            </w:r>
            <w:proofErr w:type="gramEnd"/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c. Variation of lengths of sentences</w:t>
            </w: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d. Variation of vocabulary</w:t>
            </w: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</w:t>
            </w:r>
            <w:proofErr w:type="spellStart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</w:t>
            </w:r>
            <w:proofErr w:type="spellEnd"/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 synonyms, antonyms</w:t>
            </w: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ii. word walls</w:t>
            </w:r>
          </w:p>
          <w:p w:rsidR="00BC0F5C" w:rsidRPr="00BC0F5C" w:rsidRDefault="00BC0F5C" w:rsidP="00BC0F5C">
            <w:pPr>
              <w:pStyle w:val="PrformatHTML"/>
              <w:shd w:val="clear" w:color="auto" w:fill="F8F9FA"/>
              <w:spacing w:line="276" w:lineRule="auto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iii. create conceptual diagrams with words</w:t>
            </w:r>
          </w:p>
          <w:p w:rsidR="00BC0F5C" w:rsidRDefault="00BC0F5C" w:rsidP="00BC0F5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Language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manipulations </w:t>
            </w:r>
          </w:p>
          <w:p w:rsidR="00BC0F5C" w:rsidRDefault="00BC0F5C" w:rsidP="00BC0F5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Relationship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words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BC0F5C" w:rsidRDefault="00BC0F5C" w:rsidP="00BC0F5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BC0F5C" w:rsidRPr="00BC0F5C" w:rsidRDefault="00BC0F5C" w:rsidP="00BC0F5C">
            <w:pPr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</w:pPr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To </w:t>
            </w: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be</w:t>
            </w:r>
            <w:proofErr w:type="spellEnd"/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 </w:t>
            </w: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>done</w:t>
            </w:r>
            <w:proofErr w:type="spellEnd"/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hd w:val="clear" w:color="auto" w:fill="F8F9FA"/>
              </w:rPr>
              <w:t xml:space="preserve"> in class :</w:t>
            </w:r>
          </w:p>
          <w:p w:rsidR="00BC0F5C" w:rsidRDefault="00796DB6" w:rsidP="00BC0F5C">
            <w:pPr>
              <w:spacing w:line="276" w:lineRule="auto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-practice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strategies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D52980" w:rsidRPr="00D52980" w:rsidRDefault="00BC0F5C" w:rsidP="00796D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dminister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 short Code 20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text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from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Testing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(</w:t>
            </w:r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EQAO</w:t>
            </w: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) 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and have the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review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Pr="00796DB6" w:rsidRDefault="00796DB6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lastRenderedPageBreak/>
              <w:t>4th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 xml:space="preserve"> PLC meeting</w:t>
            </w:r>
          </w:p>
          <w:p w:rsidR="00796DB6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Default="00796DB6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April 18th</w:t>
            </w:r>
          </w:p>
          <w:p w:rsidR="00796DB6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Question 3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do we do with students who have not learned?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Winning strategies:</w:t>
            </w:r>
          </w:p>
          <w:p w:rsidR="007E3DE9" w:rsidRPr="00BC0F5C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BC0F5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1- Activity 1: I enrich two sentences.</w:t>
            </w:r>
          </w:p>
          <w:p w:rsidR="00D52980" w:rsidRPr="00D52980" w:rsidRDefault="00D52980" w:rsidP="00D52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2515235" cy="1875790"/>
                  <wp:effectExtent l="0" t="0" r="0" b="0"/>
                  <wp:docPr id="6" name="Image 6" descr="révise ma phr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vise ma phr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2009775" cy="1677035"/>
                  <wp:effectExtent l="0" t="0" r="9525" b="0"/>
                  <wp:docPr id="5" name="Image 5" descr="https://lh3.googleusercontent.com/_94Qf-3gfyl02ufmeBI89A8AGQfMlxCHk3rlCwEBSqqn_W8LNpmPyUsY4Dh9klcZdenO2yVd_x9Ig63bk9jqy7z3IVkJnLjN2skEUfZHKnFF1hULnYN2A2_LnZlySzBvbB6ER5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3.googleusercontent.com/_94Qf-3gfyl02ufmeBI89A8AGQfMlxCHk3rlCwEBSqqn_W8LNpmPyUsY4Dh9klcZdenO2yVd_x9Ig63bk9jqy7z3IVkJnLjN2skEUfZHKnFF1hULnYN2A2_LnZlySzBvbB6ER5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1998980" cy="1666240"/>
                  <wp:effectExtent l="0" t="0" r="1270" b="0"/>
                  <wp:docPr id="4" name="Image 4" descr="https://lh6.googleusercontent.com/Y7KbgH6tJuK332l4WLpZwuHhRvVIGSan_MQt8BR6vqcO94dBx2Nu8I8X_vwSTr8KpSwScnqWeD1BBbk9ajktQjnXNCUzY0WztR7q5A1Ao_fDOJz7M9W527S6KfNRB2D9WvtOwU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Y7KbgH6tJuK332l4WLpZwuHhRvVIGSan_MQt8BR6vqcO94dBx2Nu8I8X_vwSTr8KpSwScnqWeD1BBbk9ajktQjnXNCUzY0WztR7q5A1Ao_fDOJz7M9W527S6KfNRB2D9WvtOwU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BC0F5C" w:rsidRDefault="00D52980" w:rsidP="007E3DE9">
            <w:pPr>
              <w:pStyle w:val="Prformat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b/>
                <w:color w:val="222222"/>
                <w:sz w:val="24"/>
                <w:szCs w:val="44"/>
              </w:rPr>
            </w:pPr>
            <w:r w:rsidRPr="00D529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2- </w:t>
            </w:r>
            <w:r w:rsidR="007E3DE9" w:rsidRPr="00BC0F5C">
              <w:rPr>
                <w:rFonts w:ascii="Times New Roman" w:hAnsi="Times New Roman" w:cs="Times New Roman"/>
                <w:b/>
                <w:color w:val="222222"/>
                <w:sz w:val="24"/>
                <w:szCs w:val="44"/>
                <w:lang w:val="en"/>
              </w:rPr>
              <w:t>Activit</w:t>
            </w:r>
            <w:r w:rsidR="00BC0F5C">
              <w:rPr>
                <w:rFonts w:ascii="Times New Roman" w:hAnsi="Times New Roman" w:cs="Times New Roman"/>
                <w:b/>
                <w:color w:val="222222"/>
                <w:sz w:val="24"/>
                <w:szCs w:val="44"/>
                <w:lang w:val="en"/>
              </w:rPr>
              <w:t xml:space="preserve">y 2: Revision of a code 20 in </w:t>
            </w:r>
            <w:r w:rsidR="007E3DE9" w:rsidRPr="00BC0F5C">
              <w:rPr>
                <w:rFonts w:ascii="Times New Roman" w:hAnsi="Times New Roman" w:cs="Times New Roman"/>
                <w:b/>
                <w:color w:val="222222"/>
                <w:sz w:val="24"/>
                <w:szCs w:val="44"/>
                <w:lang w:val="en"/>
              </w:rPr>
              <w:t>dyad</w:t>
            </w:r>
            <w:r w:rsidR="00BC0F5C">
              <w:rPr>
                <w:rFonts w:ascii="Times New Roman" w:hAnsi="Times New Roman" w:cs="Times New Roman"/>
                <w:b/>
                <w:color w:val="222222"/>
                <w:sz w:val="24"/>
                <w:szCs w:val="44"/>
                <w:lang w:val="en"/>
              </w:rPr>
              <w:t>s</w:t>
            </w:r>
          </w:p>
          <w:p w:rsidR="00D52980" w:rsidRDefault="007E3DE9" w:rsidP="007E3D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hyperlink r:id="rId15" w:history="1">
              <w:r w:rsidR="00D52980" w:rsidRPr="007E3DE9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fr-CA"/>
                </w:rPr>
                <w:t>https://docs.google.com/a/ecolecatholique.ca/document/d/16TK0dzrhOLF5vJzmEwaCLAGOlyUUtaBsgzLVUqPOta0/edit?usp=sharing</w:t>
              </w:r>
            </w:hyperlink>
          </w:p>
          <w:p w:rsidR="00BC0F5C" w:rsidRPr="00D52980" w:rsidRDefault="00BC0F5C" w:rsidP="007E3D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Step 1: I edit the text with a partner,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leaving traces of my reflexive approach.</w:t>
            </w:r>
          </w:p>
          <w:p w:rsidR="00D52980" w:rsidRPr="007E3DE9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lastRenderedPageBreak/>
              <w:drawing>
                <wp:inline distT="0" distB="0" distL="0" distR="0">
                  <wp:extent cx="2446655" cy="1828800"/>
                  <wp:effectExtent l="0" t="0" r="0" b="0"/>
                  <wp:docPr id="3" name="Image 3" descr="20160412_13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60412_13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DE9" w:rsidRPr="00D52980" w:rsidRDefault="007E3DE9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Step 2: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With my work partner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, I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review another team’s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copy and I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give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constructive and precise comments.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Step 3: I share my comments with the other team.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fr-CA"/>
              </w:rPr>
              <w:drawing>
                <wp:inline distT="0" distB="0" distL="0" distR="0">
                  <wp:extent cx="2407285" cy="1811020"/>
                  <wp:effectExtent l="0" t="0" r="0" b="0"/>
                  <wp:docPr id="2" name="Image 2" descr="20160412_143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60412_143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checklist: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success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criteria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revise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your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text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. </w:t>
            </w:r>
          </w:p>
          <w:p w:rsidR="00BC0F5C" w:rsidRDefault="00BC0F5C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BC0F5C" w:rsidRDefault="00BC0F5C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</w:pP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  <w:t>Strategies</w:t>
            </w:r>
            <w:proofErr w:type="spellEnd"/>
            <w:r w:rsidR="00BC0F5C" w:rsidRPr="00BC0F5C"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  <w:t xml:space="preserve"> for the </w:t>
            </w:r>
            <w:proofErr w:type="spellStart"/>
            <w:r w:rsidRPr="00BC0F5C"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  <w:t>next</w:t>
            </w:r>
            <w:proofErr w:type="spellEnd"/>
            <w:r w:rsidRPr="00BC0F5C"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  <w:t xml:space="preserve"> </w:t>
            </w:r>
            <w:r w:rsidR="00BC0F5C" w:rsidRPr="00BC0F5C"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  <w:t>PLC :</w:t>
            </w:r>
          </w:p>
          <w:p w:rsidR="00BC0F5C" w:rsidRPr="00BC0F5C" w:rsidRDefault="00BC0F5C" w:rsidP="00BC0F5C">
            <w:pPr>
              <w:textAlignment w:val="baseline"/>
              <w:rPr>
                <w:rFonts w:ascii="Times New Roman" w:hAnsi="Times New Roman" w:cs="Times New Roman"/>
                <w:b/>
                <w:color w:val="222222"/>
                <w:sz w:val="28"/>
                <w:shd w:val="clear" w:color="auto" w:fill="F8F9FA"/>
              </w:rPr>
            </w:pP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Spelling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strategy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approached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- Julie B.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with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time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limit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(1. </w:t>
            </w:r>
            <w:proofErr w:type="spellStart"/>
            <w:proofErr w:type="gram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write</w:t>
            </w:r>
            <w:proofErr w:type="spellEnd"/>
            <w:proofErr w:type="gram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2. </w:t>
            </w:r>
            <w:proofErr w:type="gram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group</w:t>
            </w:r>
            <w:proofErr w:type="gram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activity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3. 15 minutes) </w:t>
            </w: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stations </w:t>
            </w: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Draw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your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sentence - Roger 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–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add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to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sentence</w:t>
            </w:r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s to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make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them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great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using</w:t>
            </w:r>
            <w:proofErr w:type="spellEnd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mental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imagery</w:t>
            </w:r>
            <w:proofErr w:type="spellEnd"/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Pyramid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game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(one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sees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words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other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must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guess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word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is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describing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) </w:t>
            </w: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Formative: </w:t>
            </w:r>
            <w:r w:rsidRPr="00BC0F5C">
              <w:rPr>
                <w:rFonts w:ascii="Times New Roman" w:hAnsi="Times New Roman" w:cs="Times New Roman"/>
                <w:i/>
                <w:color w:val="222222"/>
                <w:u w:val="single"/>
                <w:shd w:val="clear" w:color="auto" w:fill="F8F9FA"/>
              </w:rPr>
              <w:t>Brutus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narrative (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revision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/ correction) </w:t>
            </w: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Summative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: (planning /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) </w:t>
            </w:r>
          </w:p>
          <w:p w:rsidR="00BC0F5C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Summative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: </w:t>
            </w:r>
            <w:r w:rsid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 xml:space="preserve">The </w:t>
            </w:r>
            <w:proofErr w:type="spellStart"/>
            <w:r w:rsid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A</w:t>
            </w:r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nimals</w:t>
            </w:r>
            <w:proofErr w:type="spellEnd"/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 xml:space="preserve"> </w:t>
            </w:r>
            <w:r w:rsid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E</w:t>
            </w:r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scap</w:t>
            </w:r>
            <w:r w:rsid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e</w:t>
            </w:r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 xml:space="preserve"> </w:t>
            </w:r>
            <w:proofErr w:type="spellStart"/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from</w:t>
            </w:r>
            <w:proofErr w:type="spellEnd"/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 xml:space="preserve"> the </w:t>
            </w:r>
            <w:r w:rsid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Z</w:t>
            </w:r>
            <w:r w:rsidRPr="00BC0F5C">
              <w:rPr>
                <w:rFonts w:ascii="Times New Roman" w:hAnsi="Times New Roman" w:cs="Times New Roman"/>
                <w:color w:val="222222"/>
                <w:u w:val="single"/>
                <w:shd w:val="clear" w:color="auto" w:fill="F8F9FA"/>
              </w:rPr>
              <w:t>oo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(planning,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writing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editing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correction) </w:t>
            </w:r>
          </w:p>
          <w:p w:rsidR="00D52980" w:rsidRDefault="007E3DE9" w:rsidP="00BC0F5C">
            <w:pPr>
              <w:textAlignment w:val="baseline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• Publication </w:t>
            </w:r>
            <w:r w:rsidRPr="007E3DE9">
              <w:rPr>
                <w:rFonts w:ascii="Cambria Math" w:hAnsi="Cambria Math" w:cs="Cambria Math"/>
                <w:color w:val="222222"/>
                <w:shd w:val="clear" w:color="auto" w:fill="F8F9FA"/>
              </w:rPr>
              <w:t>⇒</w:t>
            </w: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in 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June</w:t>
            </w:r>
            <w:proofErr w:type="spellEnd"/>
          </w:p>
          <w:p w:rsidR="00BC0F5C" w:rsidRPr="00D52980" w:rsidRDefault="00BC0F5C" w:rsidP="00BC0F5C">
            <w:pPr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</w:pP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6DB6" w:rsidRDefault="00796DB6" w:rsidP="00D5298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lastRenderedPageBreak/>
              <w:t>5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th PLC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meeting</w:t>
            </w:r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796DB6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</w:t>
            </w:r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2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fr-CA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of May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</w:pP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Question 3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do we do with students who have not learned?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Default="00D52980" w:rsidP="00D5298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Formative</w:t>
            </w:r>
            <w:r w:rsidR="00BC0F5C"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</w:t>
            </w:r>
            <w:proofErr w:type="spellStart"/>
            <w:r w:rsidR="00BC0F5C"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assessment</w:t>
            </w:r>
            <w:proofErr w:type="spellEnd"/>
            <w:r w:rsidR="00BC0F5C"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 :  </w:t>
            </w:r>
            <w:r w:rsidRPr="00D52980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Brutus</w:t>
            </w:r>
            <w:r w:rsidR="00BC0F5C"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narrative </w:t>
            </w:r>
            <w:proofErr w:type="spellStart"/>
            <w:r w:rsidR="00BC0F5C"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text</w:t>
            </w:r>
            <w:proofErr w:type="spellEnd"/>
          </w:p>
          <w:p w:rsidR="00BC0F5C" w:rsidRPr="00D52980" w:rsidRDefault="00BC0F5C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</w:p>
          <w:p w:rsidR="00D52980" w:rsidRPr="00D52980" w:rsidRDefault="00BC0F5C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proofErr w:type="spellStart"/>
            <w:r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Results</w:t>
            </w:r>
            <w:proofErr w:type="spellEnd"/>
            <w:r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for </w:t>
            </w:r>
            <w:proofErr w:type="spellStart"/>
            <w:r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>tracking</w:t>
            </w:r>
            <w:proofErr w:type="spellEnd"/>
            <w:r w:rsidRPr="00BC0F5C">
              <w:rPr>
                <w:rFonts w:ascii="Times New Roman" w:eastAsia="Times New Roman" w:hAnsi="Times New Roman" w:cs="Times New Roman"/>
                <w:color w:val="000000"/>
                <w:sz w:val="28"/>
                <w:szCs w:val="36"/>
                <w:lang w:eastAsia="fr-CA"/>
              </w:rPr>
              <w:t xml:space="preserve"> chart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⅔ - 0/</w:t>
            </w:r>
            <w:proofErr w:type="gramStart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10  ,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 xml:space="preserve"> J-3/10, V-7/10 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3A - 0/</w:t>
            </w:r>
            <w:proofErr w:type="gramStart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19 ,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 xml:space="preserve"> J-10/, V-9/19 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3B -3/</w:t>
            </w:r>
            <w:proofErr w:type="gramStart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18,  J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-6/18 , V- 9/18 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3C -0/18, J-8/17, V-9/17 </w:t>
            </w:r>
          </w:p>
          <w:p w:rsidR="00D52980" w:rsidRDefault="00D52980" w:rsidP="00D5298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fr-CA"/>
              </w:rPr>
              <w:t>3D - R-3/19, J-9/19, V-7/19 </w:t>
            </w:r>
          </w:p>
          <w:p w:rsidR="00BC0F5C" w:rsidRPr="00D52980" w:rsidRDefault="00BC0F5C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proofErr w:type="gramStart"/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Total  41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/83</w:t>
            </w:r>
          </w:p>
          <w:p w:rsidR="00BC0F5C" w:rsidRDefault="00D52980" w:rsidP="00D5298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49% </w:t>
            </w:r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of </w:t>
            </w:r>
            <w:proofErr w:type="spellStart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students</w:t>
            </w:r>
            <w:proofErr w:type="spellEnd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revise</w:t>
            </w:r>
            <w:proofErr w:type="spellEnd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and correct </w:t>
            </w:r>
            <w:proofErr w:type="spellStart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their</w:t>
            </w:r>
            <w:proofErr w:type="spellEnd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texts</w:t>
            </w:r>
            <w:proofErr w:type="spellEnd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using</w:t>
            </w:r>
            <w:proofErr w:type="spellEnd"/>
            <w:r w:rsidR="00BC0F5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PAVOH</w:t>
            </w:r>
          </w:p>
          <w:p w:rsidR="00BC0F5C" w:rsidRDefault="00BC0F5C" w:rsidP="00D5298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</w:pPr>
          </w:p>
          <w:p w:rsidR="00D52980" w:rsidRPr="00D52980" w:rsidRDefault="00BC0F5C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We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also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calibrated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students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order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ensure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valid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results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. 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Winning strategies: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1- Dictation - </w:t>
            </w:r>
            <w:r w:rsidR="00BC0F5C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approximate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spelling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7E3DE9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fr-CA"/>
              </w:rPr>
              <w:drawing>
                <wp:inline distT="0" distB="0" distL="0" distR="0">
                  <wp:extent cx="2316721" cy="1040668"/>
                  <wp:effectExtent l="0" t="0" r="7620" b="7620"/>
                  <wp:docPr id="1" name="Image 1" descr="https://lh4.googleusercontent.com/eDva6WWxenl-ECe43zIPqy2DSe6qG7Me-xYTCetk415X1LaRJkHZ65cUSo1iGjInDw3sjjuRGcE42phaDZqhWEULYX-wQCJhxyMxDlY8ZbDEEDYuriuPSfPhpcETkXCzVIP0St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4.googleusercontent.com/eDva6WWxenl-ECe43zIPqy2DSe6qG7Me-xYTCetk415X1LaRJkHZ65cUSo1iGjInDw3sjjuRGcE42phaDZqhWEULYX-wQCJhxyMxDlY8ZbDEEDYuriuPSfPhpcETkXCzVIP0St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651" cy="104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D52980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D529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2- 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Hand activity (direct feedback - in a dyad)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47C5A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r:id="rId19" w:history="1">
              <w:r w:rsidR="00D52980" w:rsidRPr="007E3DE9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fr-CA"/>
                </w:rPr>
                <w:t>https://drive.google.com/a/ecolecatholique.ca/file/d/0B1rNpnf-eHgbbnlqLTZQcEhtZE0/view?usp=sharing</w:t>
              </w:r>
            </w:hyperlink>
          </w:p>
          <w:p w:rsidR="00D52980" w:rsidRPr="00D52980" w:rsidRDefault="00796DB6" w:rsidP="00D52980">
            <w:pPr>
              <w:numPr>
                <w:ilvl w:val="0"/>
                <w:numId w:val="24"/>
              </w:numPr>
              <w:ind w:left="1440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>See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>video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 xml:space="preserve"> at </w:t>
            </w:r>
            <w:r w:rsidR="00D52980" w:rsidRPr="00D5298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CA"/>
              </w:rPr>
              <w:t>50 sec., 3:20, 4:00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E3DE9" w:rsidRPr="007E3DE9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William’s t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estimony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(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3D) - Importance of Revision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Default="00D47C5A" w:rsidP="00D52980">
            <w:pP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fr-CA"/>
              </w:rPr>
            </w:pPr>
            <w:hyperlink r:id="rId20" w:history="1">
              <w:r w:rsidR="00D52980" w:rsidRPr="007E3DE9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  <w:lang w:eastAsia="fr-CA"/>
                </w:rPr>
                <w:t>https://drive.google.com/a/ecolecatholique.ca/file/d/0B1rNpnf-eHgbZW5rOHkyTDdhR1k/view?usp=sharing</w:t>
              </w:r>
            </w:hyperlink>
            <w:r w:rsidR="00D52980" w:rsidRPr="00D52980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fr-CA"/>
              </w:rPr>
              <w:t> </w:t>
            </w:r>
          </w:p>
          <w:p w:rsidR="00BC0F5C" w:rsidRPr="00D52980" w:rsidRDefault="00BC0F5C" w:rsidP="00D52980">
            <w:pPr>
              <w:rPr>
                <w:rFonts w:ascii="Times New Roman" w:eastAsia="Times New Roman" w:hAnsi="Times New Roman" w:cs="Times New Roman"/>
                <w:szCs w:val="24"/>
                <w:lang w:eastAsia="fr-CA"/>
              </w:rPr>
            </w:pP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3-Read the work with the student</w:t>
            </w:r>
          </w:p>
          <w:p w:rsidR="007E3DE9" w:rsidRPr="00796DB6" w:rsidRDefault="00BC0F5C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   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-g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ive direct and accurate feedback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4-Reading one instruction at a time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5-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Using post-its</w:t>
            </w:r>
          </w:p>
          <w:p w:rsidR="00796DB6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  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 the student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must find the criteria for success in his own text and affix a </w:t>
            </w:r>
          </w:p>
          <w:p w:rsidR="007E3DE9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              post-it to prove it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6-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Worksheet with numbered steps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7-C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onstructive c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riticism by pairs </w:t>
            </w:r>
          </w:p>
          <w:p w:rsidR="007E3DE9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lastRenderedPageBreak/>
              <w:t>8-Modeling with counter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examples - errors to make students realize the missing elements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9-Reading a text with and without 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punctuation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10-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Scoring s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ystem - Number of Challenges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</w:p>
          <w:p w:rsidR="007E3DE9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Teacher reflective practice: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The elements of the basic sentence </w:t>
            </w:r>
            <w:proofErr w:type="gramStart"/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are not yet acquired</w:t>
            </w:r>
            <w:proofErr w:type="gramEnd"/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. Why?</w:t>
            </w:r>
          </w:p>
          <w:p w:rsidR="007E3DE9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FSL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? </w:t>
            </w:r>
            <w:proofErr w:type="gramStart"/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student</w:t>
            </w:r>
            <w:proofErr w:type="gramEnd"/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learning </w:t>
            </w:r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styles? </w:t>
            </w:r>
            <w:proofErr w:type="gramStart"/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motivation</w:t>
            </w:r>
            <w:proofErr w:type="gramEnd"/>
            <w:r w:rsidR="007E3DE9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?</w:t>
            </w:r>
          </w:p>
          <w:p w:rsidR="00D52980" w:rsidRP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Default="00796DB6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lastRenderedPageBreak/>
              <w:t>6</w:t>
            </w:r>
            <w:r w:rsidRPr="00796DB6">
              <w:rPr>
                <w:rFonts w:ascii="Times New Roman" w:eastAsia="Times New Roman" w:hAnsi="Times New Roman" w:cs="Times New Roman"/>
                <w:color w:val="000000"/>
                <w:sz w:val="24"/>
                <w:szCs w:val="36"/>
                <w:lang w:eastAsia="fr-CA"/>
              </w:rPr>
              <w:t>th PLC meeting</w:t>
            </w:r>
          </w:p>
          <w:p w:rsidR="00796DB6" w:rsidRPr="00D52980" w:rsidRDefault="00796DB6" w:rsidP="00D52980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fr-CA"/>
              </w:rPr>
            </w:pPr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May </w:t>
            </w:r>
            <w:r w:rsidR="00D52980"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th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Question 3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796DB6">
              <w:rPr>
                <w:rFonts w:ascii="Times New Roman" w:hAnsi="Times New Roman" w:cs="Times New Roman"/>
                <w:color w:val="FF0000"/>
                <w:szCs w:val="24"/>
                <w:lang w:val="en"/>
              </w:rPr>
              <w:t>What do we do with students who have not learned?</w:t>
            </w:r>
          </w:p>
          <w:p w:rsidR="00D52980" w:rsidRP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Next meeting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-Work </w:t>
            </w:r>
            <w:r w:rsidR="00796DB6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and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correction of Brutus</w:t>
            </w:r>
            <w:r w:rsidR="00796DB6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narrative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E3DE9" w:rsidRPr="007E3DE9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F</w:t>
            </w:r>
            <w:r w:rsidR="007E3DE9"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indings: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- Teaching 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how to properly correct mistakes in their texts: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grammar, 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punctuation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, homophone</w:t>
            </w:r>
            <w:r w:rsidR="00796DB6"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s, conjugation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students have difficulty 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finding the verb in the sentence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-activity analysis (Sylvain) successful practice. This activity gives meaning to all words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- Preparation for 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EQAO t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esting slowed the progress 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of lessons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-the new grammar - taught at the beginning of the school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 year to have a good foundation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</w:pP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- </w:t>
            </w:r>
            <w:r w:rsid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 xml:space="preserve">encourage students to frame </w:t>
            </w:r>
            <w:r w:rsidRPr="00796DB6">
              <w:rPr>
                <w:rFonts w:ascii="Times New Roman" w:hAnsi="Times New Roman" w:cs="Times New Roman"/>
                <w:color w:val="222222"/>
                <w:sz w:val="22"/>
                <w:szCs w:val="24"/>
                <w:lang w:val="en"/>
              </w:rPr>
              <w:t>difficult words / not certain + uses referential (5 words)</w:t>
            </w:r>
          </w:p>
          <w:p w:rsidR="00D52980" w:rsidRPr="00D52980" w:rsidRDefault="00D52980" w:rsidP="00D5298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>2</w:t>
            </w:r>
            <w:r w:rsidR="00796DB6" w:rsidRPr="00796DB6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>nd</w:t>
            </w:r>
            <w:r w:rsidRPr="00D52980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 xml:space="preserve"> Formative</w:t>
            </w:r>
            <w:r w:rsidR="00796DB6" w:rsidRPr="00796DB6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 xml:space="preserve"> </w:t>
            </w:r>
            <w:proofErr w:type="spellStart"/>
            <w:r w:rsidR="00796DB6" w:rsidRPr="00796DB6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>assessment</w:t>
            </w:r>
            <w:proofErr w:type="spellEnd"/>
          </w:p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fr-CA"/>
              </w:rPr>
            </w:pPr>
            <w:proofErr w:type="spellStart"/>
            <w:r w:rsidRPr="00796DB6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>Tracking</w:t>
            </w:r>
            <w:proofErr w:type="spellEnd"/>
            <w:r w:rsidRPr="00796DB6">
              <w:rPr>
                <w:rFonts w:ascii="Times New Roman" w:eastAsia="Times New Roman" w:hAnsi="Times New Roman" w:cs="Times New Roman"/>
                <w:color w:val="FF0000"/>
                <w:sz w:val="28"/>
                <w:szCs w:val="36"/>
                <w:lang w:eastAsia="fr-CA"/>
              </w:rPr>
              <w:t xml:space="preserve"> chart :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3A -V /19, J /19, R /19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3B -V /18, J /18, R/18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3C -V 7/17, J10/17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3D-V 6/19, J 12/19, R 1/19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⅔- V 8/10, 2/10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Total   </w:t>
            </w:r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=</w:t>
            </w:r>
          </w:p>
          <w:p w:rsidR="00D52980" w:rsidRPr="00D52980" w:rsidRDefault="00D52980" w:rsidP="00796D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87% </w:t>
            </w:r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of </w:t>
            </w:r>
            <w:proofErr w:type="spellStart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students</w:t>
            </w:r>
            <w:proofErr w:type="spellEnd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revise</w:t>
            </w:r>
            <w:proofErr w:type="spellEnd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and correct </w:t>
            </w:r>
            <w:proofErr w:type="spellStart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their</w:t>
            </w:r>
            <w:proofErr w:type="spellEnd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work</w:t>
            </w:r>
            <w:proofErr w:type="spellEnd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>using</w:t>
            </w:r>
            <w:proofErr w:type="spellEnd"/>
            <w:r w:rsidR="00796DB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CA"/>
              </w:rPr>
              <w:t xml:space="preserve"> PAVOH</w:t>
            </w:r>
          </w:p>
          <w:p w:rsidR="007E3DE9" w:rsidRP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next step:</w:t>
            </w:r>
          </w:p>
          <w:p w:rsidR="007E3DE9" w:rsidRPr="00796DB6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lastRenderedPageBreak/>
              <w:t>• administer summative</w:t>
            </w:r>
            <w:r w:rsidR="00796DB6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task:  </w:t>
            </w:r>
            <w:r w:rsidR="00796DB6"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 xml:space="preserve">The </w:t>
            </w:r>
            <w:r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 xml:space="preserve">Animals </w:t>
            </w:r>
            <w:r w:rsidR="00796DB6"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>Escape</w:t>
            </w:r>
            <w:r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 xml:space="preserve"> from the </w:t>
            </w:r>
            <w:r w:rsidR="00796DB6"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>Z</w:t>
            </w:r>
            <w:r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>oo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</w:tr>
      <w:tr w:rsidR="00DC5ADC" w:rsidRPr="00D52980" w:rsidTr="00796DB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980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lastRenderedPageBreak/>
              <w:t>June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9th</w:t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3DE9" w:rsidRDefault="007E3DE9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Summative: </w:t>
            </w:r>
            <w:r w:rsidR="00796DB6" w:rsidRPr="00796DB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  <w:lang w:val="en"/>
              </w:rPr>
              <w:t>The Animals Escape from the Zoo</w:t>
            </w:r>
            <w:r w:rsidRPr="007E3DE9"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(planning, writing, editing, editing and editing)</w:t>
            </w:r>
          </w:p>
          <w:p w:rsid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</w:p>
          <w:p w:rsidR="00796DB6" w:rsidRPr="00796DB6" w:rsidRDefault="00796DB6" w:rsidP="007E3DE9">
            <w:pPr>
              <w:pStyle w:val="PrformatHTML"/>
              <w:shd w:val="clear" w:color="auto" w:fill="F8F9FA"/>
              <w:spacing w:line="360" w:lineRule="atLeast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  <w:t>Results at the end of the PLC course: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⅔ - V: 9/10, J: 1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3A - V: 18/19 </w:t>
            </w:r>
            <w:proofErr w:type="gramStart"/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  ,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J:1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3B - V: 8/</w:t>
            </w:r>
            <w:proofErr w:type="gramStart"/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18 ,</w:t>
            </w:r>
            <w:proofErr w:type="gramEnd"/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J10,  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3C - V: 8/17, J: 8/17 </w:t>
            </w:r>
          </w:p>
          <w:p w:rsidR="00D52980" w:rsidRDefault="00D52980" w:rsidP="00D529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3D - V: 13/19 J: 6/19 R: 0/19</w:t>
            </w:r>
          </w:p>
          <w:p w:rsidR="00796DB6" w:rsidRPr="00D52980" w:rsidRDefault="00796DB6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D52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Total: 56/83       67% </w:t>
            </w:r>
            <w:r w:rsidR="00796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Green</w:t>
            </w:r>
          </w:p>
          <w:p w:rsidR="00D52980" w:rsidRPr="00D52980" w:rsidRDefault="00D52980" w:rsidP="00D529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796DB6" w:rsidRDefault="007E3DE9" w:rsidP="00D52980">
            <w:pPr>
              <w:spacing w:after="240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</w:rPr>
              <w:br/>
            </w:r>
            <w:proofErr w:type="spellStart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What</w:t>
            </w:r>
            <w:proofErr w:type="spellEnd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not to </w:t>
            </w:r>
            <w:proofErr w:type="spellStart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forget</w:t>
            </w:r>
            <w:proofErr w:type="spellEnd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for </w:t>
            </w:r>
            <w:proofErr w:type="spellStart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next</w:t>
            </w:r>
            <w:proofErr w:type="spellEnd"/>
            <w:r w:rsidR="00796DB6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time :</w:t>
            </w:r>
          </w:p>
          <w:p w:rsidR="00796DB6" w:rsidRDefault="00796DB6" w:rsidP="00D52980">
            <w:pPr>
              <w:spacing w:after="240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start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by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teach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how to correct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their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, in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order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create</w:t>
            </w:r>
            <w:proofErr w:type="spellEnd"/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 good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understanding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of how to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create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great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work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.</w:t>
            </w:r>
            <w:r w:rsidR="007E3DE9"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</w:p>
          <w:p w:rsidR="00796DB6" w:rsidRDefault="007E3DE9" w:rsidP="00D52980">
            <w:pPr>
              <w:spacing w:after="240"/>
              <w:rPr>
                <w:rFonts w:ascii="Times New Roman" w:hAnsi="Times New Roman" w:cs="Times New Roman"/>
                <w:color w:val="222222"/>
                <w:shd w:val="clear" w:color="auto" w:fill="F8F9FA"/>
              </w:rPr>
            </w:pPr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lack</w:t>
            </w:r>
            <w:proofErr w:type="spellEnd"/>
            <w:r w:rsidRPr="007E3DE9"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of time </w:t>
            </w:r>
          </w:p>
          <w:p w:rsidR="00D52980" w:rsidRPr="00D52980" w:rsidRDefault="00796DB6" w:rsidP="00796DB6">
            <w:pPr>
              <w:spacing w:after="240"/>
              <w:rPr>
                <w:rFonts w:ascii="Times New Roman" w:hAnsi="Times New Roman" w:cs="Times New Roman"/>
                <w:color w:val="222222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make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sure to not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teach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« how to correct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grammar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spelling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 » at the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same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time as « how to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revise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enrich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narrative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texts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 », to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ensure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students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understand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difference</w:t>
            </w:r>
            <w:proofErr w:type="spellEnd"/>
            <w:r>
              <w:rPr>
                <w:rFonts w:ascii="Times New Roman" w:hAnsi="Times New Roman" w:cs="Times New Roman"/>
                <w:color w:val="222222"/>
                <w:shd w:val="clear" w:color="auto" w:fill="F8F9FA"/>
              </w:rPr>
              <w:t>.</w:t>
            </w:r>
          </w:p>
        </w:tc>
      </w:tr>
    </w:tbl>
    <w:p w:rsidR="00D52980" w:rsidRPr="00D52980" w:rsidRDefault="00D52980" w:rsidP="00D52980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3A4819" w:rsidRPr="007E3DE9" w:rsidRDefault="003A4819" w:rsidP="00D52980">
      <w:pPr>
        <w:rPr>
          <w:rFonts w:ascii="Times New Roman" w:hAnsi="Times New Roman" w:cs="Times New Roman"/>
        </w:rPr>
      </w:pPr>
    </w:p>
    <w:sectPr w:rsidR="003A4819" w:rsidRPr="007E3DE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ontdiner Swanky">
    <w:altName w:val="Times New Roman"/>
    <w:panose1 w:val="00000000000000000000"/>
    <w:charset w:val="00"/>
    <w:family w:val="roman"/>
    <w:notTrueType/>
    <w:pitch w:val="default"/>
  </w:font>
  <w:font w:name="Merriweath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21F92"/>
    <w:multiLevelType w:val="multilevel"/>
    <w:tmpl w:val="BA863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A635F3"/>
    <w:multiLevelType w:val="hybridMultilevel"/>
    <w:tmpl w:val="E5F80F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E64D0"/>
    <w:multiLevelType w:val="multilevel"/>
    <w:tmpl w:val="742AD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D53FE3"/>
    <w:multiLevelType w:val="multilevel"/>
    <w:tmpl w:val="525CF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7459A2"/>
    <w:multiLevelType w:val="multilevel"/>
    <w:tmpl w:val="E5BAB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2A65B0"/>
    <w:multiLevelType w:val="multilevel"/>
    <w:tmpl w:val="B9240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AC4D2D"/>
    <w:multiLevelType w:val="multilevel"/>
    <w:tmpl w:val="1EB8C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D61756"/>
    <w:multiLevelType w:val="multilevel"/>
    <w:tmpl w:val="FACE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71E5E"/>
    <w:multiLevelType w:val="multilevel"/>
    <w:tmpl w:val="6EBA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3929FB"/>
    <w:multiLevelType w:val="multilevel"/>
    <w:tmpl w:val="5FFE1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A14397"/>
    <w:multiLevelType w:val="multilevel"/>
    <w:tmpl w:val="98C8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DF1059"/>
    <w:multiLevelType w:val="multilevel"/>
    <w:tmpl w:val="C554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D44A89"/>
    <w:multiLevelType w:val="multilevel"/>
    <w:tmpl w:val="3C864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A23655"/>
    <w:multiLevelType w:val="multilevel"/>
    <w:tmpl w:val="20D01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803F3E"/>
    <w:multiLevelType w:val="multilevel"/>
    <w:tmpl w:val="F0B84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88423E"/>
    <w:multiLevelType w:val="multilevel"/>
    <w:tmpl w:val="04E2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9B51E6"/>
    <w:multiLevelType w:val="multilevel"/>
    <w:tmpl w:val="4776C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3F553B"/>
    <w:multiLevelType w:val="multilevel"/>
    <w:tmpl w:val="05DAC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267588"/>
    <w:multiLevelType w:val="multilevel"/>
    <w:tmpl w:val="65D0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DD296A"/>
    <w:multiLevelType w:val="multilevel"/>
    <w:tmpl w:val="088AE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7D483F"/>
    <w:multiLevelType w:val="multilevel"/>
    <w:tmpl w:val="9DD20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0"/>
    <w:lvlOverride w:ilvl="0">
      <w:lvl w:ilvl="0">
        <w:numFmt w:val="lowerLetter"/>
        <w:lvlText w:val="%1."/>
        <w:lvlJc w:val="left"/>
      </w:lvl>
    </w:lvlOverride>
  </w:num>
  <w:num w:numId="5">
    <w:abstractNumId w:val="6"/>
    <w:lvlOverride w:ilvl="2">
      <w:lvl w:ilvl="2">
        <w:numFmt w:val="lowerRoman"/>
        <w:lvlText w:val="%3."/>
        <w:lvlJc w:val="right"/>
      </w:lvl>
    </w:lvlOverride>
  </w:num>
  <w:num w:numId="6">
    <w:abstractNumId w:val="12"/>
    <w:lvlOverride w:ilvl="0">
      <w:lvl w:ilvl="0">
        <w:numFmt w:val="lowerLetter"/>
        <w:lvlText w:val="%1."/>
        <w:lvlJc w:val="left"/>
      </w:lvl>
    </w:lvlOverride>
  </w:num>
  <w:num w:numId="7">
    <w:abstractNumId w:val="9"/>
    <w:lvlOverride w:ilvl="0">
      <w:lvl w:ilvl="0">
        <w:numFmt w:val="lowerLetter"/>
        <w:lvlText w:val="%1."/>
        <w:lvlJc w:val="left"/>
      </w:lvl>
    </w:lvlOverride>
  </w:num>
  <w:num w:numId="8">
    <w:abstractNumId w:val="4"/>
  </w:num>
  <w:num w:numId="9">
    <w:abstractNumId w:val="10"/>
  </w:num>
  <w:num w:numId="10">
    <w:abstractNumId w:val="5"/>
  </w:num>
  <w:num w:numId="11">
    <w:abstractNumId w:val="15"/>
  </w:num>
  <w:num w:numId="12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2"/>
  </w:num>
  <w:num w:numId="14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>
    <w:abstractNumId w:val="3"/>
  </w:num>
  <w:num w:numId="16">
    <w:abstractNumId w:val="3"/>
    <w:lvlOverride w:ilvl="2">
      <w:lvl w:ilvl="2">
        <w:numFmt w:val="lowerRoman"/>
        <w:lvlText w:val="%3."/>
        <w:lvlJc w:val="right"/>
      </w:lvl>
    </w:lvlOverride>
  </w:num>
  <w:num w:numId="17">
    <w:abstractNumId w:val="20"/>
  </w:num>
  <w:num w:numId="18">
    <w:abstractNumId w:val="11"/>
  </w:num>
  <w:num w:numId="19">
    <w:abstractNumId w:val="8"/>
  </w:num>
  <w:num w:numId="20">
    <w:abstractNumId w:val="19"/>
  </w:num>
  <w:num w:numId="21">
    <w:abstractNumId w:val="1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>
    <w:abstractNumId w:val="16"/>
  </w:num>
  <w:num w:numId="23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>
    <w:abstractNumId w:val="18"/>
  </w:num>
  <w:num w:numId="25">
    <w:abstractNumId w:val="7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19"/>
    <w:rsid w:val="00092264"/>
    <w:rsid w:val="00335A89"/>
    <w:rsid w:val="003A4819"/>
    <w:rsid w:val="004751A7"/>
    <w:rsid w:val="00796DB6"/>
    <w:rsid w:val="007E3DE9"/>
    <w:rsid w:val="00897184"/>
    <w:rsid w:val="00BC0F5C"/>
    <w:rsid w:val="00D47C5A"/>
    <w:rsid w:val="00D52980"/>
    <w:rsid w:val="00DC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A6B9A"/>
  <w15:chartTrackingRefBased/>
  <w15:docId w15:val="{59019361-6B1E-45F5-809F-F04423E0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481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81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5298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D52980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7E3D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CA"/>
    </w:rPr>
  </w:style>
  <w:style w:type="character" w:customStyle="1" w:styleId="PrformatHTMLCar">
    <w:name w:val="Préformaté HTML Car"/>
    <w:basedOn w:val="Policepardfaut"/>
    <w:link w:val="PrformatHTML"/>
    <w:uiPriority w:val="99"/>
    <w:rsid w:val="007E3DE9"/>
    <w:rPr>
      <w:rFonts w:ascii="Courier New" w:eastAsia="Times New Roman" w:hAnsi="Courier New" w:cs="Courier New"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179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bBFEfptnUSQAx3tkIwCh6CjHhserWd0xlYyoSb_GbbY/edit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drive.google.com/a/ecolecatholique.ca/file/d/0B1rNpnf-eHgbZW5rOHkyTDdhR1k/view?usp=shar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hyperlink" Target="https://docs.google.com/a/ecolecatholique.ca/document/d/16TK0dzrhOLF5vJzmEwaCLAGOlyUUtaBsgzLVUqPOta0/edit?usp=sharing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drive.google.com/a/ecolecatholique.ca/file/d/0B1rNpnf-eHgbbnlqLTZQcEhtZE0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1837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2019-06-28T13:00:00Z</cp:lastPrinted>
  <dcterms:created xsi:type="dcterms:W3CDTF">2019-07-02T18:40:00Z</dcterms:created>
  <dcterms:modified xsi:type="dcterms:W3CDTF">2019-07-02T18:40:00Z</dcterms:modified>
</cp:coreProperties>
</file>