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E06" w:rsidRPr="00AB6E06" w:rsidRDefault="00D87B9A" w:rsidP="00A73E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Comic Sans MS" w:eastAsia="Times New Roman" w:hAnsi="Comic Sans MS" w:cs="Times New Roman"/>
          <w:b/>
          <w:bCs/>
          <w:noProof/>
          <w:color w:val="000000"/>
          <w:sz w:val="48"/>
          <w:szCs w:val="48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419225" cy="925830"/>
            <wp:effectExtent l="0" t="0" r="9525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B6E06">
        <w:rPr>
          <w:rFonts w:ascii="Comic Sans MS" w:eastAsia="Times New Roman" w:hAnsi="Comic Sans MS" w:cs="Times New Roman"/>
          <w:b/>
          <w:bCs/>
          <w:color w:val="000000"/>
          <w:sz w:val="48"/>
          <w:szCs w:val="48"/>
          <w:lang w:eastAsia="fr-CA"/>
        </w:rPr>
        <w:t>PLC’s</w:t>
      </w:r>
      <w:proofErr w:type="spellEnd"/>
      <w:r w:rsidR="00AB6E06">
        <w:rPr>
          <w:rFonts w:ascii="Comic Sans MS" w:eastAsia="Times New Roman" w:hAnsi="Comic Sans MS" w:cs="Times New Roman"/>
          <w:b/>
          <w:bCs/>
          <w:color w:val="000000"/>
          <w:sz w:val="48"/>
          <w:szCs w:val="48"/>
          <w:lang w:eastAsia="fr-CA"/>
        </w:rPr>
        <w:t xml:space="preserve"> at </w:t>
      </w:r>
      <w:proofErr w:type="spellStart"/>
      <w:r w:rsidR="00AB6E06">
        <w:rPr>
          <w:rFonts w:ascii="Comic Sans MS" w:eastAsia="Times New Roman" w:hAnsi="Comic Sans MS" w:cs="Times New Roman"/>
          <w:b/>
          <w:bCs/>
          <w:color w:val="000000"/>
          <w:sz w:val="48"/>
          <w:szCs w:val="48"/>
          <w:lang w:eastAsia="fr-CA"/>
        </w:rPr>
        <w:t>work</w:t>
      </w:r>
      <w:proofErr w:type="spellEnd"/>
      <w:r w:rsidR="00AB6E06" w:rsidRPr="00AB6E06">
        <w:rPr>
          <w:rFonts w:ascii="Comic Sans MS" w:eastAsia="Times New Roman" w:hAnsi="Comic Sans MS" w:cs="Times New Roman"/>
          <w:b/>
          <w:bCs/>
          <w:color w:val="000000"/>
          <w:sz w:val="48"/>
          <w:szCs w:val="48"/>
          <w:lang w:eastAsia="fr-CA"/>
        </w:rPr>
        <w:t xml:space="preserve"> 2018-2019</w:t>
      </w:r>
    </w:p>
    <w:p w:rsidR="00AB6E06" w:rsidRPr="00AB6E06" w:rsidRDefault="00AB6E06" w:rsidP="00AB6E06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AB6E06" w:rsidRPr="00AB6E06" w:rsidRDefault="00AB6E06" w:rsidP="00A73E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B6E06">
        <w:rPr>
          <w:rFonts w:ascii="Comic Sans MS" w:eastAsia="Times New Roman" w:hAnsi="Comic Sans MS" w:cs="Times New Roman"/>
          <w:b/>
          <w:bCs/>
          <w:color w:val="000000"/>
          <w:sz w:val="48"/>
          <w:szCs w:val="48"/>
          <w:lang w:eastAsia="fr-CA"/>
        </w:rPr>
        <w:t>Bernard-</w:t>
      </w:r>
      <w:proofErr w:type="spellStart"/>
      <w:r w:rsidRPr="00AB6E06">
        <w:rPr>
          <w:rFonts w:ascii="Comic Sans MS" w:eastAsia="Times New Roman" w:hAnsi="Comic Sans MS" w:cs="Times New Roman"/>
          <w:b/>
          <w:bCs/>
          <w:color w:val="000000"/>
          <w:sz w:val="48"/>
          <w:szCs w:val="48"/>
          <w:lang w:eastAsia="fr-CA"/>
        </w:rPr>
        <w:t>Grandmaître</w:t>
      </w:r>
      <w:proofErr w:type="spellEnd"/>
    </w:p>
    <w:p w:rsidR="00AB6E06" w:rsidRPr="00AB6E06" w:rsidRDefault="00AB6E06" w:rsidP="00AB6E0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proofErr w:type="spellStart"/>
      <w:r>
        <w:rPr>
          <w:rFonts w:ascii="Comic Sans MS" w:eastAsia="Times New Roman" w:hAnsi="Comic Sans MS" w:cs="Times New Roman"/>
          <w:b/>
          <w:bCs/>
          <w:color w:val="000000"/>
          <w:sz w:val="48"/>
          <w:szCs w:val="48"/>
          <w:lang w:eastAsia="fr-CA"/>
        </w:rPr>
        <w:t>Days</w:t>
      </w:r>
      <w:proofErr w:type="spellEnd"/>
      <w:r w:rsidRPr="00AB6E06">
        <w:rPr>
          <w:rFonts w:ascii="Comic Sans MS" w:eastAsia="Times New Roman" w:hAnsi="Comic Sans MS" w:cs="Times New Roman"/>
          <w:b/>
          <w:bCs/>
          <w:color w:val="000000"/>
          <w:sz w:val="48"/>
          <w:szCs w:val="48"/>
          <w:lang w:eastAsia="fr-CA"/>
        </w:rPr>
        <w:t xml:space="preserve"> 1/6</w:t>
      </w:r>
    </w:p>
    <w:p w:rsidR="00AB6E06" w:rsidRPr="00AB6E06" w:rsidRDefault="00AB6E06" w:rsidP="00AB6E06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1839"/>
        <w:gridCol w:w="1683"/>
        <w:gridCol w:w="2104"/>
      </w:tblGrid>
      <w:tr w:rsidR="00AB6E06" w:rsidRPr="00AB6E06" w:rsidTr="00A73E15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B6E0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CA"/>
              </w:rPr>
              <w:t>Blocs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CA"/>
              </w:rPr>
              <w:t>Time table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PLC </w:t>
            </w:r>
            <w:r w:rsidRPr="00AB6E0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CA"/>
              </w:rPr>
              <w:t>(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CA"/>
              </w:rPr>
              <w:t>Day</w:t>
            </w:r>
            <w:r w:rsidRPr="00AB6E0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1) 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CA"/>
              </w:rPr>
              <w:t>PLC</w:t>
            </w:r>
            <w:r w:rsidRPr="00AB6E0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(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Day </w:t>
            </w:r>
            <w:r w:rsidRPr="00AB6E06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fr-CA"/>
              </w:rPr>
              <w:t>6)</w:t>
            </w:r>
          </w:p>
        </w:tc>
        <w:bookmarkStart w:id="0" w:name="_GoBack"/>
        <w:bookmarkEnd w:id="0"/>
      </w:tr>
      <w:tr w:rsidR="00AB6E06" w:rsidRPr="00AB6E06" w:rsidTr="00A73E15">
        <w:trPr>
          <w:trHeight w:val="44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PLC</w:t>
            </w:r>
          </w:p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Bloc 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B6E0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shd w:val="clear" w:color="auto" w:fill="FFFFFF"/>
                <w:lang w:eastAsia="fr-CA"/>
              </w:rPr>
              <w:t>9 h 10 à 10h40</w:t>
            </w:r>
          </w:p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CA"/>
              </w:rPr>
              <w:t>Grade 3</w:t>
            </w:r>
          </w:p>
        </w:tc>
        <w:tc>
          <w:tcPr>
            <w:tcW w:w="21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CA"/>
              </w:rPr>
              <w:t>Grade 4</w:t>
            </w:r>
          </w:p>
        </w:tc>
      </w:tr>
      <w:tr w:rsidR="00AB6E06" w:rsidRPr="00AB6E06" w:rsidTr="00A73E15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AB6E06" w:rsidRPr="00AB6E06" w:rsidTr="00A73E15">
        <w:trPr>
          <w:trHeight w:val="44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Default="00AB6E06" w:rsidP="00AB6E0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CA"/>
              </w:rPr>
              <w:t>PLC</w:t>
            </w:r>
          </w:p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CA"/>
              </w:rPr>
              <w:t>Bloc 2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B6E0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CA"/>
              </w:rPr>
              <w:t>10h50 à 12h20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CA"/>
              </w:rPr>
              <w:t>Grade 1</w:t>
            </w:r>
          </w:p>
        </w:tc>
        <w:tc>
          <w:tcPr>
            <w:tcW w:w="21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CA"/>
              </w:rPr>
              <w:t>Grade 5</w:t>
            </w:r>
          </w:p>
        </w:tc>
      </w:tr>
      <w:tr w:rsidR="00AB6E06" w:rsidRPr="00AB6E06" w:rsidTr="00A73E15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AB6E06" w:rsidRPr="00AB6E06" w:rsidTr="00A73E15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Lunch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B6E0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CA"/>
              </w:rPr>
              <w:t>12h25-13h20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CA"/>
              </w:rPr>
              <w:t>Lunch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Lunch</w:t>
            </w:r>
          </w:p>
        </w:tc>
      </w:tr>
      <w:tr w:rsidR="00AB6E06" w:rsidRPr="00AB6E06" w:rsidTr="00A73E15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B6E0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CA"/>
              </w:rPr>
              <w:t>13h20-13h35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CA"/>
              </w:rPr>
              <w:t>Recess</w:t>
            </w:r>
            <w:proofErr w:type="spellEnd"/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CA"/>
              </w:rPr>
              <w:t>Recess</w:t>
            </w:r>
            <w:proofErr w:type="spellEnd"/>
          </w:p>
        </w:tc>
      </w:tr>
      <w:tr w:rsidR="00AB6E06" w:rsidRPr="00AB6E06" w:rsidTr="00A73E15">
        <w:trPr>
          <w:trHeight w:val="44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Default="00AB6E06" w:rsidP="00AB6E0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CA"/>
              </w:rPr>
              <w:t>PLC</w:t>
            </w:r>
          </w:p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CA"/>
              </w:rPr>
              <w:t>Bloc 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B6E0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CA"/>
              </w:rPr>
              <w:t>13h45-14h25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CA"/>
              </w:rPr>
              <w:t>Grade 2</w:t>
            </w:r>
          </w:p>
        </w:tc>
        <w:tc>
          <w:tcPr>
            <w:tcW w:w="21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CA"/>
              </w:rPr>
              <w:t>Grade 6</w:t>
            </w:r>
          </w:p>
        </w:tc>
      </w:tr>
      <w:tr w:rsidR="00AB6E06" w:rsidRPr="00AB6E06" w:rsidTr="00A73E15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AB6E06" w:rsidRPr="00AB6E06" w:rsidTr="00A73E15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B6E0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CA"/>
              </w:rPr>
              <w:t>14h25-14h40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Default="00AB6E06" w:rsidP="00AB6E06">
            <w:proofErr w:type="spellStart"/>
            <w:r w:rsidRPr="001257D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CA"/>
              </w:rPr>
              <w:t>Recess</w:t>
            </w:r>
            <w:proofErr w:type="spellEnd"/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Default="00AB6E06" w:rsidP="00AB6E06">
            <w:proofErr w:type="spellStart"/>
            <w:r w:rsidRPr="001257D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CA"/>
              </w:rPr>
              <w:t>Recess</w:t>
            </w:r>
            <w:proofErr w:type="spellEnd"/>
          </w:p>
        </w:tc>
      </w:tr>
      <w:tr w:rsidR="00AB6E06" w:rsidRPr="00AB6E06" w:rsidTr="00A73E15">
        <w:trPr>
          <w:trHeight w:val="44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Default="00AB6E06" w:rsidP="00AB6E06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CA"/>
              </w:rPr>
              <w:lastRenderedPageBreak/>
              <w:t>PLC</w:t>
            </w:r>
          </w:p>
          <w:p w:rsidR="00AB6E06" w:rsidRPr="00AB6E06" w:rsidRDefault="00AB6E06" w:rsidP="00A73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CA"/>
              </w:rPr>
              <w:t>Bloc 4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B6E0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CA"/>
              </w:rPr>
              <w:t>14h40-15h40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CA"/>
              </w:rPr>
              <w:t>Grade 2</w:t>
            </w:r>
          </w:p>
        </w:tc>
        <w:tc>
          <w:tcPr>
            <w:tcW w:w="21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fr-CA"/>
              </w:rPr>
              <w:t>Grade 6</w:t>
            </w:r>
          </w:p>
        </w:tc>
      </w:tr>
      <w:tr w:rsidR="00AB6E06" w:rsidRPr="00AB6E06" w:rsidTr="00A73E15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</w:tbl>
    <w:p w:rsidR="00AB6E06" w:rsidRPr="00AB6E06" w:rsidRDefault="00AB6E06" w:rsidP="00AB6E06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B6E06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  <w:r w:rsidRPr="00AB6E06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</w:r>
    </w:p>
    <w:p w:rsidR="00AB6E06" w:rsidRPr="00AB6E06" w:rsidRDefault="005311CA" w:rsidP="00AB6E06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48"/>
          <w:szCs w:val="48"/>
          <w:lang w:eastAsia="fr-CA"/>
        </w:rPr>
        <w:t>PLC’s</w:t>
      </w:r>
      <w:proofErr w:type="spellEnd"/>
      <w:r>
        <w:rPr>
          <w:rFonts w:ascii="Arial" w:eastAsia="Times New Roman" w:hAnsi="Arial" w:cs="Arial"/>
          <w:b/>
          <w:bCs/>
          <w:color w:val="000000"/>
          <w:sz w:val="48"/>
          <w:szCs w:val="48"/>
          <w:lang w:eastAsia="fr-CA"/>
        </w:rPr>
        <w:t xml:space="preserve"> time table</w:t>
      </w:r>
      <w:r w:rsidR="00AB6E06" w:rsidRPr="00AB6E06">
        <w:rPr>
          <w:rFonts w:ascii="Arial" w:eastAsia="Times New Roman" w:hAnsi="Arial" w:cs="Arial"/>
          <w:b/>
          <w:bCs/>
          <w:color w:val="000000"/>
          <w:sz w:val="48"/>
          <w:szCs w:val="48"/>
          <w:lang w:eastAsia="fr-CA"/>
        </w:rPr>
        <w:t xml:space="preserve"> 1-6</w:t>
      </w:r>
    </w:p>
    <w:p w:rsidR="00AB6E06" w:rsidRPr="00AB6E06" w:rsidRDefault="00AB6E06" w:rsidP="00AB6E06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tbl>
      <w:tblPr>
        <w:tblW w:w="13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5451"/>
        <w:gridCol w:w="3089"/>
        <w:gridCol w:w="1927"/>
      </w:tblGrid>
      <w:tr w:rsidR="00AB6E06" w:rsidRPr="00AB6E06" w:rsidTr="00AB6E0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1st Bloc - Reading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Bloc 2 –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Problem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solving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 -Math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AB6E06" w:rsidRPr="00AB6E06" w:rsidTr="00AB6E0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Grades 1-3</w:t>
            </w: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Days</w:t>
            </w:r>
            <w:proofErr w:type="spellEnd"/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Grades 4-6</w:t>
            </w: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Days</w:t>
            </w:r>
            <w:proofErr w:type="spellEnd"/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Grades 1-3</w:t>
            </w: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Days</w:t>
            </w:r>
            <w:proofErr w:type="spellEnd"/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Grades 4-6</w:t>
            </w: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Days</w:t>
            </w:r>
            <w:proofErr w:type="spellEnd"/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 6</w:t>
            </w:r>
          </w:p>
        </w:tc>
      </w:tr>
      <w:tr w:rsidR="00AB6E06" w:rsidRPr="00AB6E06" w:rsidTr="00AB6E0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Default="00AB6E06" w:rsidP="00AB6E06">
            <w:pP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28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Aug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.</w:t>
            </w:r>
          </w:p>
          <w:p w:rsidR="00AB6E06" w:rsidRPr="00AB6E06" w:rsidRDefault="00AB6E06" w:rsidP="00AB6E06">
            <w:pP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12 S</w:t>
            </w: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ept.</w:t>
            </w:r>
          </w:p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26 O</w:t>
            </w: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ct.</w:t>
            </w:r>
          </w:p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26 N</w:t>
            </w: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ov.</w:t>
            </w:r>
          </w:p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21 J</w:t>
            </w: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an.</w:t>
            </w:r>
          </w:p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5 S</w:t>
            </w: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ept.</w:t>
            </w:r>
          </w:p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19 S</w:t>
            </w: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ept.</w:t>
            </w:r>
          </w:p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19 O</w:t>
            </w: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ct.</w:t>
            </w:r>
          </w:p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3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De</w:t>
            </w: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c</w:t>
            </w:r>
            <w:proofErr w:type="spellEnd"/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.</w:t>
            </w:r>
          </w:p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14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J</w:t>
            </w: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an.</w:t>
            </w:r>
          </w:p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20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Feb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.</w:t>
            </w:r>
          </w:p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27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M</w:t>
            </w: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ar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ch</w:t>
            </w:r>
          </w:p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11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Ap</w:t>
            </w: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ril</w:t>
            </w:r>
          </w:p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29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Ap</w:t>
            </w: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ril</w:t>
            </w:r>
          </w:p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28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M</w:t>
            </w: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27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Feb</w:t>
            </w:r>
            <w:proofErr w:type="spellEnd"/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.</w:t>
            </w:r>
          </w:p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20 Mar</w:t>
            </w:r>
          </w:p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18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Ap</w:t>
            </w: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ril</w:t>
            </w:r>
          </w:p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6 M</w:t>
            </w: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y</w:t>
            </w:r>
          </w:p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4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J</w:t>
            </w: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ne</w:t>
            </w:r>
            <w:proofErr w:type="spellEnd"/>
          </w:p>
        </w:tc>
      </w:tr>
      <w:tr w:rsidR="00AB6E06" w:rsidRPr="00AB6E06" w:rsidTr="00AB6E0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PLC,s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 JK-6 all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school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 meetings</w:t>
            </w:r>
          </w:p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15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Feb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.</w:t>
            </w: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Reading and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Writing</w:t>
            </w:r>
            <w:proofErr w:type="spellEnd"/>
          </w:p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21 juin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Prob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Solving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 Math</w:t>
            </w:r>
          </w:p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3 questions </w:t>
            </w:r>
          </w:p>
          <w:p w:rsidR="00AB6E06" w:rsidRDefault="00AB6E06" w:rsidP="00AB6E06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doing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right?</w:t>
            </w:r>
          </w:p>
          <w:p w:rsidR="00AB6E06" w:rsidRDefault="00AB6E06" w:rsidP="00AB6E06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are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essentials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learnings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need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on?</w:t>
            </w:r>
          </w:p>
          <w:p w:rsidR="00AB6E06" w:rsidRPr="00AB6E06" w:rsidRDefault="00AB6E06" w:rsidP="00AB6E06">
            <w:pPr>
              <w:pStyle w:val="Paragraphedeliste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could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doing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better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</w:tbl>
    <w:p w:rsidR="00AB6E06" w:rsidRPr="00AB6E06" w:rsidRDefault="00AB6E06" w:rsidP="00AB6E06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A73E15" w:rsidRDefault="00A73E15" w:rsidP="00AB6E06">
      <w:pPr>
        <w:rPr>
          <w:rFonts w:ascii="Arial" w:eastAsia="Times New Roman" w:hAnsi="Arial" w:cs="Arial"/>
          <w:b/>
          <w:bCs/>
          <w:color w:val="000000"/>
          <w:lang w:eastAsia="fr-CA"/>
        </w:rPr>
      </w:pPr>
    </w:p>
    <w:p w:rsidR="00AB6E06" w:rsidRPr="00AB6E06" w:rsidRDefault="00AB6E06" w:rsidP="00AB6E06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lang w:eastAsia="fr-CA"/>
        </w:rPr>
        <w:lastRenderedPageBreak/>
        <w:t>PLC’s</w:t>
      </w:r>
      <w:proofErr w:type="spellEnd"/>
      <w:r w:rsidRPr="00AB6E06">
        <w:rPr>
          <w:rFonts w:ascii="Arial" w:eastAsia="Times New Roman" w:hAnsi="Arial" w:cs="Arial"/>
          <w:b/>
          <w:bCs/>
          <w:color w:val="000000"/>
          <w:lang w:eastAsia="fr-CA"/>
        </w:rPr>
        <w:t xml:space="preserve"> ALF</w:t>
      </w:r>
      <w:r>
        <w:rPr>
          <w:rFonts w:ascii="Arial" w:eastAsia="Times New Roman" w:hAnsi="Arial" w:cs="Arial"/>
          <w:b/>
          <w:bCs/>
          <w:color w:val="000000"/>
          <w:lang w:eastAsia="fr-CA"/>
        </w:rPr>
        <w:t xml:space="preserve"> (French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fr-CA"/>
        </w:rPr>
        <w:t>language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fr-CA"/>
        </w:rPr>
        <w:t>)</w:t>
      </w:r>
    </w:p>
    <w:tbl>
      <w:tblPr>
        <w:tblW w:w="13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1"/>
        <w:gridCol w:w="280"/>
        <w:gridCol w:w="8311"/>
        <w:gridCol w:w="280"/>
      </w:tblGrid>
      <w:tr w:rsidR="00AB6E06" w:rsidRPr="00AB6E06" w:rsidTr="00AB6E0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Bloc 1</w:t>
            </w: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Bloc 2</w:t>
            </w: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AB6E06" w:rsidRPr="00AB6E06" w:rsidTr="00AB6E0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J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K -</w:t>
            </w: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 6e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J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K</w:t>
            </w: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-</w:t>
            </w: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 6e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AB6E06" w:rsidRPr="00AB6E06" w:rsidTr="00AB6E0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10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S</w:t>
            </w: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ept        J</w:t>
            </w:r>
            <w:proofErr w:type="gramStart"/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9,   </w:t>
            </w:r>
            <w:proofErr w:type="gramEnd"/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bloc 5 -13h25</w:t>
            </w:r>
          </w:p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25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S</w:t>
            </w: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ept        J</w:t>
            </w:r>
            <w:proofErr w:type="gramStart"/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9,   </w:t>
            </w:r>
            <w:proofErr w:type="gramEnd"/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bloc 5</w:t>
            </w:r>
          </w:p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31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O</w:t>
            </w: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ct</w:t>
            </w:r>
            <w:proofErr w:type="spellEnd"/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          J</w:t>
            </w:r>
            <w:proofErr w:type="gramStart"/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4,   </w:t>
            </w:r>
            <w:proofErr w:type="gramEnd"/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bloc 5</w:t>
            </w:r>
          </w:p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6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De</w:t>
            </w: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c</w:t>
            </w:r>
            <w:proofErr w:type="spellEnd"/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.           J</w:t>
            </w:r>
            <w:proofErr w:type="gramStart"/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9,  bloc</w:t>
            </w:r>
            <w:proofErr w:type="gramEnd"/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 5</w:t>
            </w:r>
          </w:p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24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Jan</w:t>
            </w: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/19.   J</w:t>
            </w:r>
            <w:proofErr w:type="gramStart"/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4,  bloc</w:t>
            </w:r>
            <w:proofErr w:type="gramEnd"/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 5</w:t>
            </w:r>
          </w:p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18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March</w:t>
            </w: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  2019</w:t>
            </w:r>
            <w:proofErr w:type="gramEnd"/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 J4</w:t>
            </w:r>
          </w:p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1er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Ap</w:t>
            </w: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ril J4</w:t>
            </w:r>
          </w:p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25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Ap</w:t>
            </w: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ril J9</w:t>
            </w:r>
          </w:p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9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May</w:t>
            </w: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 J9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AB6E06" w:rsidRPr="00AB6E06" w:rsidTr="00AB6E06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PLC’s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 all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school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 meeting JK - 6</w:t>
            </w:r>
          </w:p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15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Feb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.</w:t>
            </w:r>
          </w:p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21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June</w:t>
            </w:r>
            <w:proofErr w:type="spellEnd"/>
          </w:p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3 questions </w:t>
            </w:r>
          </w:p>
          <w:p w:rsidR="00AB6E06" w:rsidRDefault="00AB6E06" w:rsidP="00AB6E06">
            <w:pPr>
              <w:pStyle w:val="Paragraphedeliste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doing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right?</w:t>
            </w:r>
          </w:p>
          <w:p w:rsidR="00AB6E06" w:rsidRDefault="00AB6E06" w:rsidP="00AB6E06">
            <w:pPr>
              <w:pStyle w:val="Paragraphedeliste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are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essentials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learnings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need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on?</w:t>
            </w:r>
          </w:p>
          <w:p w:rsidR="00AB6E06" w:rsidRPr="00AB6E06" w:rsidRDefault="00AB6E06" w:rsidP="00AB6E06">
            <w:pPr>
              <w:pStyle w:val="Paragraphedeliste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AB6E06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What</w:t>
            </w:r>
            <w:proofErr w:type="spellEnd"/>
            <w:r w:rsidRPr="00AB6E06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AB6E06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could</w:t>
            </w:r>
            <w:proofErr w:type="spellEnd"/>
            <w:r w:rsidRPr="00AB6E06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AB6E06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we</w:t>
            </w:r>
            <w:proofErr w:type="spellEnd"/>
            <w:r w:rsidRPr="00AB6E06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AB6E06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be</w:t>
            </w:r>
            <w:proofErr w:type="spellEnd"/>
            <w:r w:rsidRPr="00AB6E06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AB6E06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doing</w:t>
            </w:r>
            <w:proofErr w:type="spellEnd"/>
            <w:r w:rsidRPr="00AB6E06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AB6E06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better</w:t>
            </w:r>
            <w:proofErr w:type="spellEnd"/>
            <w:r w:rsidRPr="00AB6E06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</w:tbl>
    <w:p w:rsidR="00AB6E06" w:rsidRPr="00AB6E06" w:rsidRDefault="00AB6E06" w:rsidP="00AB6E06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AB6E06" w:rsidRPr="00AB6E06" w:rsidRDefault="00AB6E06" w:rsidP="00AB6E06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B6E06">
        <w:rPr>
          <w:rFonts w:ascii="Arial" w:eastAsia="Times New Roman" w:hAnsi="Arial" w:cs="Arial"/>
          <w:b/>
          <w:bCs/>
          <w:color w:val="000000"/>
          <w:sz w:val="48"/>
          <w:szCs w:val="48"/>
          <w:lang w:eastAsia="fr-CA"/>
        </w:rPr>
        <w:t>Dates annuelles des CAP MJ</w:t>
      </w:r>
    </w:p>
    <w:p w:rsidR="00AB6E06" w:rsidRPr="00AB6E06" w:rsidRDefault="00AB6E06" w:rsidP="00AB6E06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tbl>
      <w:tblPr>
        <w:tblW w:w="13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1"/>
        <w:gridCol w:w="6579"/>
        <w:gridCol w:w="206"/>
        <w:gridCol w:w="206"/>
      </w:tblGrid>
      <w:tr w:rsidR="00AB6E06" w:rsidRPr="00AB6E06" w:rsidTr="00AB6E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Bloc</w:t>
            </w: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 1 - Conscience phono et acquisition du vocabulaire en français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Bloc</w:t>
            </w: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 2- Conscience phono et acquisition du vocabulaire en français</w:t>
            </w:r>
          </w:p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AB6E06" w:rsidRPr="00AB6E06" w:rsidTr="00AB6E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B6E06">
              <w:rPr>
                <w:rFonts w:ascii="Arial" w:eastAsia="Times New Roman" w:hAnsi="Arial" w:cs="Arial"/>
                <w:color w:val="000000"/>
                <w:lang w:eastAsia="fr-CA"/>
              </w:rPr>
              <w:t xml:space="preserve">30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Aug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fr-CA"/>
              </w:rPr>
              <w:t>.</w:t>
            </w:r>
          </w:p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B6E06">
              <w:rPr>
                <w:rFonts w:ascii="Arial" w:eastAsia="Times New Roman" w:hAnsi="Arial" w:cs="Arial"/>
                <w:color w:val="000000"/>
                <w:lang w:eastAsia="fr-CA"/>
              </w:rPr>
              <w:t xml:space="preserve">14 </w:t>
            </w:r>
            <w:r>
              <w:rPr>
                <w:rFonts w:ascii="Arial" w:eastAsia="Times New Roman" w:hAnsi="Arial" w:cs="Arial"/>
                <w:color w:val="000000"/>
                <w:lang w:eastAsia="fr-CA"/>
              </w:rPr>
              <w:t>S</w:t>
            </w:r>
            <w:r w:rsidRPr="00AB6E06">
              <w:rPr>
                <w:rFonts w:ascii="Arial" w:eastAsia="Times New Roman" w:hAnsi="Arial" w:cs="Arial"/>
                <w:color w:val="000000"/>
                <w:lang w:eastAsia="fr-CA"/>
              </w:rPr>
              <w:t>ept.</w:t>
            </w:r>
          </w:p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B6E06">
              <w:rPr>
                <w:rFonts w:ascii="Arial" w:eastAsia="Times New Roman" w:hAnsi="Arial" w:cs="Arial"/>
                <w:color w:val="000000"/>
                <w:lang w:eastAsia="fr-CA"/>
              </w:rPr>
              <w:t xml:space="preserve">3 </w:t>
            </w:r>
            <w:r>
              <w:rPr>
                <w:rFonts w:ascii="Arial" w:eastAsia="Times New Roman" w:hAnsi="Arial" w:cs="Arial"/>
                <w:color w:val="000000"/>
                <w:lang w:eastAsia="fr-CA"/>
              </w:rPr>
              <w:t>O</w:t>
            </w:r>
            <w:r w:rsidRPr="00AB6E06">
              <w:rPr>
                <w:rFonts w:ascii="Arial" w:eastAsia="Times New Roman" w:hAnsi="Arial" w:cs="Arial"/>
                <w:color w:val="000000"/>
                <w:lang w:eastAsia="fr-CA"/>
              </w:rPr>
              <w:t>ct.</w:t>
            </w:r>
          </w:p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B6E06">
              <w:rPr>
                <w:rFonts w:ascii="Arial" w:eastAsia="Times New Roman" w:hAnsi="Arial" w:cs="Arial"/>
                <w:color w:val="000000"/>
                <w:lang w:eastAsia="fr-CA"/>
              </w:rPr>
              <w:t xml:space="preserve">30 </w:t>
            </w:r>
            <w:r>
              <w:rPr>
                <w:rFonts w:ascii="Arial" w:eastAsia="Times New Roman" w:hAnsi="Arial" w:cs="Arial"/>
                <w:color w:val="000000"/>
                <w:lang w:eastAsia="fr-CA"/>
              </w:rPr>
              <w:t>O</w:t>
            </w:r>
            <w:r w:rsidRPr="00AB6E06">
              <w:rPr>
                <w:rFonts w:ascii="Arial" w:eastAsia="Times New Roman" w:hAnsi="Arial" w:cs="Arial"/>
                <w:color w:val="000000"/>
                <w:lang w:eastAsia="fr-CA"/>
              </w:rPr>
              <w:t>ct.</w:t>
            </w:r>
          </w:p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B6E06">
              <w:rPr>
                <w:rFonts w:ascii="Arial" w:eastAsia="Times New Roman" w:hAnsi="Arial" w:cs="Arial"/>
                <w:color w:val="000000"/>
                <w:lang w:eastAsia="fr-CA"/>
              </w:rPr>
              <w:t xml:space="preserve">13 </w:t>
            </w:r>
            <w:r>
              <w:rPr>
                <w:rFonts w:ascii="Arial" w:eastAsia="Times New Roman" w:hAnsi="Arial" w:cs="Arial"/>
                <w:color w:val="000000"/>
                <w:lang w:eastAsia="fr-CA"/>
              </w:rPr>
              <w:t>N</w:t>
            </w:r>
            <w:r w:rsidRPr="00AB6E06">
              <w:rPr>
                <w:rFonts w:ascii="Arial" w:eastAsia="Times New Roman" w:hAnsi="Arial" w:cs="Arial"/>
                <w:color w:val="000000"/>
                <w:lang w:eastAsia="fr-CA"/>
              </w:rPr>
              <w:t>ov.</w:t>
            </w:r>
          </w:p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>28 N</w:t>
            </w:r>
            <w:r w:rsidRPr="00AB6E06">
              <w:rPr>
                <w:rFonts w:ascii="Arial" w:eastAsia="Times New Roman" w:hAnsi="Arial" w:cs="Arial"/>
                <w:color w:val="000000"/>
                <w:lang w:eastAsia="fr-CA"/>
              </w:rPr>
              <w:t>ov.</w:t>
            </w:r>
          </w:p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lastRenderedPageBreak/>
              <w:t xml:space="preserve">12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De</w:t>
            </w:r>
            <w:r w:rsidRPr="00AB6E06">
              <w:rPr>
                <w:rFonts w:ascii="Arial" w:eastAsia="Times New Roman" w:hAnsi="Arial" w:cs="Arial"/>
                <w:color w:val="000000"/>
                <w:lang w:eastAsia="fr-CA"/>
              </w:rPr>
              <w:t>c</w:t>
            </w:r>
            <w:proofErr w:type="spellEnd"/>
            <w:r w:rsidRPr="00AB6E06">
              <w:rPr>
                <w:rFonts w:ascii="Arial" w:eastAsia="Times New Roman" w:hAnsi="Arial" w:cs="Arial"/>
                <w:color w:val="000000"/>
                <w:lang w:eastAsia="fr-CA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B6E06">
              <w:rPr>
                <w:rFonts w:ascii="Arial" w:eastAsia="Times New Roman" w:hAnsi="Arial" w:cs="Arial"/>
                <w:color w:val="000000"/>
                <w:lang w:eastAsia="fr-CA"/>
              </w:rPr>
              <w:lastRenderedPageBreak/>
              <w:t xml:space="preserve">23 </w:t>
            </w:r>
            <w:r>
              <w:rPr>
                <w:rFonts w:ascii="Arial" w:eastAsia="Times New Roman" w:hAnsi="Arial" w:cs="Arial"/>
                <w:color w:val="000000"/>
                <w:lang w:eastAsia="fr-CA"/>
              </w:rPr>
              <w:t>J</w:t>
            </w:r>
            <w:r w:rsidRPr="00AB6E06">
              <w:rPr>
                <w:rFonts w:ascii="Arial" w:eastAsia="Times New Roman" w:hAnsi="Arial" w:cs="Arial"/>
                <w:color w:val="000000"/>
                <w:lang w:eastAsia="fr-CA"/>
              </w:rPr>
              <w:t>an.</w:t>
            </w:r>
          </w:p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B6E06">
              <w:rPr>
                <w:rFonts w:ascii="Arial" w:eastAsia="Times New Roman" w:hAnsi="Arial" w:cs="Arial"/>
                <w:color w:val="000000"/>
                <w:lang w:eastAsia="fr-CA"/>
              </w:rPr>
              <w:t xml:space="preserve">7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Feb</w:t>
            </w:r>
            <w:proofErr w:type="spellEnd"/>
            <w:r w:rsidRPr="00AB6E06">
              <w:rPr>
                <w:rFonts w:ascii="Arial" w:eastAsia="Times New Roman" w:hAnsi="Arial" w:cs="Arial"/>
                <w:color w:val="000000"/>
                <w:lang w:eastAsia="fr-CA"/>
              </w:rPr>
              <w:t>.</w:t>
            </w:r>
          </w:p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B6E06">
              <w:rPr>
                <w:rFonts w:ascii="Arial" w:eastAsia="Times New Roman" w:hAnsi="Arial" w:cs="Arial"/>
                <w:color w:val="000000"/>
                <w:lang w:eastAsia="fr-CA"/>
              </w:rPr>
              <w:t xml:space="preserve">22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Feb</w:t>
            </w:r>
            <w:proofErr w:type="spellEnd"/>
            <w:r w:rsidRPr="00AB6E06">
              <w:rPr>
                <w:rFonts w:ascii="Arial" w:eastAsia="Times New Roman" w:hAnsi="Arial" w:cs="Arial"/>
                <w:color w:val="000000"/>
                <w:lang w:eastAsia="fr-CA"/>
              </w:rPr>
              <w:t>.</w:t>
            </w:r>
          </w:p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B6E06">
              <w:rPr>
                <w:rFonts w:ascii="Arial" w:eastAsia="Times New Roman" w:hAnsi="Arial" w:cs="Arial"/>
                <w:color w:val="000000"/>
                <w:lang w:eastAsia="fr-CA"/>
              </w:rPr>
              <w:t xml:space="preserve">29 </w:t>
            </w:r>
            <w:r>
              <w:rPr>
                <w:rFonts w:ascii="Arial" w:eastAsia="Times New Roman" w:hAnsi="Arial" w:cs="Arial"/>
                <w:color w:val="000000"/>
                <w:lang w:eastAsia="fr-CA"/>
              </w:rPr>
              <w:t>March</w:t>
            </w:r>
          </w:p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B6E06">
              <w:rPr>
                <w:rFonts w:ascii="Arial" w:eastAsia="Times New Roman" w:hAnsi="Arial" w:cs="Arial"/>
                <w:color w:val="000000"/>
                <w:lang w:eastAsia="fr-CA"/>
              </w:rPr>
              <w:t xml:space="preserve">15 </w:t>
            </w:r>
            <w:r>
              <w:rPr>
                <w:rFonts w:ascii="Arial" w:eastAsia="Times New Roman" w:hAnsi="Arial" w:cs="Arial"/>
                <w:color w:val="000000"/>
                <w:lang w:eastAsia="fr-CA"/>
              </w:rPr>
              <w:t>Ap</w:t>
            </w:r>
            <w:r w:rsidRPr="00AB6E06">
              <w:rPr>
                <w:rFonts w:ascii="Arial" w:eastAsia="Times New Roman" w:hAnsi="Arial" w:cs="Arial"/>
                <w:color w:val="000000"/>
                <w:lang w:eastAsia="fr-CA"/>
              </w:rPr>
              <w:t>ril</w:t>
            </w:r>
          </w:p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>1 May</w:t>
            </w:r>
          </w:p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lastRenderedPageBreak/>
              <w:t>30 May</w:t>
            </w:r>
          </w:p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color w:val="000000"/>
                <w:lang w:eastAsia="fr-CA"/>
              </w:rPr>
              <w:t xml:space="preserve">7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fr-CA"/>
              </w:rPr>
              <w:t>June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AB6E06" w:rsidRPr="00AB6E06" w:rsidTr="00AB6E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PLC’s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 all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school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 meeting JK - 6</w:t>
            </w:r>
          </w:p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15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Feb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.</w:t>
            </w:r>
          </w:p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AB6E06"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 xml:space="preserve">21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fr-CA"/>
              </w:rPr>
              <w:t>June</w:t>
            </w:r>
            <w:proofErr w:type="spellEnd"/>
          </w:p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3 questions </w:t>
            </w:r>
          </w:p>
          <w:p w:rsidR="00AB6E06" w:rsidRDefault="00AB6E06" w:rsidP="00AB6E06">
            <w:pPr>
              <w:pStyle w:val="Paragraphedelist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doing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right?</w:t>
            </w:r>
          </w:p>
          <w:p w:rsidR="00AB6E06" w:rsidRDefault="00AB6E06" w:rsidP="00AB6E06">
            <w:pPr>
              <w:pStyle w:val="Paragraphedelist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are 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essentials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learnings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need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on?</w:t>
            </w:r>
          </w:p>
          <w:p w:rsidR="00AB6E06" w:rsidRPr="00AB6E06" w:rsidRDefault="00AB6E06" w:rsidP="00AB6E06">
            <w:pPr>
              <w:pStyle w:val="Paragraphedeliste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AB6E06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What</w:t>
            </w:r>
            <w:proofErr w:type="spellEnd"/>
            <w:r w:rsidRPr="00AB6E06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AB6E06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could</w:t>
            </w:r>
            <w:proofErr w:type="spellEnd"/>
            <w:r w:rsidRPr="00AB6E06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AB6E06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we</w:t>
            </w:r>
            <w:proofErr w:type="spellEnd"/>
            <w:r w:rsidRPr="00AB6E06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AB6E06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be</w:t>
            </w:r>
            <w:proofErr w:type="spellEnd"/>
            <w:r w:rsidRPr="00AB6E06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AB6E06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doing</w:t>
            </w:r>
            <w:proofErr w:type="spellEnd"/>
            <w:r w:rsidRPr="00AB6E06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AB6E06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better</w:t>
            </w:r>
            <w:proofErr w:type="spellEnd"/>
            <w:r w:rsidRPr="00AB6E06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6E06" w:rsidRPr="00AB6E06" w:rsidRDefault="00AB6E06" w:rsidP="00AB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</w:tbl>
    <w:p w:rsidR="00571A73" w:rsidRDefault="00571A73"/>
    <w:sectPr w:rsidR="00571A73" w:rsidSect="00AB6E06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270B"/>
    <w:multiLevelType w:val="hybridMultilevel"/>
    <w:tmpl w:val="DE504BB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21916"/>
    <w:multiLevelType w:val="hybridMultilevel"/>
    <w:tmpl w:val="DE504BB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B46DD"/>
    <w:multiLevelType w:val="hybridMultilevel"/>
    <w:tmpl w:val="DE504BB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06"/>
    <w:rsid w:val="005311CA"/>
    <w:rsid w:val="00571A73"/>
    <w:rsid w:val="00A73E15"/>
    <w:rsid w:val="00AB6E06"/>
    <w:rsid w:val="00D8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9C91AF"/>
  <w15:chartTrackingRefBased/>
  <w15:docId w15:val="{8F8BE19A-290F-430E-9F14-E3C13F26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6E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AB6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4</cp:revision>
  <dcterms:created xsi:type="dcterms:W3CDTF">2019-07-02T13:59:00Z</dcterms:created>
  <dcterms:modified xsi:type="dcterms:W3CDTF">2019-07-02T17:18:00Z</dcterms:modified>
</cp:coreProperties>
</file>