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CCBE0" w14:textId="77777777" w:rsidR="0068649C" w:rsidRDefault="0068649C">
      <w:bookmarkStart w:id="0" w:name="_GoBack"/>
      <w:bookmarkEnd w:id="0"/>
      <w:r>
        <w:t xml:space="preserve">This is a link to a folder that has a lot of templates, examples of how we do things at Jefferson, and our philosophy.  Many teachers are the creators of all the templates that are included in the folder.  We thank Solution Tree and the many presenters for everything they taught us in this process.  We are still learning and growing.     </w:t>
      </w:r>
    </w:p>
    <w:p w14:paraId="0A762546" w14:textId="77777777" w:rsidR="0068649C" w:rsidRDefault="0068649C"/>
    <w:p w14:paraId="71809A2F" w14:textId="77777777" w:rsidR="00BC1B66" w:rsidRDefault="0068649C">
      <w:hyperlink r:id="rId4" w:history="1">
        <w:r w:rsidRPr="00D40CE6">
          <w:rPr>
            <w:rStyle w:val="Hyperlink"/>
          </w:rPr>
          <w:t>https://drive.google.com/drive/folders/1xfK5Kbooi_4-FQQrztFE0Ubd_6fEU3-y?usp=sharing</w:t>
        </w:r>
      </w:hyperlink>
    </w:p>
    <w:p w14:paraId="6DA80045" w14:textId="77777777" w:rsidR="0068649C" w:rsidRDefault="0068649C"/>
    <w:p w14:paraId="611F595D" w14:textId="77777777" w:rsidR="0068649C" w:rsidRDefault="0068649C">
      <w:r>
        <w:t xml:space="preserve">Please contact us if you have any questions.  We are here to share, support, and learn from you.  </w:t>
      </w:r>
    </w:p>
    <w:p w14:paraId="0AB44032" w14:textId="77777777" w:rsidR="0068649C" w:rsidRDefault="0068649C"/>
    <w:p w14:paraId="400F77DC" w14:textId="77777777" w:rsidR="0068649C" w:rsidRDefault="0068649C">
      <w:r>
        <w:t>Tricia Brickner</w:t>
      </w:r>
    </w:p>
    <w:p w14:paraId="2C760784" w14:textId="77777777" w:rsidR="0068649C" w:rsidRDefault="0068649C">
      <w:r>
        <w:t xml:space="preserve">18565 CR 20 </w:t>
      </w:r>
    </w:p>
    <w:p w14:paraId="470B2F90" w14:textId="77777777" w:rsidR="0068649C" w:rsidRDefault="0068649C">
      <w:r>
        <w:t>Goshen, Indiana 46528</w:t>
      </w:r>
    </w:p>
    <w:p w14:paraId="132C94A3" w14:textId="77777777" w:rsidR="0068649C" w:rsidRDefault="0068649C">
      <w:r>
        <w:t>(574)  822-5095</w:t>
      </w:r>
    </w:p>
    <w:p w14:paraId="304EE537" w14:textId="77777777" w:rsidR="0068649C" w:rsidRDefault="0068649C"/>
    <w:sectPr w:rsidR="0068649C" w:rsidSect="00C41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9C"/>
    <w:rsid w:val="0068649C"/>
    <w:rsid w:val="00BC1B66"/>
    <w:rsid w:val="00C41A71"/>
    <w:rsid w:val="00F3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949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4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rive.google.com/drive/folders/1xfK5Kbooi_4-FQQrztFE0Ubd_6fEU3-y?usp=shari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104</Words>
  <Characters>593</Characters>
  <Application>Microsoft Macintosh Word</Application>
  <DocSecurity>0</DocSecurity>
  <Lines>4</Lines>
  <Paragraphs>1</Paragraphs>
  <ScaleCrop>false</ScaleCrop>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Brickner</dc:creator>
  <cp:keywords/>
  <dc:description/>
  <cp:lastModifiedBy>Tricia Brickner</cp:lastModifiedBy>
  <cp:revision>1</cp:revision>
  <dcterms:created xsi:type="dcterms:W3CDTF">2020-10-20T06:02:00Z</dcterms:created>
  <dcterms:modified xsi:type="dcterms:W3CDTF">2020-10-20T06:11:00Z</dcterms:modified>
</cp:coreProperties>
</file>