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4B54" w14:textId="286596E2" w:rsidR="5A7DDD16" w:rsidRDefault="5A7DDD16" w:rsidP="5A7DDD16"/>
    <w:tbl>
      <w:tblPr>
        <w:tblStyle w:val="TableGrid"/>
        <w:tblW w:w="149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900"/>
        <w:gridCol w:w="1080"/>
        <w:gridCol w:w="1559"/>
        <w:gridCol w:w="2011"/>
        <w:gridCol w:w="5348"/>
      </w:tblGrid>
      <w:tr w:rsidR="00162543" w14:paraId="4C29C8D7" w14:textId="77777777" w:rsidTr="0692064B">
        <w:trPr>
          <w:trHeight w:val="300"/>
        </w:trPr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7086A89A" w14:textId="7CB4F64A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sz w:val="32"/>
                <w:szCs w:val="32"/>
              </w:rPr>
            </w:pPr>
            <w:r w:rsidRPr="00A9226E">
              <w:rPr>
                <w:rFonts w:eastAsia="Calibri" w:cs="Calibri"/>
                <w:b/>
                <w:bCs/>
                <w:sz w:val="32"/>
                <w:szCs w:val="32"/>
              </w:rPr>
              <w:t xml:space="preserve">Planning </w:t>
            </w:r>
            <w:r w:rsidR="00E428E4">
              <w:rPr>
                <w:rFonts w:eastAsia="Calibri" w:cs="Calibri"/>
                <w:b/>
                <w:bCs/>
                <w:sz w:val="32"/>
                <w:szCs w:val="32"/>
              </w:rPr>
              <w:t>CT</w:t>
            </w:r>
            <w:r w:rsidRPr="00A9226E">
              <w:rPr>
                <w:rFonts w:eastAsia="Calibri" w:cs="Calibri"/>
                <w:b/>
                <w:bCs/>
                <w:sz w:val="32"/>
                <w:szCs w:val="32"/>
              </w:rPr>
              <w:t xml:space="preserve"> Agenda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A6175" w14:textId="14B0BB5B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78F00" w14:textId="14D9AC4E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 xml:space="preserve">Start/End </w:t>
            </w:r>
            <w:r w:rsidRPr="00A9226E">
              <w:br/>
            </w:r>
            <w:r w:rsidRPr="00A9226E">
              <w:rPr>
                <w:rFonts w:eastAsia="Calibri" w:cs="Calibri"/>
                <w:b/>
                <w:bCs/>
              </w:rPr>
              <w:t>Time</w:t>
            </w:r>
          </w:p>
        </w:tc>
        <w:tc>
          <w:tcPr>
            <w:tcW w:w="7359" w:type="dxa"/>
            <w:gridSpan w:val="2"/>
            <w:vMerge w:val="restart"/>
            <w:shd w:val="clear" w:color="auto" w:fill="000000" w:themeFill="text1"/>
            <w:vAlign w:val="center"/>
          </w:tcPr>
          <w:p w14:paraId="11F3ADE3" w14:textId="3BCBFB33" w:rsidR="5A7DDD16" w:rsidRPr="00A9226E" w:rsidRDefault="5A7DDD16" w:rsidP="5A7DDD16">
            <w:pPr>
              <w:spacing w:line="259" w:lineRule="auto"/>
              <w:rPr>
                <w:rFonts w:eastAsia="Calibri" w:cs="Calibri"/>
                <w:color w:val="FFFFFF" w:themeColor="background1"/>
              </w:rPr>
            </w:pPr>
            <w:r w:rsidRPr="00A9226E">
              <w:rPr>
                <w:rFonts w:eastAsia="Calibri" w:cs="Calibri"/>
                <w:color w:val="FFFFFF" w:themeColor="background1"/>
              </w:rPr>
              <w:t>Collaborative teams in PLC schools use the four critical questions of learning to drive their collective inquiry and action research: (DuFour, DuFour, Eaker, Many, 2010)</w:t>
            </w:r>
          </w:p>
          <w:p w14:paraId="6C22BEE2" w14:textId="2E58D052" w:rsidR="5A7DDD16" w:rsidRPr="00D31744" w:rsidRDefault="5A7DDD16" w:rsidP="5A7DDD1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A9226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What do we want students to learn? (essential standards)</w:t>
            </w:r>
          </w:p>
          <w:p w14:paraId="203C997B" w14:textId="79712D50" w:rsidR="00D31744" w:rsidRPr="00A9226E" w:rsidRDefault="00E22AB2" w:rsidP="5A7DDD1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What is the plan for initial learning? </w:t>
            </w:r>
          </w:p>
          <w:p w14:paraId="3FC83179" w14:textId="1655610A" w:rsidR="5A7DDD16" w:rsidRPr="00A9226E" w:rsidRDefault="5A7DDD16" w:rsidP="5A7DDD1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A9226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How will we know if they have learned? (team-developed common assessments)</w:t>
            </w:r>
          </w:p>
          <w:p w14:paraId="14D5063D" w14:textId="1426CAE3" w:rsidR="5A7DDD16" w:rsidRPr="00A9226E" w:rsidRDefault="5A7DDD16" w:rsidP="5A7DDD1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A9226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What will we do if they don’t learn? (systematic</w:t>
            </w:r>
            <w:r w:rsidRPr="00A9226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Pr="00A9226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interventions)</w:t>
            </w:r>
          </w:p>
          <w:p w14:paraId="0593AC6C" w14:textId="3B4AA2AE" w:rsidR="5A7DDD16" w:rsidRPr="00A9226E" w:rsidRDefault="5A7DDD16" w:rsidP="5A7DDD1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A9226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What will we do if they already know it? (extended learning)</w:t>
            </w:r>
          </w:p>
          <w:p w14:paraId="109E7D03" w14:textId="04EEEBC2" w:rsidR="5A7DDD16" w:rsidRPr="00A9226E" w:rsidRDefault="5A7DDD16" w:rsidP="5A7DDD16">
            <w:pPr>
              <w:spacing w:line="259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</w:p>
          <w:p w14:paraId="5FC73E10" w14:textId="7C5E5E5B" w:rsidR="5A7DDD16" w:rsidRPr="00A9226E" w:rsidRDefault="5A7DDD16" w:rsidP="5A7DDD16">
            <w:pPr>
              <w:spacing w:line="259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62543" w14:paraId="4EE13A18" w14:textId="77777777" w:rsidTr="0692064B">
        <w:trPr>
          <w:trHeight w:val="300"/>
        </w:trPr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D77FC" w14:textId="0D41981D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Members Present/Roles</w:t>
            </w:r>
          </w:p>
          <w:p w14:paraId="7394E8D4" w14:textId="7354ADDB" w:rsidR="4CDD5A50" w:rsidRPr="00A9226E" w:rsidRDefault="4CDD5A50" w:rsidP="5A7DDD16">
            <w:pPr>
              <w:spacing w:line="259" w:lineRule="auto"/>
              <w:rPr>
                <w:rFonts w:eastAsia="Calibri" w:cs="Calibri"/>
                <w:b/>
                <w:bCs/>
              </w:rPr>
            </w:pPr>
            <w:r w:rsidRPr="00A9226E">
              <w:rPr>
                <w:rFonts w:eastAsia="Calibri" w:cs="Calibri"/>
                <w:b/>
                <w:bCs/>
              </w:rPr>
              <w:t>Alternating</w:t>
            </w:r>
          </w:p>
          <w:p w14:paraId="078DAA6E" w14:textId="18EF0489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3483892D">
              <w:rPr>
                <w:rFonts w:eastAsia="Calibri" w:cs="Calibri"/>
                <w:b/>
                <w:bCs/>
              </w:rPr>
              <w:t>Facilitator:</w:t>
            </w:r>
            <w:r w:rsidRPr="3483892D">
              <w:rPr>
                <w:rFonts w:eastAsia="Calibri" w:cs="Calibri"/>
              </w:rPr>
              <w:t xml:space="preserve"> </w:t>
            </w:r>
          </w:p>
          <w:p w14:paraId="5B01C8F3" w14:textId="6A2822AE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3483892D">
              <w:rPr>
                <w:rFonts w:eastAsia="Calibri" w:cs="Calibri"/>
                <w:b/>
                <w:bCs/>
              </w:rPr>
              <w:t>Notes Taker:</w:t>
            </w:r>
            <w:r w:rsidRPr="3483892D">
              <w:rPr>
                <w:rFonts w:eastAsia="Calibri" w:cs="Calibri"/>
              </w:rPr>
              <w:t xml:space="preserve"> </w:t>
            </w:r>
          </w:p>
          <w:p w14:paraId="5AF1FD9C" w14:textId="7F93F4ED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Devil Advocate:</w:t>
            </w:r>
            <w:r w:rsidRPr="00A9226E">
              <w:rPr>
                <w:rFonts w:eastAsia="Calibri" w:cs="Calibri"/>
                <w:bCs/>
              </w:rPr>
              <w:t xml:space="preserve"> </w:t>
            </w:r>
          </w:p>
          <w:p w14:paraId="0770CF5D" w14:textId="4778C7C0" w:rsidR="5A7DDD16" w:rsidRPr="00A9226E" w:rsidRDefault="5A7DDD16" w:rsidP="79FDAD27">
            <w:pPr>
              <w:spacing w:line="259" w:lineRule="auto"/>
              <w:rPr>
                <w:rFonts w:eastAsia="Calibri" w:cs="Calibri"/>
              </w:rPr>
            </w:pPr>
            <w:r w:rsidRPr="79FDAD27">
              <w:rPr>
                <w:rFonts w:eastAsia="Calibri" w:cs="Calibri"/>
                <w:b/>
                <w:bCs/>
              </w:rPr>
              <w:t>Time Keeper:</w:t>
            </w:r>
            <w:r w:rsidRPr="79FDAD27">
              <w:rPr>
                <w:rFonts w:eastAsia="Calibri" w:cs="Calibri"/>
              </w:rPr>
              <w:t xml:space="preserve"> </w:t>
            </w:r>
          </w:p>
          <w:p w14:paraId="270D6FC4" w14:textId="41ED4B91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proofErr w:type="spellStart"/>
            <w:r w:rsidRPr="79FDAD27">
              <w:rPr>
                <w:rFonts w:eastAsia="Calibri" w:cs="Calibri"/>
                <w:b/>
                <w:bCs/>
              </w:rPr>
              <w:t>Prioritize</w:t>
            </w:r>
            <w:r w:rsidR="7F57FF0F" w:rsidRPr="79FDAD27">
              <w:rPr>
                <w:rFonts w:eastAsia="Calibri" w:cs="Calibri"/>
                <w:b/>
                <w:bCs/>
              </w:rPr>
              <w:t>r</w:t>
            </w:r>
            <w:proofErr w:type="spellEnd"/>
            <w:r w:rsidR="7F57FF0F" w:rsidRPr="79FDAD27">
              <w:rPr>
                <w:rFonts w:eastAsia="Calibri" w:cs="Calibri"/>
              </w:rPr>
              <w:t xml:space="preserve">: </w:t>
            </w:r>
          </w:p>
          <w:p w14:paraId="14DA7C2D" w14:textId="44EE61C4" w:rsidR="5A7DDD16" w:rsidRPr="00A9226E" w:rsidRDefault="5A7DDD16" w:rsidP="5A7DDD16">
            <w:pPr>
              <w:spacing w:line="259" w:lineRule="auto"/>
              <w:rPr>
                <w:rFonts w:eastAsia="Calibri" w:cs="Calibri"/>
                <w:b/>
              </w:rPr>
            </w:pPr>
            <w:r w:rsidRPr="00A9226E">
              <w:rPr>
                <w:rFonts w:eastAsia="Calibri" w:cs="Calibri"/>
                <w:b/>
                <w:bCs/>
              </w:rPr>
              <w:t>Norm Ninja:</w:t>
            </w:r>
          </w:p>
          <w:p w14:paraId="5CFCB6A0" w14:textId="38D6BB27" w:rsidR="5A7DDD16" w:rsidRPr="00ED5A6E" w:rsidRDefault="5A7DDD16" w:rsidP="5A7DDD16">
            <w:pPr>
              <w:spacing w:line="259" w:lineRule="auto"/>
              <w:rPr>
                <w:rFonts w:eastAsia="Calibri" w:cs="Calibri"/>
                <w:b/>
              </w:rPr>
            </w:pPr>
            <w:r w:rsidRPr="00A9226E">
              <w:rPr>
                <w:rFonts w:eastAsia="Calibri" w:cs="Calibri"/>
                <w:b/>
                <w:bCs/>
              </w:rPr>
              <w:t xml:space="preserve">Tech: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6633" w14:textId="6692E035" w:rsidR="3AB1FB68" w:rsidRPr="00A9226E" w:rsidRDefault="3AB1FB68" w:rsidP="5A7DDD16">
            <w:pPr>
              <w:spacing w:line="259" w:lineRule="auto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F4DF" w14:textId="48AC158C" w:rsidR="5A7DDD16" w:rsidRPr="00A9226E" w:rsidRDefault="5A7DDD16" w:rsidP="009B1A87">
            <w:pPr>
              <w:rPr>
                <w:rFonts w:eastAsia="Calibri" w:cs="Calibri"/>
              </w:rPr>
            </w:pPr>
          </w:p>
        </w:tc>
        <w:tc>
          <w:tcPr>
            <w:tcW w:w="7359" w:type="dxa"/>
            <w:gridSpan w:val="2"/>
            <w:vMerge/>
            <w:vAlign w:val="center"/>
          </w:tcPr>
          <w:p w14:paraId="1D835FD4" w14:textId="77777777" w:rsidR="0019501E" w:rsidRPr="00A9226E" w:rsidRDefault="0019501E"/>
        </w:tc>
      </w:tr>
      <w:tr w:rsidR="00162543" w14:paraId="095D8ABC" w14:textId="77777777" w:rsidTr="0692064B">
        <w:trPr>
          <w:trHeight w:val="300"/>
        </w:trPr>
        <w:tc>
          <w:tcPr>
            <w:tcW w:w="7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0392" w14:textId="77777777" w:rsidR="00162543" w:rsidRPr="00A9226E" w:rsidRDefault="00162543" w:rsidP="00162543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A9226E">
              <w:rPr>
                <w:rFonts w:eastAsia="Calibri" w:cs="Calibri"/>
                <w:b/>
                <w:bCs/>
                <w:sz w:val="20"/>
                <w:szCs w:val="20"/>
              </w:rPr>
              <w:t>Norms: At WBMS we commit to..</w:t>
            </w:r>
          </w:p>
          <w:p w14:paraId="39E1AA8B" w14:textId="77777777" w:rsidR="00162543" w:rsidRPr="00A9226E" w:rsidRDefault="00162543" w:rsidP="00162543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A9226E">
              <w:rPr>
                <w:rFonts w:eastAsia="Calibri" w:cs="Calibri"/>
                <w:sz w:val="20"/>
                <w:szCs w:val="20"/>
              </w:rPr>
              <w:t>1. Making decisions that impact students</w:t>
            </w:r>
          </w:p>
          <w:p w14:paraId="21585A4F" w14:textId="77777777" w:rsidR="00162543" w:rsidRPr="00A9226E" w:rsidRDefault="00162543" w:rsidP="00162543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A9226E">
              <w:rPr>
                <w:rFonts w:eastAsia="Calibri" w:cs="Calibri"/>
                <w:sz w:val="20"/>
                <w:szCs w:val="20"/>
              </w:rPr>
              <w:t>2. Demonstrating integrity and respect for all</w:t>
            </w:r>
          </w:p>
          <w:p w14:paraId="558D4AEF" w14:textId="77777777" w:rsidR="00162543" w:rsidRPr="00A9226E" w:rsidRDefault="00162543" w:rsidP="00162543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A9226E">
              <w:rPr>
                <w:rFonts w:eastAsia="Calibri" w:cs="Calibri"/>
                <w:sz w:val="20"/>
                <w:szCs w:val="20"/>
              </w:rPr>
              <w:t>3. Assume good will when giving and receiving feedback</w:t>
            </w:r>
          </w:p>
          <w:p w14:paraId="2880A28B" w14:textId="77777777" w:rsidR="00162543" w:rsidRPr="00A9226E" w:rsidRDefault="00162543" w:rsidP="00162543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A9226E">
              <w:rPr>
                <w:rFonts w:eastAsia="Calibri" w:cs="Calibri"/>
                <w:sz w:val="20"/>
                <w:szCs w:val="20"/>
              </w:rPr>
              <w:t>4. Creating and contributing meaningful work</w:t>
            </w:r>
          </w:p>
          <w:p w14:paraId="69E881AA" w14:textId="77777777" w:rsidR="00162543" w:rsidRPr="00A9226E" w:rsidRDefault="00162543" w:rsidP="00162543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A9226E">
              <w:rPr>
                <w:rFonts w:eastAsia="Calibri" w:cs="Calibri"/>
                <w:sz w:val="20"/>
                <w:szCs w:val="20"/>
              </w:rPr>
              <w:t>5. Working as a community to hold each other accountable</w:t>
            </w:r>
          </w:p>
          <w:p w14:paraId="17C3486D" w14:textId="77777777" w:rsidR="00162543" w:rsidRPr="00A9226E" w:rsidRDefault="00162543" w:rsidP="00162543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A9226E">
              <w:rPr>
                <w:rFonts w:eastAsia="Calibri" w:cs="Calibri"/>
                <w:sz w:val="20"/>
                <w:szCs w:val="20"/>
              </w:rPr>
              <w:t>6. Continuing to develop our professional practice</w:t>
            </w:r>
            <w:r w:rsidRPr="00A9226E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557E8CE" w14:textId="77777777" w:rsidR="00162543" w:rsidRPr="00A9226E" w:rsidRDefault="00162543" w:rsidP="5A7DDD16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vAlign w:val="center"/>
          </w:tcPr>
          <w:p w14:paraId="5AA09C6F" w14:textId="100F29E1" w:rsidR="00162543" w:rsidRPr="00A9226E" w:rsidRDefault="476E9EF1" w:rsidP="00162543">
            <w:pPr>
              <w:spacing w:line="259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3E13AC03">
              <w:rPr>
                <w:rFonts w:eastAsia="Calibri" w:cs="Calibri"/>
                <w:b/>
                <w:bCs/>
                <w:sz w:val="20"/>
                <w:szCs w:val="20"/>
                <w:highlight w:val="yellow"/>
              </w:rPr>
              <w:t>6</w:t>
            </w:r>
            <w:r w:rsidRPr="3E13AC03">
              <w:rPr>
                <w:rFonts w:eastAsia="Calibri" w:cs="Calibri"/>
                <w:b/>
                <w:bCs/>
                <w:sz w:val="20"/>
                <w:szCs w:val="20"/>
                <w:highlight w:val="yellow"/>
                <w:vertAlign w:val="superscript"/>
              </w:rPr>
              <w:t>th</w:t>
            </w:r>
            <w:r w:rsidRPr="3E13AC03">
              <w:rPr>
                <w:rFonts w:eastAsia="Calibri" w:cs="Calibr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162543" w:rsidRPr="3E13AC03">
              <w:rPr>
                <w:rFonts w:eastAsia="Calibri" w:cs="Calibri"/>
                <w:b/>
                <w:bCs/>
                <w:sz w:val="20"/>
                <w:szCs w:val="20"/>
                <w:highlight w:val="yellow"/>
              </w:rPr>
              <w:t xml:space="preserve">Grade </w:t>
            </w:r>
            <w:r w:rsidR="00162543" w:rsidRPr="3E13AC03">
              <w:rPr>
                <w:rFonts w:eastAsia="Calibri" w:cs="Calibri"/>
                <w:b/>
                <w:bCs/>
                <w:sz w:val="20"/>
                <w:szCs w:val="20"/>
              </w:rPr>
              <w:t xml:space="preserve"> Agreements</w:t>
            </w:r>
          </w:p>
          <w:p w14:paraId="5E9E21DE" w14:textId="65C92AD3" w:rsidR="00162543" w:rsidRPr="00A9226E" w:rsidRDefault="3C74A4DF" w:rsidP="3E13AC0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E13AC03">
              <w:rPr>
                <w:rFonts w:eastAsia="Calibri" w:cs="Calibri"/>
                <w:b/>
                <w:bCs/>
                <w:sz w:val="20"/>
                <w:szCs w:val="20"/>
              </w:rPr>
              <w:t>S</w:t>
            </w:r>
            <w:r w:rsidR="00162543" w:rsidRPr="3E13AC03">
              <w:rPr>
                <w:rFonts w:eastAsia="Calibri" w:cs="Calibri"/>
                <w:b/>
                <w:bCs/>
                <w:sz w:val="20"/>
                <w:szCs w:val="20"/>
              </w:rPr>
              <w:t>har</w:t>
            </w:r>
            <w:r w:rsidR="4E2AFAB1" w:rsidRPr="3E13AC03">
              <w:rPr>
                <w:rFonts w:eastAsia="Calibri" w:cs="Calibri"/>
                <w:b/>
                <w:bCs/>
                <w:sz w:val="20"/>
                <w:szCs w:val="20"/>
              </w:rPr>
              <w:t>e</w:t>
            </w:r>
            <w:r w:rsidR="00162543" w:rsidRPr="3E13AC03">
              <w:rPr>
                <w:rFonts w:eastAsia="Calibri" w:cs="Calibri"/>
                <w:b/>
                <w:bCs/>
                <w:sz w:val="20"/>
                <w:szCs w:val="20"/>
              </w:rPr>
              <w:t xml:space="preserve"> the workload in a timely fashion by the agreed upon date</w:t>
            </w:r>
          </w:p>
          <w:p w14:paraId="73862FCA" w14:textId="0DD70D25" w:rsidR="00162543" w:rsidRPr="00A9226E" w:rsidRDefault="7992F935" w:rsidP="3E13AC0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E13AC03">
              <w:rPr>
                <w:rFonts w:eastAsia="Calibri" w:cs="Calibri"/>
                <w:b/>
                <w:bCs/>
                <w:sz w:val="20"/>
                <w:szCs w:val="20"/>
              </w:rPr>
              <w:t xml:space="preserve">Be </w:t>
            </w:r>
            <w:r w:rsidR="00162543" w:rsidRPr="3E13AC03">
              <w:rPr>
                <w:rFonts w:eastAsia="Calibri" w:cs="Calibri"/>
                <w:b/>
                <w:bCs/>
                <w:sz w:val="20"/>
                <w:szCs w:val="20"/>
              </w:rPr>
              <w:t xml:space="preserve">clear and concise in communication </w:t>
            </w:r>
            <w:r w:rsidR="770AD692" w:rsidRPr="3E13AC03">
              <w:rPr>
                <w:rFonts w:eastAsia="Calibri" w:cs="Calibri"/>
                <w:b/>
                <w:bCs/>
                <w:sz w:val="20"/>
                <w:szCs w:val="20"/>
              </w:rPr>
              <w:t>in 6</w:t>
            </w:r>
            <w:r w:rsidR="770AD692" w:rsidRPr="3E13AC03">
              <w:rPr>
                <w:rFonts w:eastAsia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770AD692" w:rsidRPr="3E13AC03">
              <w:rPr>
                <w:rFonts w:eastAsia="Calibri" w:cs="Calibri"/>
                <w:b/>
                <w:bCs/>
                <w:sz w:val="20"/>
                <w:szCs w:val="20"/>
              </w:rPr>
              <w:t xml:space="preserve"> Grade SS Team</w:t>
            </w:r>
          </w:p>
          <w:p w14:paraId="05670890" w14:textId="76557710" w:rsidR="69DAC47B" w:rsidRDefault="69DAC47B" w:rsidP="3E13AC0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E13AC03">
              <w:rPr>
                <w:rFonts w:eastAsia="Calibri" w:cs="Calibri"/>
                <w:b/>
                <w:bCs/>
                <w:sz w:val="20"/>
                <w:szCs w:val="20"/>
              </w:rPr>
              <w:t>Check-in to see where everyone stands. Clarify</w:t>
            </w:r>
          </w:p>
          <w:p w14:paraId="3C388377" w14:textId="6E3D74EC" w:rsidR="00162543" w:rsidRPr="00A9226E" w:rsidRDefault="2A00EBC3" w:rsidP="3E13AC0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E13AC03">
              <w:rPr>
                <w:rFonts w:eastAsia="Calibri" w:cs="Calibri"/>
                <w:b/>
                <w:bCs/>
                <w:sz w:val="20"/>
                <w:szCs w:val="20"/>
              </w:rPr>
              <w:t>D</w:t>
            </w:r>
            <w:r w:rsidR="00162543" w:rsidRPr="3E13AC03">
              <w:rPr>
                <w:rFonts w:eastAsia="Calibri" w:cs="Calibri"/>
                <w:b/>
                <w:bCs/>
                <w:sz w:val="20"/>
                <w:szCs w:val="20"/>
              </w:rPr>
              <w:t xml:space="preserve">o work you would show administration </w:t>
            </w:r>
          </w:p>
          <w:p w14:paraId="124FB647" w14:textId="6BF7D1E4" w:rsidR="11D0DC8B" w:rsidRDefault="11D0DC8B" w:rsidP="3E13AC0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/>
                <w:bCs/>
                <w:sz w:val="20"/>
                <w:szCs w:val="20"/>
              </w:rPr>
            </w:pPr>
            <w:r w:rsidRPr="3E13AC03">
              <w:rPr>
                <w:rFonts w:eastAsia="Calibri" w:cs="Calibri"/>
                <w:b/>
                <w:bCs/>
                <w:sz w:val="20"/>
                <w:szCs w:val="20"/>
              </w:rPr>
              <w:t>Agree not to “squirrel”</w:t>
            </w:r>
          </w:p>
          <w:p w14:paraId="788B0C23" w14:textId="77777777" w:rsidR="00162543" w:rsidRPr="00A9226E" w:rsidRDefault="00162543">
            <w:pPr>
              <w:rPr>
                <w:sz w:val="20"/>
                <w:szCs w:val="20"/>
              </w:rPr>
            </w:pPr>
          </w:p>
        </w:tc>
      </w:tr>
      <w:tr w:rsidR="00A9226E" w14:paraId="1ADE61EF" w14:textId="77777777" w:rsidTr="0692064B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42156DD4" w14:textId="6FDEE013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14:paraId="7D355730" w14:textId="50474319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5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14:paraId="1A6E44F3" w14:textId="6A9F985D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002060"/>
            <w:vAlign w:val="center"/>
          </w:tcPr>
          <w:p w14:paraId="2133ADC6" w14:textId="27590DBC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A9226E" w14:paraId="3C709409" w14:textId="77777777" w:rsidTr="0692064B">
        <w:trPr>
          <w:trHeight w:val="300"/>
        </w:trPr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17B26451" w14:textId="22161A0C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A9226E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26138F1" w14:textId="4C4FF975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A9226E">
              <w:rPr>
                <w:rFonts w:eastAsia="Calibri" w:cs="Calibri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550" w:type="dxa"/>
            <w:gridSpan w:val="4"/>
            <w:shd w:val="clear" w:color="auto" w:fill="BFBFBF" w:themeFill="background1" w:themeFillShade="BF"/>
            <w:vAlign w:val="center"/>
          </w:tcPr>
          <w:p w14:paraId="200979A6" w14:textId="79716FA3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A9226E">
              <w:rPr>
                <w:rFonts w:eastAsia="Calibri" w:cs="Calibri"/>
                <w:color w:val="000000" w:themeColor="text1"/>
                <w:sz w:val="24"/>
                <w:szCs w:val="24"/>
              </w:rPr>
              <w:t>Minutes/Notes</w:t>
            </w:r>
          </w:p>
        </w:tc>
        <w:tc>
          <w:tcPr>
            <w:tcW w:w="5348" w:type="dxa"/>
            <w:shd w:val="clear" w:color="auto" w:fill="BFBFBF" w:themeFill="background1" w:themeFillShade="BF"/>
            <w:vAlign w:val="center"/>
          </w:tcPr>
          <w:p w14:paraId="39C5004E" w14:textId="37FFFD01" w:rsidR="5A7DDD16" w:rsidRPr="00A9226E" w:rsidRDefault="5A7DDD16" w:rsidP="5A7DDD16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A9226E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Next steps and who will own this? (Due Date)</w:t>
            </w:r>
          </w:p>
        </w:tc>
      </w:tr>
      <w:tr w:rsidR="1CBC769F" w14:paraId="5B97B790" w14:textId="77777777" w:rsidTr="0692064B">
        <w:trPr>
          <w:trHeight w:val="720"/>
        </w:trPr>
        <w:tc>
          <w:tcPr>
            <w:tcW w:w="2790" w:type="dxa"/>
            <w:vAlign w:val="center"/>
          </w:tcPr>
          <w:p w14:paraId="2AD32539" w14:textId="42567A19" w:rsidR="1D190A22" w:rsidRDefault="1D190A22" w:rsidP="1CBC769F">
            <w:pPr>
              <w:spacing w:line="259" w:lineRule="auto"/>
              <w:rPr>
                <w:rFonts w:eastAsia="Arial Nova Cond" w:cs="Arial Nova Cond"/>
                <w:b/>
                <w:bCs/>
              </w:rPr>
            </w:pPr>
            <w:r w:rsidRPr="1CBC769F">
              <w:rPr>
                <w:rFonts w:eastAsia="Arial Nova Cond" w:cs="Arial Nova Cond"/>
                <w:b/>
                <w:bCs/>
              </w:rPr>
              <w:t>Task 1</w:t>
            </w:r>
            <w:r w:rsidR="00ED5A6E">
              <w:rPr>
                <w:rFonts w:eastAsia="Arial Nova Cond" w:cs="Arial Nova Cond"/>
                <w:b/>
                <w:bCs/>
              </w:rPr>
              <w:t>:</w:t>
            </w:r>
            <w:r w:rsidRPr="1CBC769F">
              <w:rPr>
                <w:rFonts w:eastAsia="Arial Nova Cond" w:cs="Arial Nova Cond"/>
                <w:b/>
                <w:bCs/>
              </w:rPr>
              <w:t xml:space="preserve"> </w:t>
            </w:r>
            <w:r w:rsidR="009B1A87">
              <w:rPr>
                <w:rFonts w:eastAsia="Arial Nova Cond" w:cs="Arial Nova Cond"/>
                <w:b/>
                <w:bCs/>
              </w:rPr>
              <w:t>To Connect</w:t>
            </w:r>
            <w:r w:rsidR="00145AD9">
              <w:rPr>
                <w:rFonts w:eastAsia="Arial Nova Cond" w:cs="Arial Nova Cond"/>
                <w:b/>
                <w:bCs/>
              </w:rPr>
              <w:t xml:space="preserve">: </w:t>
            </w:r>
            <w:r w:rsidR="00ED5A6E">
              <w:rPr>
                <w:rFonts w:eastAsia="Arial Nova Cond" w:cs="Arial Nova Cond"/>
                <w:b/>
                <w:bCs/>
              </w:rPr>
              <w:br/>
            </w:r>
            <w:r w:rsidRPr="1CBC769F">
              <w:rPr>
                <w:rFonts w:eastAsia="Arial Nova Cond" w:cs="Arial Nova Cond"/>
                <w:b/>
                <w:bCs/>
              </w:rPr>
              <w:t>Check In/Connections</w:t>
            </w:r>
          </w:p>
        </w:tc>
        <w:tc>
          <w:tcPr>
            <w:tcW w:w="1260" w:type="dxa"/>
            <w:vAlign w:val="center"/>
          </w:tcPr>
          <w:p w14:paraId="70CDD330" w14:textId="1F38446E" w:rsidR="7521712C" w:rsidRDefault="7521712C" w:rsidP="1CBC769F">
            <w:pPr>
              <w:spacing w:line="259" w:lineRule="auto"/>
              <w:rPr>
                <w:rFonts w:eastAsia="Arial Nova Cond" w:cs="Arial Nova Cond"/>
              </w:rPr>
            </w:pPr>
          </w:p>
        </w:tc>
        <w:tc>
          <w:tcPr>
            <w:tcW w:w="5550" w:type="dxa"/>
            <w:gridSpan w:val="4"/>
            <w:vAlign w:val="center"/>
          </w:tcPr>
          <w:p w14:paraId="6E2B365E" w14:textId="0795F72E" w:rsidR="1CBC769F" w:rsidRDefault="1CBC769F" w:rsidP="1CBC769F">
            <w:pPr>
              <w:spacing w:line="259" w:lineRule="auto"/>
              <w:rPr>
                <w:rFonts w:eastAsia="Calibri" w:cs="Calibri"/>
              </w:rPr>
            </w:pPr>
          </w:p>
        </w:tc>
        <w:tc>
          <w:tcPr>
            <w:tcW w:w="5348" w:type="dxa"/>
            <w:vAlign w:val="center"/>
          </w:tcPr>
          <w:p w14:paraId="016EC910" w14:textId="248DADE6" w:rsidR="1CBC769F" w:rsidRDefault="1CBC769F" w:rsidP="1CBC769F">
            <w:pPr>
              <w:spacing w:line="259" w:lineRule="auto"/>
              <w:rPr>
                <w:rFonts w:eastAsia="Calibri" w:cs="Calibri"/>
              </w:rPr>
            </w:pPr>
          </w:p>
        </w:tc>
      </w:tr>
      <w:tr w:rsidR="48574DA3" w14:paraId="3E5A40DB" w14:textId="77777777" w:rsidTr="0692064B">
        <w:trPr>
          <w:trHeight w:val="720"/>
        </w:trPr>
        <w:tc>
          <w:tcPr>
            <w:tcW w:w="2790" w:type="dxa"/>
            <w:vAlign w:val="center"/>
          </w:tcPr>
          <w:p w14:paraId="50D9ED41" w14:textId="72FF4A56" w:rsidR="08352945" w:rsidRDefault="08352945" w:rsidP="1CBC769F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1CBC769F">
              <w:rPr>
                <w:rFonts w:eastAsiaTheme="minorEastAsia"/>
                <w:b/>
                <w:bCs/>
              </w:rPr>
              <w:t xml:space="preserve">Task </w:t>
            </w:r>
            <w:r w:rsidR="3A03E195" w:rsidRPr="1CBC769F">
              <w:rPr>
                <w:rFonts w:eastAsiaTheme="minorEastAsia"/>
                <w:b/>
                <w:bCs/>
              </w:rPr>
              <w:t>2</w:t>
            </w:r>
            <w:r w:rsidR="00ED5A6E">
              <w:rPr>
                <w:rFonts w:eastAsiaTheme="minorEastAsia"/>
                <w:b/>
                <w:bCs/>
              </w:rPr>
              <w:t>:</w:t>
            </w:r>
          </w:p>
        </w:tc>
        <w:tc>
          <w:tcPr>
            <w:tcW w:w="1260" w:type="dxa"/>
            <w:vAlign w:val="center"/>
          </w:tcPr>
          <w:p w14:paraId="7D5B722B" w14:textId="3A1AA398" w:rsidR="08352945" w:rsidRDefault="08352945" w:rsidP="1CBC769F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550" w:type="dxa"/>
            <w:gridSpan w:val="4"/>
            <w:vAlign w:val="center"/>
          </w:tcPr>
          <w:p w14:paraId="24B242BA" w14:textId="1318D11B" w:rsidR="08352945" w:rsidRDefault="08352945" w:rsidP="1CBC769F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348" w:type="dxa"/>
            <w:vAlign w:val="center"/>
          </w:tcPr>
          <w:p w14:paraId="1580974F" w14:textId="4CA5E396" w:rsidR="48574DA3" w:rsidRDefault="48574DA3" w:rsidP="1CBC769F">
            <w:pPr>
              <w:spacing w:line="259" w:lineRule="auto"/>
              <w:rPr>
                <w:rFonts w:eastAsiaTheme="minorEastAsia"/>
              </w:rPr>
            </w:pPr>
          </w:p>
        </w:tc>
      </w:tr>
      <w:tr w:rsidR="3E13AC03" w14:paraId="4AE32C16" w14:textId="77777777" w:rsidTr="0692064B">
        <w:trPr>
          <w:trHeight w:val="720"/>
        </w:trPr>
        <w:tc>
          <w:tcPr>
            <w:tcW w:w="2790" w:type="dxa"/>
            <w:vAlign w:val="center"/>
          </w:tcPr>
          <w:p w14:paraId="652A4BD4" w14:textId="3D4D76DE" w:rsidR="0366F288" w:rsidRDefault="0366F288" w:rsidP="1CBC769F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1CBC769F">
              <w:rPr>
                <w:rFonts w:eastAsiaTheme="minorEastAsia"/>
                <w:b/>
                <w:bCs/>
              </w:rPr>
              <w:t xml:space="preserve">Task </w:t>
            </w:r>
            <w:r w:rsidR="733D95F8" w:rsidRPr="1CBC769F">
              <w:rPr>
                <w:rFonts w:eastAsiaTheme="minorEastAsia"/>
                <w:b/>
                <w:bCs/>
              </w:rPr>
              <w:t>3</w:t>
            </w:r>
            <w:r w:rsidRPr="1CBC769F">
              <w:rPr>
                <w:rFonts w:eastAsiaTheme="minorEastAsia"/>
                <w:b/>
                <w:bCs/>
              </w:rPr>
              <w:t xml:space="preserve">: </w:t>
            </w:r>
            <w:r w:rsidR="00145AD9">
              <w:rPr>
                <w:rFonts w:eastAsiaTheme="minorEastAsia"/>
                <w:b/>
                <w:bCs/>
              </w:rPr>
              <w:br/>
            </w:r>
          </w:p>
          <w:p w14:paraId="0B80E8E2" w14:textId="1957BBE7" w:rsidR="3E13AC03" w:rsidRDefault="3E13AC03" w:rsidP="1CBC769F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5F001463" w14:textId="0CCA76B1" w:rsidR="3E13AC03" w:rsidRDefault="3E13AC03" w:rsidP="1CBC769F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550" w:type="dxa"/>
            <w:gridSpan w:val="4"/>
            <w:vAlign w:val="center"/>
          </w:tcPr>
          <w:p w14:paraId="24305A26" w14:textId="045DC2C2" w:rsidR="3E13AC03" w:rsidRDefault="3E13AC03" w:rsidP="1CBC769F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348" w:type="dxa"/>
            <w:vAlign w:val="center"/>
          </w:tcPr>
          <w:p w14:paraId="765E6BE5" w14:textId="01B6BC1B" w:rsidR="3E13AC03" w:rsidRDefault="3E13AC03" w:rsidP="1CBC769F">
            <w:pPr>
              <w:spacing w:line="259" w:lineRule="auto"/>
              <w:rPr>
                <w:rFonts w:eastAsiaTheme="minorEastAsia"/>
              </w:rPr>
            </w:pPr>
          </w:p>
        </w:tc>
      </w:tr>
      <w:tr w:rsidR="3E13AC03" w14:paraId="3B2CD339" w14:textId="77777777" w:rsidTr="0692064B">
        <w:trPr>
          <w:trHeight w:val="720"/>
        </w:trPr>
        <w:tc>
          <w:tcPr>
            <w:tcW w:w="2790" w:type="dxa"/>
            <w:vAlign w:val="center"/>
          </w:tcPr>
          <w:p w14:paraId="0610D1D1" w14:textId="01DE045E" w:rsidR="3E13AC03" w:rsidRDefault="72082C3D" w:rsidP="1CBC769F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82E156F">
              <w:rPr>
                <w:rFonts w:eastAsiaTheme="minorEastAsia"/>
                <w:b/>
                <w:bCs/>
              </w:rPr>
              <w:t xml:space="preserve">Task </w:t>
            </w:r>
            <w:r w:rsidR="60D40111" w:rsidRPr="482E156F">
              <w:rPr>
                <w:rFonts w:eastAsiaTheme="minorEastAsia"/>
                <w:b/>
                <w:bCs/>
              </w:rPr>
              <w:t>4</w:t>
            </w:r>
            <w:r w:rsidRPr="482E156F">
              <w:rPr>
                <w:rFonts w:eastAsiaTheme="minorEastAsia"/>
                <w:b/>
                <w:bCs/>
              </w:rPr>
              <w:t xml:space="preserve">: </w:t>
            </w:r>
          </w:p>
        </w:tc>
        <w:tc>
          <w:tcPr>
            <w:tcW w:w="1260" w:type="dxa"/>
            <w:vAlign w:val="center"/>
          </w:tcPr>
          <w:p w14:paraId="4CA7B811" w14:textId="7C73726D" w:rsidR="2AF09C17" w:rsidRDefault="2AF09C17" w:rsidP="1CBC769F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550" w:type="dxa"/>
            <w:gridSpan w:val="4"/>
            <w:vAlign w:val="center"/>
          </w:tcPr>
          <w:p w14:paraId="28CE268E" w14:textId="42C8429C" w:rsidR="3E13AC03" w:rsidRDefault="3E13AC03" w:rsidP="1CBC769F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348" w:type="dxa"/>
            <w:vAlign w:val="center"/>
          </w:tcPr>
          <w:p w14:paraId="250190C7" w14:textId="5109BFDD" w:rsidR="091E6C17" w:rsidRDefault="091E6C17" w:rsidP="1CBC769F">
            <w:pPr>
              <w:spacing w:line="259" w:lineRule="auto"/>
              <w:rPr>
                <w:rFonts w:eastAsiaTheme="minorEastAsia"/>
              </w:rPr>
            </w:pPr>
          </w:p>
        </w:tc>
      </w:tr>
      <w:tr w:rsidR="00A9226E" w14:paraId="104A46E0" w14:textId="77777777" w:rsidTr="0692064B">
        <w:trPr>
          <w:trHeight w:val="720"/>
        </w:trPr>
        <w:tc>
          <w:tcPr>
            <w:tcW w:w="2790" w:type="dxa"/>
            <w:vAlign w:val="center"/>
          </w:tcPr>
          <w:p w14:paraId="106DD486" w14:textId="4D1AA485" w:rsidR="5A7DDD16" w:rsidRPr="00A9226E" w:rsidRDefault="26164AC0" w:rsidP="009907AC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1CBC769F">
              <w:rPr>
                <w:rFonts w:eastAsiaTheme="minorEastAsia"/>
                <w:b/>
                <w:bCs/>
              </w:rPr>
              <w:t xml:space="preserve">Task </w:t>
            </w:r>
            <w:r w:rsidR="12B49F90" w:rsidRPr="1CBC769F">
              <w:rPr>
                <w:rFonts w:eastAsiaTheme="minorEastAsia"/>
                <w:b/>
                <w:bCs/>
              </w:rPr>
              <w:t>5</w:t>
            </w:r>
            <w:r w:rsidRPr="1CBC769F">
              <w:rPr>
                <w:rFonts w:eastAsiaTheme="minorEastAsia"/>
                <w:b/>
                <w:bCs/>
              </w:rPr>
              <w:t xml:space="preserve">: </w:t>
            </w:r>
          </w:p>
        </w:tc>
        <w:tc>
          <w:tcPr>
            <w:tcW w:w="1260" w:type="dxa"/>
            <w:vAlign w:val="center"/>
          </w:tcPr>
          <w:p w14:paraId="5AEAA270" w14:textId="7F212D50" w:rsidR="5A7DDD16" w:rsidRPr="00A9226E" w:rsidRDefault="5A7DDD16" w:rsidP="1CBC769F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550" w:type="dxa"/>
            <w:gridSpan w:val="4"/>
            <w:vAlign w:val="center"/>
          </w:tcPr>
          <w:p w14:paraId="07F210D3" w14:textId="7D34E471" w:rsidR="5A7DDD16" w:rsidRPr="00A9226E" w:rsidRDefault="5A7DDD16" w:rsidP="482E156F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348" w:type="dxa"/>
            <w:vAlign w:val="center"/>
          </w:tcPr>
          <w:p w14:paraId="28B9C576" w14:textId="73F9AECA" w:rsidR="5A7DDD16" w:rsidRPr="00A9226E" w:rsidRDefault="5A7DDD16" w:rsidP="1CBC769F">
            <w:pPr>
              <w:spacing w:line="259" w:lineRule="auto"/>
              <w:ind w:left="720"/>
              <w:rPr>
                <w:rFonts w:eastAsiaTheme="minorEastAsia"/>
              </w:rPr>
            </w:pPr>
          </w:p>
        </w:tc>
      </w:tr>
      <w:tr w:rsidR="5A7DDD16" w14:paraId="21BEF423" w14:textId="77777777" w:rsidTr="0692064B">
        <w:trPr>
          <w:trHeight w:val="300"/>
        </w:trPr>
        <w:tc>
          <w:tcPr>
            <w:tcW w:w="14948" w:type="dxa"/>
            <w:gridSpan w:val="7"/>
            <w:shd w:val="clear" w:color="auto" w:fill="002060"/>
            <w:vAlign w:val="center"/>
          </w:tcPr>
          <w:p w14:paraId="2C13A8BD" w14:textId="17409F8E" w:rsidR="5A7DDD16" w:rsidRPr="00A9226E" w:rsidRDefault="5A7DDD16" w:rsidP="5A7DDD16">
            <w:pPr>
              <w:spacing w:line="259" w:lineRule="auto"/>
              <w:ind w:left="720"/>
              <w:rPr>
                <w:rFonts w:eastAsia="Calibri" w:cs="Calibri"/>
              </w:rPr>
            </w:pPr>
          </w:p>
        </w:tc>
      </w:tr>
      <w:tr w:rsidR="5A7DDD16" w14:paraId="69CCD9BB" w14:textId="77777777" w:rsidTr="0692064B">
        <w:trPr>
          <w:trHeight w:val="1620"/>
        </w:trPr>
        <w:tc>
          <w:tcPr>
            <w:tcW w:w="4050" w:type="dxa"/>
            <w:gridSpan w:val="2"/>
            <w:vAlign w:val="center"/>
          </w:tcPr>
          <w:p w14:paraId="40E53482" w14:textId="37269495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lastRenderedPageBreak/>
              <w:t xml:space="preserve">NOTES: </w:t>
            </w:r>
          </w:p>
          <w:p w14:paraId="0A1F09FF" w14:textId="1D83858F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</w:p>
          <w:p w14:paraId="1FE5AFAF" w14:textId="3AB2E722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</w:p>
        </w:tc>
        <w:tc>
          <w:tcPr>
            <w:tcW w:w="10898" w:type="dxa"/>
            <w:gridSpan w:val="5"/>
            <w:vAlign w:val="center"/>
          </w:tcPr>
          <w:p w14:paraId="1A7138A3" w14:textId="07116302" w:rsidR="5A7DDD16" w:rsidRPr="00A9226E" w:rsidRDefault="5A7DDD16" w:rsidP="00162543">
            <w:pPr>
              <w:spacing w:line="259" w:lineRule="auto"/>
              <w:rPr>
                <w:rFonts w:eastAsia="Calibri" w:cs="Calibri"/>
              </w:rPr>
            </w:pPr>
            <w:r w:rsidRPr="1CBC769F">
              <w:rPr>
                <w:rFonts w:eastAsia="Calibri" w:cs="Calibri"/>
                <w:b/>
                <w:bCs/>
              </w:rPr>
              <w:t>Next PLC:</w:t>
            </w:r>
          </w:p>
          <w:p w14:paraId="2AB0158C" w14:textId="67DC8915" w:rsidR="5A7DDD16" w:rsidRPr="00A9226E" w:rsidRDefault="5A7DDD16" w:rsidP="5A7DDD16">
            <w:pPr>
              <w:spacing w:line="259" w:lineRule="auto"/>
              <w:ind w:left="720"/>
              <w:rPr>
                <w:rFonts w:eastAsia="Calibri" w:cs="Calibri"/>
              </w:rPr>
            </w:pPr>
          </w:p>
        </w:tc>
      </w:tr>
      <w:tr w:rsidR="5A7DDD16" w14:paraId="083DCB7C" w14:textId="77777777" w:rsidTr="0692064B">
        <w:trPr>
          <w:trHeight w:val="1620"/>
        </w:trPr>
        <w:tc>
          <w:tcPr>
            <w:tcW w:w="4050" w:type="dxa"/>
            <w:gridSpan w:val="2"/>
            <w:vAlign w:val="center"/>
          </w:tcPr>
          <w:p w14:paraId="76BE61F0" w14:textId="529C463C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Agenda for next meeting:</w:t>
            </w:r>
          </w:p>
          <w:p w14:paraId="7CF1AF94" w14:textId="55CAEA73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</w:rPr>
              <w:t>*At least a skeleton version needs to be created BEFORE this meeting adjourns</w:t>
            </w:r>
          </w:p>
        </w:tc>
        <w:tc>
          <w:tcPr>
            <w:tcW w:w="10898" w:type="dxa"/>
            <w:gridSpan w:val="5"/>
            <w:vAlign w:val="center"/>
          </w:tcPr>
          <w:p w14:paraId="12EC4EA4" w14:textId="010FA895" w:rsidR="5A7DDD16" w:rsidRPr="00A9226E" w:rsidRDefault="611899D7" w:rsidP="5A7DDD16">
            <w:pPr>
              <w:spacing w:line="259" w:lineRule="auto"/>
              <w:rPr>
                <w:rFonts w:eastAsia="Calibri" w:cs="Calibri"/>
              </w:rPr>
            </w:pPr>
            <w:r w:rsidRPr="009907AC">
              <w:rPr>
                <w:rFonts w:eastAsia="Calibri" w:cs="Calibri"/>
                <w:b/>
                <w:bCs/>
              </w:rPr>
              <w:t>Action Items/Homework/Next Step/Due Date:</w:t>
            </w:r>
          </w:p>
          <w:p w14:paraId="166D264A" w14:textId="2F0E112C" w:rsidR="5A7DDD16" w:rsidRPr="00A9226E" w:rsidRDefault="5A7DDD16" w:rsidP="1DB79879">
            <w:pPr>
              <w:spacing w:line="259" w:lineRule="auto"/>
              <w:rPr>
                <w:rFonts w:eastAsiaTheme="minorEastAsia"/>
                <w:highlight w:val="yellow"/>
              </w:rPr>
            </w:pPr>
          </w:p>
          <w:p w14:paraId="27EE8BC8" w14:textId="5607B31E" w:rsidR="5A7DDD16" w:rsidRPr="00A9226E" w:rsidRDefault="5A7DDD16" w:rsidP="1DB79879">
            <w:pPr>
              <w:spacing w:line="259" w:lineRule="auto"/>
              <w:rPr>
                <w:rFonts w:eastAsia="Calibri" w:cs="Calibri"/>
              </w:rPr>
            </w:pPr>
          </w:p>
        </w:tc>
      </w:tr>
      <w:tr w:rsidR="5A7DDD16" w14:paraId="71BDB732" w14:textId="77777777" w:rsidTr="0692064B">
        <w:trPr>
          <w:trHeight w:val="1620"/>
        </w:trPr>
        <w:tc>
          <w:tcPr>
            <w:tcW w:w="4050" w:type="dxa"/>
            <w:gridSpan w:val="2"/>
            <w:vAlign w:val="center"/>
          </w:tcPr>
          <w:p w14:paraId="2AD9FA77" w14:textId="008F1BDA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Questions for Admin/Instructional Support Team:</w:t>
            </w:r>
          </w:p>
        </w:tc>
        <w:tc>
          <w:tcPr>
            <w:tcW w:w="10898" w:type="dxa"/>
            <w:gridSpan w:val="5"/>
            <w:vAlign w:val="center"/>
          </w:tcPr>
          <w:p w14:paraId="49726DA3" w14:textId="34128A05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</w:p>
        </w:tc>
      </w:tr>
      <w:tr w:rsidR="5A7DDD16" w14:paraId="20AE7F6F" w14:textId="77777777" w:rsidTr="0692064B">
        <w:trPr>
          <w:trHeight w:val="1620"/>
        </w:trPr>
        <w:tc>
          <w:tcPr>
            <w:tcW w:w="4050" w:type="dxa"/>
            <w:gridSpan w:val="2"/>
            <w:vAlign w:val="center"/>
          </w:tcPr>
          <w:p w14:paraId="333591A6" w14:textId="52A0AFE4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Request For Resource Or Support From:</w:t>
            </w:r>
          </w:p>
        </w:tc>
        <w:tc>
          <w:tcPr>
            <w:tcW w:w="10898" w:type="dxa"/>
            <w:gridSpan w:val="5"/>
            <w:vAlign w:val="center"/>
          </w:tcPr>
          <w:p w14:paraId="537BD5C0" w14:textId="39C8EEA3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Principal</w:t>
            </w:r>
          </w:p>
          <w:p w14:paraId="7EF240D0" w14:textId="488562A6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Counselor</w:t>
            </w:r>
          </w:p>
          <w:p w14:paraId="562F362B" w14:textId="2EE93247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Assistant Principals</w:t>
            </w:r>
          </w:p>
          <w:p w14:paraId="40D1970D" w14:textId="73D83263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IST</w:t>
            </w:r>
          </w:p>
          <w:p w14:paraId="4CABB173" w14:textId="21C8318F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 xml:space="preserve">Technology </w:t>
            </w:r>
          </w:p>
          <w:p w14:paraId="2EDBD0A0" w14:textId="1422C9F2" w:rsidR="5A7DDD16" w:rsidRPr="00A9226E" w:rsidRDefault="00C2595E" w:rsidP="5A7DDD16">
            <w:pPr>
              <w:spacing w:line="259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Connections</w:t>
            </w:r>
            <w:r w:rsidR="5A7DDD16" w:rsidRPr="00A9226E">
              <w:rPr>
                <w:rFonts w:eastAsia="Calibri" w:cs="Calibri"/>
                <w:b/>
                <w:bCs/>
              </w:rPr>
              <w:t>/TAG</w:t>
            </w:r>
          </w:p>
          <w:p w14:paraId="3287A7D3" w14:textId="63C99A42" w:rsidR="5A7DDD16" w:rsidRPr="00A9226E" w:rsidRDefault="5A7DDD16" w:rsidP="5A7DDD16">
            <w:pPr>
              <w:spacing w:line="259" w:lineRule="auto"/>
              <w:rPr>
                <w:rFonts w:eastAsia="Calibri" w:cs="Calibri"/>
              </w:rPr>
            </w:pPr>
            <w:r w:rsidRPr="00A9226E">
              <w:rPr>
                <w:rFonts w:eastAsia="Calibri" w:cs="Calibri"/>
                <w:b/>
                <w:bCs/>
              </w:rPr>
              <w:t>Data Support</w:t>
            </w:r>
          </w:p>
        </w:tc>
      </w:tr>
    </w:tbl>
    <w:p w14:paraId="3D5CE64D" w14:textId="143B79AB" w:rsidR="5A7DDD16" w:rsidRDefault="5A7DDD16" w:rsidP="5A7DDD16"/>
    <w:p w14:paraId="5A282130" w14:textId="007F1BB8" w:rsidR="3E13AC03" w:rsidRDefault="3E13AC03" w:rsidP="3E13AC03">
      <w:pPr>
        <w:ind w:left="360"/>
      </w:pPr>
    </w:p>
    <w:sectPr w:rsidR="3E13AC03" w:rsidSect="003F04DA">
      <w:pgSz w:w="15840" w:h="12240" w:orient="landscape"/>
      <w:pgMar w:top="90" w:right="45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96CD" w14:textId="77777777" w:rsidR="004653A6" w:rsidRDefault="004653A6" w:rsidP="003F04DA">
      <w:pPr>
        <w:spacing w:after="0" w:line="240" w:lineRule="auto"/>
      </w:pPr>
      <w:r>
        <w:separator/>
      </w:r>
    </w:p>
  </w:endnote>
  <w:endnote w:type="continuationSeparator" w:id="0">
    <w:p w14:paraId="1263D7A4" w14:textId="77777777" w:rsidR="004653A6" w:rsidRDefault="004653A6" w:rsidP="003F04DA">
      <w:pPr>
        <w:spacing w:after="0" w:line="240" w:lineRule="auto"/>
      </w:pPr>
      <w:r>
        <w:continuationSeparator/>
      </w:r>
    </w:p>
  </w:endnote>
  <w:endnote w:type="continuationNotice" w:id="1">
    <w:p w14:paraId="10B833F3" w14:textId="77777777" w:rsidR="004653A6" w:rsidRDefault="00465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85BA" w14:textId="77777777" w:rsidR="004653A6" w:rsidRDefault="004653A6" w:rsidP="003F04DA">
      <w:pPr>
        <w:spacing w:after="0" w:line="240" w:lineRule="auto"/>
      </w:pPr>
      <w:r>
        <w:separator/>
      </w:r>
    </w:p>
  </w:footnote>
  <w:footnote w:type="continuationSeparator" w:id="0">
    <w:p w14:paraId="52DEE00A" w14:textId="77777777" w:rsidR="004653A6" w:rsidRDefault="004653A6" w:rsidP="003F04DA">
      <w:pPr>
        <w:spacing w:after="0" w:line="240" w:lineRule="auto"/>
      </w:pPr>
      <w:r>
        <w:continuationSeparator/>
      </w:r>
    </w:p>
  </w:footnote>
  <w:footnote w:type="continuationNotice" w:id="1">
    <w:p w14:paraId="4C3CB063" w14:textId="77777777" w:rsidR="004653A6" w:rsidRDefault="004653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9F9"/>
    <w:multiLevelType w:val="hybridMultilevel"/>
    <w:tmpl w:val="B91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DDF"/>
    <w:multiLevelType w:val="hybridMultilevel"/>
    <w:tmpl w:val="57D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43CE"/>
    <w:multiLevelType w:val="hybridMultilevel"/>
    <w:tmpl w:val="E7AE8912"/>
    <w:lvl w:ilvl="0" w:tplc="20B881FE">
      <w:start w:val="1"/>
      <w:numFmt w:val="decimal"/>
      <w:lvlText w:val="%1."/>
      <w:lvlJc w:val="left"/>
      <w:pPr>
        <w:ind w:left="720" w:hanging="360"/>
      </w:pPr>
    </w:lvl>
    <w:lvl w:ilvl="1" w:tplc="54583E18">
      <w:start w:val="1"/>
      <w:numFmt w:val="lowerLetter"/>
      <w:lvlText w:val="%2."/>
      <w:lvlJc w:val="left"/>
      <w:pPr>
        <w:ind w:left="1440" w:hanging="360"/>
      </w:pPr>
    </w:lvl>
    <w:lvl w:ilvl="2" w:tplc="761EC590">
      <w:start w:val="1"/>
      <w:numFmt w:val="lowerRoman"/>
      <w:lvlText w:val="%3."/>
      <w:lvlJc w:val="right"/>
      <w:pPr>
        <w:ind w:left="2160" w:hanging="180"/>
      </w:pPr>
    </w:lvl>
    <w:lvl w:ilvl="3" w:tplc="BDDC4102">
      <w:start w:val="1"/>
      <w:numFmt w:val="decimal"/>
      <w:lvlText w:val="%4."/>
      <w:lvlJc w:val="left"/>
      <w:pPr>
        <w:ind w:left="2880" w:hanging="360"/>
      </w:pPr>
    </w:lvl>
    <w:lvl w:ilvl="4" w:tplc="566CE8EE">
      <w:start w:val="1"/>
      <w:numFmt w:val="lowerLetter"/>
      <w:lvlText w:val="%5."/>
      <w:lvlJc w:val="left"/>
      <w:pPr>
        <w:ind w:left="3600" w:hanging="360"/>
      </w:pPr>
    </w:lvl>
    <w:lvl w:ilvl="5" w:tplc="8BACE288">
      <w:start w:val="1"/>
      <w:numFmt w:val="lowerRoman"/>
      <w:lvlText w:val="%6."/>
      <w:lvlJc w:val="right"/>
      <w:pPr>
        <w:ind w:left="4320" w:hanging="180"/>
      </w:pPr>
    </w:lvl>
    <w:lvl w:ilvl="6" w:tplc="2A02D514">
      <w:start w:val="1"/>
      <w:numFmt w:val="decimal"/>
      <w:lvlText w:val="%7."/>
      <w:lvlJc w:val="left"/>
      <w:pPr>
        <w:ind w:left="5040" w:hanging="360"/>
      </w:pPr>
    </w:lvl>
    <w:lvl w:ilvl="7" w:tplc="D924E65A">
      <w:start w:val="1"/>
      <w:numFmt w:val="lowerLetter"/>
      <w:lvlText w:val="%8."/>
      <w:lvlJc w:val="left"/>
      <w:pPr>
        <w:ind w:left="5760" w:hanging="360"/>
      </w:pPr>
    </w:lvl>
    <w:lvl w:ilvl="8" w:tplc="8D52F1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4DFA"/>
    <w:multiLevelType w:val="hybridMultilevel"/>
    <w:tmpl w:val="6160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0A8A"/>
    <w:multiLevelType w:val="hybridMultilevel"/>
    <w:tmpl w:val="FD0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A40"/>
    <w:multiLevelType w:val="hybridMultilevel"/>
    <w:tmpl w:val="7746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64C0"/>
    <w:multiLevelType w:val="hybridMultilevel"/>
    <w:tmpl w:val="EBEC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5E4A"/>
    <w:multiLevelType w:val="hybridMultilevel"/>
    <w:tmpl w:val="19A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C2924"/>
    <w:multiLevelType w:val="hybridMultilevel"/>
    <w:tmpl w:val="1696EA3C"/>
    <w:lvl w:ilvl="0" w:tplc="A2FA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03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41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2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AB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80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E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6D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1C11"/>
    <w:multiLevelType w:val="hybridMultilevel"/>
    <w:tmpl w:val="C4A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0D22"/>
    <w:multiLevelType w:val="hybridMultilevel"/>
    <w:tmpl w:val="EC0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792E"/>
    <w:multiLevelType w:val="hybridMultilevel"/>
    <w:tmpl w:val="4B54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C032D"/>
    <w:multiLevelType w:val="hybridMultilevel"/>
    <w:tmpl w:val="EAB2397E"/>
    <w:lvl w:ilvl="0" w:tplc="F2E83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47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8D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EE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ED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4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A6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7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A4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1150"/>
    <w:multiLevelType w:val="hybridMultilevel"/>
    <w:tmpl w:val="93F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1BF9"/>
    <w:multiLevelType w:val="hybridMultilevel"/>
    <w:tmpl w:val="8E62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13E3C"/>
    <w:multiLevelType w:val="hybridMultilevel"/>
    <w:tmpl w:val="5CA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2B94"/>
    <w:multiLevelType w:val="hybridMultilevel"/>
    <w:tmpl w:val="066800D6"/>
    <w:lvl w:ilvl="0" w:tplc="567C2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68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8D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CA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E8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A7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6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47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CC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D22ED"/>
    <w:multiLevelType w:val="hybridMultilevel"/>
    <w:tmpl w:val="1EEA6DBC"/>
    <w:lvl w:ilvl="0" w:tplc="4818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21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6A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8C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4A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67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08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23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43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F685C"/>
    <w:multiLevelType w:val="hybridMultilevel"/>
    <w:tmpl w:val="BB787DF8"/>
    <w:lvl w:ilvl="0" w:tplc="01CADCD4">
      <w:start w:val="1"/>
      <w:numFmt w:val="decimal"/>
      <w:lvlText w:val="%1."/>
      <w:lvlJc w:val="left"/>
      <w:pPr>
        <w:ind w:left="720" w:hanging="360"/>
      </w:pPr>
    </w:lvl>
    <w:lvl w:ilvl="1" w:tplc="2C8C550C">
      <w:start w:val="1"/>
      <w:numFmt w:val="lowerLetter"/>
      <w:lvlText w:val="%2."/>
      <w:lvlJc w:val="left"/>
      <w:pPr>
        <w:ind w:left="1440" w:hanging="360"/>
      </w:pPr>
    </w:lvl>
    <w:lvl w:ilvl="2" w:tplc="36C6D8C2">
      <w:start w:val="1"/>
      <w:numFmt w:val="lowerRoman"/>
      <w:lvlText w:val="%3."/>
      <w:lvlJc w:val="right"/>
      <w:pPr>
        <w:ind w:left="2160" w:hanging="180"/>
      </w:pPr>
    </w:lvl>
    <w:lvl w:ilvl="3" w:tplc="45204C70">
      <w:start w:val="1"/>
      <w:numFmt w:val="decimal"/>
      <w:lvlText w:val="%4."/>
      <w:lvlJc w:val="left"/>
      <w:pPr>
        <w:ind w:left="2880" w:hanging="360"/>
      </w:pPr>
    </w:lvl>
    <w:lvl w:ilvl="4" w:tplc="E3E67480">
      <w:start w:val="1"/>
      <w:numFmt w:val="lowerLetter"/>
      <w:lvlText w:val="%5."/>
      <w:lvlJc w:val="left"/>
      <w:pPr>
        <w:ind w:left="3600" w:hanging="360"/>
      </w:pPr>
    </w:lvl>
    <w:lvl w:ilvl="5" w:tplc="B4E693A4">
      <w:start w:val="1"/>
      <w:numFmt w:val="lowerRoman"/>
      <w:lvlText w:val="%6."/>
      <w:lvlJc w:val="right"/>
      <w:pPr>
        <w:ind w:left="4320" w:hanging="180"/>
      </w:pPr>
    </w:lvl>
    <w:lvl w:ilvl="6" w:tplc="A73AC8B6">
      <w:start w:val="1"/>
      <w:numFmt w:val="decimal"/>
      <w:lvlText w:val="%7."/>
      <w:lvlJc w:val="left"/>
      <w:pPr>
        <w:ind w:left="5040" w:hanging="360"/>
      </w:pPr>
    </w:lvl>
    <w:lvl w:ilvl="7" w:tplc="7B22528E">
      <w:start w:val="1"/>
      <w:numFmt w:val="lowerLetter"/>
      <w:lvlText w:val="%8."/>
      <w:lvlJc w:val="left"/>
      <w:pPr>
        <w:ind w:left="5760" w:hanging="360"/>
      </w:pPr>
    </w:lvl>
    <w:lvl w:ilvl="8" w:tplc="8142647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3ACB"/>
    <w:multiLevelType w:val="hybridMultilevel"/>
    <w:tmpl w:val="9D44D7D4"/>
    <w:lvl w:ilvl="0" w:tplc="9144543C">
      <w:start w:val="1"/>
      <w:numFmt w:val="decimal"/>
      <w:lvlText w:val="%1."/>
      <w:lvlJc w:val="left"/>
      <w:pPr>
        <w:ind w:left="720" w:hanging="360"/>
      </w:pPr>
    </w:lvl>
    <w:lvl w:ilvl="1" w:tplc="086A3B8A">
      <w:start w:val="1"/>
      <w:numFmt w:val="lowerLetter"/>
      <w:lvlText w:val="%2."/>
      <w:lvlJc w:val="left"/>
      <w:pPr>
        <w:ind w:left="1440" w:hanging="360"/>
      </w:pPr>
    </w:lvl>
    <w:lvl w:ilvl="2" w:tplc="A41EC48E">
      <w:start w:val="1"/>
      <w:numFmt w:val="lowerRoman"/>
      <w:lvlText w:val="%3."/>
      <w:lvlJc w:val="right"/>
      <w:pPr>
        <w:ind w:left="2160" w:hanging="180"/>
      </w:pPr>
    </w:lvl>
    <w:lvl w:ilvl="3" w:tplc="0FF6B680">
      <w:start w:val="1"/>
      <w:numFmt w:val="decimal"/>
      <w:lvlText w:val="%4."/>
      <w:lvlJc w:val="left"/>
      <w:pPr>
        <w:ind w:left="2880" w:hanging="360"/>
      </w:pPr>
    </w:lvl>
    <w:lvl w:ilvl="4" w:tplc="E800EA76">
      <w:start w:val="1"/>
      <w:numFmt w:val="lowerLetter"/>
      <w:lvlText w:val="%5."/>
      <w:lvlJc w:val="left"/>
      <w:pPr>
        <w:ind w:left="3600" w:hanging="360"/>
      </w:pPr>
    </w:lvl>
    <w:lvl w:ilvl="5" w:tplc="62409060">
      <w:start w:val="1"/>
      <w:numFmt w:val="lowerRoman"/>
      <w:lvlText w:val="%6."/>
      <w:lvlJc w:val="right"/>
      <w:pPr>
        <w:ind w:left="4320" w:hanging="180"/>
      </w:pPr>
    </w:lvl>
    <w:lvl w:ilvl="6" w:tplc="47A856E8">
      <w:start w:val="1"/>
      <w:numFmt w:val="decimal"/>
      <w:lvlText w:val="%7."/>
      <w:lvlJc w:val="left"/>
      <w:pPr>
        <w:ind w:left="5040" w:hanging="360"/>
      </w:pPr>
    </w:lvl>
    <w:lvl w:ilvl="7" w:tplc="96FE3898">
      <w:start w:val="1"/>
      <w:numFmt w:val="lowerLetter"/>
      <w:lvlText w:val="%8."/>
      <w:lvlJc w:val="left"/>
      <w:pPr>
        <w:ind w:left="5760" w:hanging="360"/>
      </w:pPr>
    </w:lvl>
    <w:lvl w:ilvl="8" w:tplc="943C47C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401F5"/>
    <w:multiLevelType w:val="hybridMultilevel"/>
    <w:tmpl w:val="89C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046B0"/>
    <w:multiLevelType w:val="hybridMultilevel"/>
    <w:tmpl w:val="71B2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C1519"/>
    <w:multiLevelType w:val="hybridMultilevel"/>
    <w:tmpl w:val="5DE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432A6"/>
    <w:multiLevelType w:val="hybridMultilevel"/>
    <w:tmpl w:val="066800D6"/>
    <w:lvl w:ilvl="0" w:tplc="5B90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E3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8D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2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4A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6A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02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4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A9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CE1936"/>
    <w:multiLevelType w:val="hybridMultilevel"/>
    <w:tmpl w:val="A09C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153C"/>
    <w:multiLevelType w:val="hybridMultilevel"/>
    <w:tmpl w:val="920A134A"/>
    <w:lvl w:ilvl="0" w:tplc="6B04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EC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88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60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C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61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8E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0D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66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6776">
    <w:abstractNumId w:val="17"/>
  </w:num>
  <w:num w:numId="2" w16cid:durableId="602953988">
    <w:abstractNumId w:val="19"/>
  </w:num>
  <w:num w:numId="3" w16cid:durableId="577136374">
    <w:abstractNumId w:val="18"/>
  </w:num>
  <w:num w:numId="4" w16cid:durableId="1440642620">
    <w:abstractNumId w:val="2"/>
  </w:num>
  <w:num w:numId="5" w16cid:durableId="1098402187">
    <w:abstractNumId w:val="12"/>
  </w:num>
  <w:num w:numId="6" w16cid:durableId="1728993439">
    <w:abstractNumId w:val="8"/>
  </w:num>
  <w:num w:numId="7" w16cid:durableId="332882625">
    <w:abstractNumId w:val="25"/>
  </w:num>
  <w:num w:numId="8" w16cid:durableId="1614555737">
    <w:abstractNumId w:val="16"/>
  </w:num>
  <w:num w:numId="9" w16cid:durableId="1630934919">
    <w:abstractNumId w:val="23"/>
  </w:num>
  <w:num w:numId="10" w16cid:durableId="237595346">
    <w:abstractNumId w:val="9"/>
  </w:num>
  <w:num w:numId="11" w16cid:durableId="1273518897">
    <w:abstractNumId w:val="11"/>
  </w:num>
  <w:num w:numId="12" w16cid:durableId="2142647548">
    <w:abstractNumId w:val="14"/>
  </w:num>
  <w:num w:numId="13" w16cid:durableId="1048644406">
    <w:abstractNumId w:val="3"/>
  </w:num>
  <w:num w:numId="14" w16cid:durableId="1317763445">
    <w:abstractNumId w:val="15"/>
  </w:num>
  <w:num w:numId="15" w16cid:durableId="1241452188">
    <w:abstractNumId w:val="20"/>
  </w:num>
  <w:num w:numId="16" w16cid:durableId="2024016149">
    <w:abstractNumId w:val="13"/>
  </w:num>
  <w:num w:numId="17" w16cid:durableId="1689024008">
    <w:abstractNumId w:val="1"/>
  </w:num>
  <w:num w:numId="18" w16cid:durableId="2075545941">
    <w:abstractNumId w:val="4"/>
  </w:num>
  <w:num w:numId="19" w16cid:durableId="1639453350">
    <w:abstractNumId w:val="21"/>
  </w:num>
  <w:num w:numId="20" w16cid:durableId="1336109611">
    <w:abstractNumId w:val="6"/>
  </w:num>
  <w:num w:numId="21" w16cid:durableId="1897088537">
    <w:abstractNumId w:val="22"/>
  </w:num>
  <w:num w:numId="22" w16cid:durableId="135339159">
    <w:abstractNumId w:val="10"/>
  </w:num>
  <w:num w:numId="23" w16cid:durableId="1196041135">
    <w:abstractNumId w:val="0"/>
  </w:num>
  <w:num w:numId="24" w16cid:durableId="604775487">
    <w:abstractNumId w:val="24"/>
  </w:num>
  <w:num w:numId="25" w16cid:durableId="244464248">
    <w:abstractNumId w:val="5"/>
  </w:num>
  <w:num w:numId="26" w16cid:durableId="1295015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F"/>
    <w:rsid w:val="00001936"/>
    <w:rsid w:val="00017A88"/>
    <w:rsid w:val="00020E9C"/>
    <w:rsid w:val="00027767"/>
    <w:rsid w:val="00030640"/>
    <w:rsid w:val="0003166A"/>
    <w:rsid w:val="000351D0"/>
    <w:rsid w:val="00050394"/>
    <w:rsid w:val="00052C42"/>
    <w:rsid w:val="00053E11"/>
    <w:rsid w:val="000854B0"/>
    <w:rsid w:val="00085FF0"/>
    <w:rsid w:val="000A70BD"/>
    <w:rsid w:val="000C2827"/>
    <w:rsid w:val="000C324D"/>
    <w:rsid w:val="000C5053"/>
    <w:rsid w:val="000C643B"/>
    <w:rsid w:val="000D0C04"/>
    <w:rsid w:val="000D69E2"/>
    <w:rsid w:val="00100E1D"/>
    <w:rsid w:val="0012171C"/>
    <w:rsid w:val="001306F7"/>
    <w:rsid w:val="001400EA"/>
    <w:rsid w:val="001439A4"/>
    <w:rsid w:val="00145AD9"/>
    <w:rsid w:val="00151A30"/>
    <w:rsid w:val="00157C78"/>
    <w:rsid w:val="00162543"/>
    <w:rsid w:val="00162D7A"/>
    <w:rsid w:val="00164A4A"/>
    <w:rsid w:val="00171E4B"/>
    <w:rsid w:val="00173F42"/>
    <w:rsid w:val="001866BE"/>
    <w:rsid w:val="0019501E"/>
    <w:rsid w:val="001B31B7"/>
    <w:rsid w:val="001C419F"/>
    <w:rsid w:val="001C6764"/>
    <w:rsid w:val="001D27AF"/>
    <w:rsid w:val="001E12E6"/>
    <w:rsid w:val="001E253B"/>
    <w:rsid w:val="001F42DC"/>
    <w:rsid w:val="001F5D89"/>
    <w:rsid w:val="00214E1B"/>
    <w:rsid w:val="00244BCF"/>
    <w:rsid w:val="00245271"/>
    <w:rsid w:val="00256C86"/>
    <w:rsid w:val="00280EF3"/>
    <w:rsid w:val="002810D6"/>
    <w:rsid w:val="00285275"/>
    <w:rsid w:val="00293666"/>
    <w:rsid w:val="002A35A6"/>
    <w:rsid w:val="002C004F"/>
    <w:rsid w:val="002C6797"/>
    <w:rsid w:val="002E52BC"/>
    <w:rsid w:val="002F0374"/>
    <w:rsid w:val="002F5AAF"/>
    <w:rsid w:val="00303B04"/>
    <w:rsid w:val="00311FA0"/>
    <w:rsid w:val="003226A3"/>
    <w:rsid w:val="003342C9"/>
    <w:rsid w:val="00346BA8"/>
    <w:rsid w:val="00347FFC"/>
    <w:rsid w:val="003533E0"/>
    <w:rsid w:val="00354014"/>
    <w:rsid w:val="00367B89"/>
    <w:rsid w:val="00384CB9"/>
    <w:rsid w:val="003925EC"/>
    <w:rsid w:val="00394498"/>
    <w:rsid w:val="003A1D51"/>
    <w:rsid w:val="003A2374"/>
    <w:rsid w:val="003B3165"/>
    <w:rsid w:val="003D7168"/>
    <w:rsid w:val="003D7F0E"/>
    <w:rsid w:val="003E4B29"/>
    <w:rsid w:val="003E6027"/>
    <w:rsid w:val="003E68B8"/>
    <w:rsid w:val="003F04DA"/>
    <w:rsid w:val="00406043"/>
    <w:rsid w:val="004112F8"/>
    <w:rsid w:val="004171C4"/>
    <w:rsid w:val="0042003C"/>
    <w:rsid w:val="004266F0"/>
    <w:rsid w:val="00427902"/>
    <w:rsid w:val="00431F66"/>
    <w:rsid w:val="00432C19"/>
    <w:rsid w:val="00433201"/>
    <w:rsid w:val="00433E07"/>
    <w:rsid w:val="00450E50"/>
    <w:rsid w:val="0045174B"/>
    <w:rsid w:val="00462854"/>
    <w:rsid w:val="004631AB"/>
    <w:rsid w:val="004653A6"/>
    <w:rsid w:val="004674AE"/>
    <w:rsid w:val="00480E30"/>
    <w:rsid w:val="00490C61"/>
    <w:rsid w:val="004A13FF"/>
    <w:rsid w:val="004A6841"/>
    <w:rsid w:val="004A77A9"/>
    <w:rsid w:val="004B01AF"/>
    <w:rsid w:val="004D214C"/>
    <w:rsid w:val="004E1D94"/>
    <w:rsid w:val="004E7E32"/>
    <w:rsid w:val="00534C2C"/>
    <w:rsid w:val="00537ED9"/>
    <w:rsid w:val="00557C79"/>
    <w:rsid w:val="0057097E"/>
    <w:rsid w:val="0059405C"/>
    <w:rsid w:val="005B12F4"/>
    <w:rsid w:val="005B3FB4"/>
    <w:rsid w:val="005B5F5A"/>
    <w:rsid w:val="005C0296"/>
    <w:rsid w:val="005C2977"/>
    <w:rsid w:val="005C414B"/>
    <w:rsid w:val="005C5F8E"/>
    <w:rsid w:val="005D60A8"/>
    <w:rsid w:val="005E02AD"/>
    <w:rsid w:val="005E265F"/>
    <w:rsid w:val="005E289E"/>
    <w:rsid w:val="005F09AA"/>
    <w:rsid w:val="00613772"/>
    <w:rsid w:val="00616395"/>
    <w:rsid w:val="00622B67"/>
    <w:rsid w:val="00626A60"/>
    <w:rsid w:val="006557FE"/>
    <w:rsid w:val="00667291"/>
    <w:rsid w:val="00680BDB"/>
    <w:rsid w:val="00692372"/>
    <w:rsid w:val="006B326F"/>
    <w:rsid w:val="006B406F"/>
    <w:rsid w:val="006C750B"/>
    <w:rsid w:val="006E4DD4"/>
    <w:rsid w:val="006F5225"/>
    <w:rsid w:val="007003E5"/>
    <w:rsid w:val="00701655"/>
    <w:rsid w:val="0070346D"/>
    <w:rsid w:val="007161A7"/>
    <w:rsid w:val="00721530"/>
    <w:rsid w:val="00743499"/>
    <w:rsid w:val="00743820"/>
    <w:rsid w:val="00743BBD"/>
    <w:rsid w:val="007466E9"/>
    <w:rsid w:val="007706DE"/>
    <w:rsid w:val="00771748"/>
    <w:rsid w:val="00777033"/>
    <w:rsid w:val="0077EB88"/>
    <w:rsid w:val="007955D0"/>
    <w:rsid w:val="007A4A44"/>
    <w:rsid w:val="007A4D70"/>
    <w:rsid w:val="007C19A3"/>
    <w:rsid w:val="007D2ADB"/>
    <w:rsid w:val="007D5BD3"/>
    <w:rsid w:val="007F7643"/>
    <w:rsid w:val="00802906"/>
    <w:rsid w:val="00817C5E"/>
    <w:rsid w:val="00820728"/>
    <w:rsid w:val="008514B5"/>
    <w:rsid w:val="00854A9B"/>
    <w:rsid w:val="00855904"/>
    <w:rsid w:val="008573C7"/>
    <w:rsid w:val="008639B0"/>
    <w:rsid w:val="0086432B"/>
    <w:rsid w:val="00866E5F"/>
    <w:rsid w:val="00874FB1"/>
    <w:rsid w:val="00885F1D"/>
    <w:rsid w:val="00887D4D"/>
    <w:rsid w:val="00891FAD"/>
    <w:rsid w:val="00892913"/>
    <w:rsid w:val="00892A5D"/>
    <w:rsid w:val="00896D1B"/>
    <w:rsid w:val="008A1016"/>
    <w:rsid w:val="008A4DE1"/>
    <w:rsid w:val="008B05B2"/>
    <w:rsid w:val="008C6A30"/>
    <w:rsid w:val="008D1CDA"/>
    <w:rsid w:val="008D667C"/>
    <w:rsid w:val="008D6CE0"/>
    <w:rsid w:val="008F3DA8"/>
    <w:rsid w:val="00900682"/>
    <w:rsid w:val="0091244D"/>
    <w:rsid w:val="009128AC"/>
    <w:rsid w:val="00914AF3"/>
    <w:rsid w:val="009265F3"/>
    <w:rsid w:val="00941F03"/>
    <w:rsid w:val="0097651C"/>
    <w:rsid w:val="00987EF4"/>
    <w:rsid w:val="009907AC"/>
    <w:rsid w:val="009930B5"/>
    <w:rsid w:val="009A3A5D"/>
    <w:rsid w:val="009A79F7"/>
    <w:rsid w:val="009B1A87"/>
    <w:rsid w:val="009B2BD5"/>
    <w:rsid w:val="009F0E1B"/>
    <w:rsid w:val="009F3645"/>
    <w:rsid w:val="009F61A7"/>
    <w:rsid w:val="009F6239"/>
    <w:rsid w:val="009F691D"/>
    <w:rsid w:val="009F7A68"/>
    <w:rsid w:val="00A05C0B"/>
    <w:rsid w:val="00A05D35"/>
    <w:rsid w:val="00A116AC"/>
    <w:rsid w:val="00A15FCA"/>
    <w:rsid w:val="00A22C0D"/>
    <w:rsid w:val="00A31467"/>
    <w:rsid w:val="00A34A30"/>
    <w:rsid w:val="00A41319"/>
    <w:rsid w:val="00A522C8"/>
    <w:rsid w:val="00A55F41"/>
    <w:rsid w:val="00A577EA"/>
    <w:rsid w:val="00A62922"/>
    <w:rsid w:val="00A8006B"/>
    <w:rsid w:val="00A8738E"/>
    <w:rsid w:val="00A9046B"/>
    <w:rsid w:val="00A9226E"/>
    <w:rsid w:val="00A92AF9"/>
    <w:rsid w:val="00A96658"/>
    <w:rsid w:val="00AA75DB"/>
    <w:rsid w:val="00AB151F"/>
    <w:rsid w:val="00AB64E3"/>
    <w:rsid w:val="00AC7098"/>
    <w:rsid w:val="00AE1F74"/>
    <w:rsid w:val="00AE6664"/>
    <w:rsid w:val="00AF0605"/>
    <w:rsid w:val="00B11BC4"/>
    <w:rsid w:val="00B36EF5"/>
    <w:rsid w:val="00B43BAF"/>
    <w:rsid w:val="00B459CF"/>
    <w:rsid w:val="00B6435B"/>
    <w:rsid w:val="00B65F19"/>
    <w:rsid w:val="00B7578F"/>
    <w:rsid w:val="00B8286B"/>
    <w:rsid w:val="00B8587A"/>
    <w:rsid w:val="00B85939"/>
    <w:rsid w:val="00B914CC"/>
    <w:rsid w:val="00B96AA0"/>
    <w:rsid w:val="00BA7660"/>
    <w:rsid w:val="00BC70B9"/>
    <w:rsid w:val="00BD6412"/>
    <w:rsid w:val="00C0597C"/>
    <w:rsid w:val="00C17BD4"/>
    <w:rsid w:val="00C2595E"/>
    <w:rsid w:val="00C60705"/>
    <w:rsid w:val="00C70F86"/>
    <w:rsid w:val="00C74253"/>
    <w:rsid w:val="00C809C2"/>
    <w:rsid w:val="00C8268D"/>
    <w:rsid w:val="00C85A09"/>
    <w:rsid w:val="00C93D6E"/>
    <w:rsid w:val="00C94E96"/>
    <w:rsid w:val="00C9773A"/>
    <w:rsid w:val="00CA2282"/>
    <w:rsid w:val="00CB37CB"/>
    <w:rsid w:val="00CD221A"/>
    <w:rsid w:val="00CE087A"/>
    <w:rsid w:val="00CE2E4C"/>
    <w:rsid w:val="00D02C68"/>
    <w:rsid w:val="00D16A9C"/>
    <w:rsid w:val="00D26E2D"/>
    <w:rsid w:val="00D31744"/>
    <w:rsid w:val="00D43399"/>
    <w:rsid w:val="00D43FBC"/>
    <w:rsid w:val="00D47890"/>
    <w:rsid w:val="00D64D9A"/>
    <w:rsid w:val="00D85221"/>
    <w:rsid w:val="00D86870"/>
    <w:rsid w:val="00DA23DF"/>
    <w:rsid w:val="00DAE2BC"/>
    <w:rsid w:val="00DE3ED9"/>
    <w:rsid w:val="00DF0BEC"/>
    <w:rsid w:val="00E004C4"/>
    <w:rsid w:val="00E04E4E"/>
    <w:rsid w:val="00E1282C"/>
    <w:rsid w:val="00E149DA"/>
    <w:rsid w:val="00E219C9"/>
    <w:rsid w:val="00E22AB2"/>
    <w:rsid w:val="00E36A2A"/>
    <w:rsid w:val="00E36AA6"/>
    <w:rsid w:val="00E403B9"/>
    <w:rsid w:val="00E428E4"/>
    <w:rsid w:val="00E54052"/>
    <w:rsid w:val="00E72DE6"/>
    <w:rsid w:val="00E83DFA"/>
    <w:rsid w:val="00E90E90"/>
    <w:rsid w:val="00EB2C6E"/>
    <w:rsid w:val="00EB5EF2"/>
    <w:rsid w:val="00ED5A6E"/>
    <w:rsid w:val="00EE01E4"/>
    <w:rsid w:val="00EE0E00"/>
    <w:rsid w:val="00F07929"/>
    <w:rsid w:val="00F13EB0"/>
    <w:rsid w:val="00F14845"/>
    <w:rsid w:val="00F16CBF"/>
    <w:rsid w:val="00F24404"/>
    <w:rsid w:val="00F3160D"/>
    <w:rsid w:val="00F359CE"/>
    <w:rsid w:val="00F47876"/>
    <w:rsid w:val="00F51ED3"/>
    <w:rsid w:val="00F60B79"/>
    <w:rsid w:val="00F6192A"/>
    <w:rsid w:val="00F745B7"/>
    <w:rsid w:val="00F85419"/>
    <w:rsid w:val="00F94306"/>
    <w:rsid w:val="00FA2E71"/>
    <w:rsid w:val="00FB4073"/>
    <w:rsid w:val="00FB49E4"/>
    <w:rsid w:val="00FC0BB2"/>
    <w:rsid w:val="00FC22D7"/>
    <w:rsid w:val="00FD0D16"/>
    <w:rsid w:val="00FD1E8C"/>
    <w:rsid w:val="00FF16D6"/>
    <w:rsid w:val="01258A9D"/>
    <w:rsid w:val="01A2ED71"/>
    <w:rsid w:val="01DF16B5"/>
    <w:rsid w:val="01E18568"/>
    <w:rsid w:val="0366F288"/>
    <w:rsid w:val="03D8982A"/>
    <w:rsid w:val="03F0AE24"/>
    <w:rsid w:val="041E1A61"/>
    <w:rsid w:val="0488F821"/>
    <w:rsid w:val="04D9BCD7"/>
    <w:rsid w:val="0587DB24"/>
    <w:rsid w:val="05A2FAF9"/>
    <w:rsid w:val="05F934C6"/>
    <w:rsid w:val="062525CC"/>
    <w:rsid w:val="0692064B"/>
    <w:rsid w:val="06CC9DC8"/>
    <w:rsid w:val="073B5E6D"/>
    <w:rsid w:val="0742E84F"/>
    <w:rsid w:val="07B5D1B2"/>
    <w:rsid w:val="08352945"/>
    <w:rsid w:val="08C995D5"/>
    <w:rsid w:val="091E6C17"/>
    <w:rsid w:val="09D1C1F0"/>
    <w:rsid w:val="09E8A78D"/>
    <w:rsid w:val="0A8ABFDE"/>
    <w:rsid w:val="0B86685D"/>
    <w:rsid w:val="0B930415"/>
    <w:rsid w:val="0BA23A98"/>
    <w:rsid w:val="0BD587C2"/>
    <w:rsid w:val="0C5D9986"/>
    <w:rsid w:val="0C9A6B47"/>
    <w:rsid w:val="0CE08068"/>
    <w:rsid w:val="0D03278D"/>
    <w:rsid w:val="0DB2F0CC"/>
    <w:rsid w:val="0DED9F52"/>
    <w:rsid w:val="0E103BFD"/>
    <w:rsid w:val="0EB63AEF"/>
    <w:rsid w:val="0F4ECA41"/>
    <w:rsid w:val="0F62C483"/>
    <w:rsid w:val="0F7950B2"/>
    <w:rsid w:val="10581476"/>
    <w:rsid w:val="113F2C7C"/>
    <w:rsid w:val="1157973A"/>
    <w:rsid w:val="11D0DC8B"/>
    <w:rsid w:val="121DAA18"/>
    <w:rsid w:val="121F6BA8"/>
    <w:rsid w:val="1253D877"/>
    <w:rsid w:val="128E0A54"/>
    <w:rsid w:val="12B49F90"/>
    <w:rsid w:val="12B905F5"/>
    <w:rsid w:val="12D35A6F"/>
    <w:rsid w:val="12DB0CBC"/>
    <w:rsid w:val="13CDD8BC"/>
    <w:rsid w:val="140BCD43"/>
    <w:rsid w:val="14223250"/>
    <w:rsid w:val="1473D82C"/>
    <w:rsid w:val="1501930E"/>
    <w:rsid w:val="15834812"/>
    <w:rsid w:val="15E117E7"/>
    <w:rsid w:val="165ED753"/>
    <w:rsid w:val="1683A63E"/>
    <w:rsid w:val="168891CF"/>
    <w:rsid w:val="16DF5B67"/>
    <w:rsid w:val="16FAAA26"/>
    <w:rsid w:val="1722DA3D"/>
    <w:rsid w:val="17C96060"/>
    <w:rsid w:val="18328719"/>
    <w:rsid w:val="1875FD35"/>
    <w:rsid w:val="19DBE681"/>
    <w:rsid w:val="1A2DEA0F"/>
    <w:rsid w:val="1A305B6F"/>
    <w:rsid w:val="1A49E908"/>
    <w:rsid w:val="1BE213F0"/>
    <w:rsid w:val="1CBC769F"/>
    <w:rsid w:val="1D190A22"/>
    <w:rsid w:val="1D69FCAE"/>
    <w:rsid w:val="1D98FCCF"/>
    <w:rsid w:val="1DB79879"/>
    <w:rsid w:val="1DC892EA"/>
    <w:rsid w:val="1E436AE5"/>
    <w:rsid w:val="1E95B8DC"/>
    <w:rsid w:val="1EF1AC07"/>
    <w:rsid w:val="1F6A7F91"/>
    <w:rsid w:val="1F7F5941"/>
    <w:rsid w:val="1FEB33CD"/>
    <w:rsid w:val="20E6345E"/>
    <w:rsid w:val="2111D3CC"/>
    <w:rsid w:val="21189B65"/>
    <w:rsid w:val="2294CE01"/>
    <w:rsid w:val="22B6786D"/>
    <w:rsid w:val="235F1262"/>
    <w:rsid w:val="247C1CCB"/>
    <w:rsid w:val="248D0D85"/>
    <w:rsid w:val="24E150D9"/>
    <w:rsid w:val="26164AC0"/>
    <w:rsid w:val="2640302B"/>
    <w:rsid w:val="268CC0F0"/>
    <w:rsid w:val="26C55623"/>
    <w:rsid w:val="27E82771"/>
    <w:rsid w:val="27F9C1C8"/>
    <w:rsid w:val="27FF92C5"/>
    <w:rsid w:val="284A9172"/>
    <w:rsid w:val="28E21EDB"/>
    <w:rsid w:val="2928394A"/>
    <w:rsid w:val="29D2444E"/>
    <w:rsid w:val="29E0C227"/>
    <w:rsid w:val="2A00EBC3"/>
    <w:rsid w:val="2A07468B"/>
    <w:rsid w:val="2A1CF77A"/>
    <w:rsid w:val="2A7F880B"/>
    <w:rsid w:val="2AF09C17"/>
    <w:rsid w:val="2B08B80E"/>
    <w:rsid w:val="2B348094"/>
    <w:rsid w:val="2C0B6910"/>
    <w:rsid w:val="2C1A10F5"/>
    <w:rsid w:val="2C1DFCCF"/>
    <w:rsid w:val="2C9CEAA8"/>
    <w:rsid w:val="2E5EF3E7"/>
    <w:rsid w:val="2EDF8AAD"/>
    <w:rsid w:val="2F1F94D3"/>
    <w:rsid w:val="2FA32D98"/>
    <w:rsid w:val="2FCF288E"/>
    <w:rsid w:val="301E7B64"/>
    <w:rsid w:val="30974EBE"/>
    <w:rsid w:val="3097663A"/>
    <w:rsid w:val="30AB3AED"/>
    <w:rsid w:val="31187159"/>
    <w:rsid w:val="3154276A"/>
    <w:rsid w:val="320FFA2A"/>
    <w:rsid w:val="32DDAF0A"/>
    <w:rsid w:val="32DDF7EA"/>
    <w:rsid w:val="33563B86"/>
    <w:rsid w:val="33AC593C"/>
    <w:rsid w:val="33B416A0"/>
    <w:rsid w:val="340DAC50"/>
    <w:rsid w:val="3416E970"/>
    <w:rsid w:val="3427976D"/>
    <w:rsid w:val="346088AD"/>
    <w:rsid w:val="3483892D"/>
    <w:rsid w:val="34F02479"/>
    <w:rsid w:val="3514774D"/>
    <w:rsid w:val="35591834"/>
    <w:rsid w:val="36744FAE"/>
    <w:rsid w:val="371B03E4"/>
    <w:rsid w:val="371BF3AB"/>
    <w:rsid w:val="3733C90F"/>
    <w:rsid w:val="37590808"/>
    <w:rsid w:val="37F23C13"/>
    <w:rsid w:val="37FB1A87"/>
    <w:rsid w:val="38403906"/>
    <w:rsid w:val="384854D8"/>
    <w:rsid w:val="38B3B15F"/>
    <w:rsid w:val="38CC4AF5"/>
    <w:rsid w:val="38CC7BEA"/>
    <w:rsid w:val="39074058"/>
    <w:rsid w:val="393D920D"/>
    <w:rsid w:val="39864C5D"/>
    <w:rsid w:val="39E0D897"/>
    <w:rsid w:val="3A03E195"/>
    <w:rsid w:val="3A26A573"/>
    <w:rsid w:val="3AB1FB68"/>
    <w:rsid w:val="3AB2AFBF"/>
    <w:rsid w:val="3AD689C8"/>
    <w:rsid w:val="3AEA6903"/>
    <w:rsid w:val="3B430261"/>
    <w:rsid w:val="3B7AE0AB"/>
    <w:rsid w:val="3BB8E362"/>
    <w:rsid w:val="3BF25551"/>
    <w:rsid w:val="3C74A4DF"/>
    <w:rsid w:val="3C8FB42E"/>
    <w:rsid w:val="3D7E9243"/>
    <w:rsid w:val="3E13AC03"/>
    <w:rsid w:val="3F3ACFAA"/>
    <w:rsid w:val="3F6B003A"/>
    <w:rsid w:val="3F85CD95"/>
    <w:rsid w:val="3FC2E67D"/>
    <w:rsid w:val="4090562C"/>
    <w:rsid w:val="40B900E9"/>
    <w:rsid w:val="40C7030A"/>
    <w:rsid w:val="414A137D"/>
    <w:rsid w:val="418B1B80"/>
    <w:rsid w:val="41B17BFF"/>
    <w:rsid w:val="41CC5514"/>
    <w:rsid w:val="4245426C"/>
    <w:rsid w:val="428A1344"/>
    <w:rsid w:val="42A20A33"/>
    <w:rsid w:val="4343DE72"/>
    <w:rsid w:val="447F22F4"/>
    <w:rsid w:val="452E3ED7"/>
    <w:rsid w:val="45426C53"/>
    <w:rsid w:val="457480FD"/>
    <w:rsid w:val="45DA46F4"/>
    <w:rsid w:val="45F2959B"/>
    <w:rsid w:val="4643EAA3"/>
    <w:rsid w:val="468D0E25"/>
    <w:rsid w:val="476E9EF1"/>
    <w:rsid w:val="4800336D"/>
    <w:rsid w:val="482E156F"/>
    <w:rsid w:val="48574DA3"/>
    <w:rsid w:val="4881E57B"/>
    <w:rsid w:val="48C221F1"/>
    <w:rsid w:val="49231B62"/>
    <w:rsid w:val="493215C8"/>
    <w:rsid w:val="494185D7"/>
    <w:rsid w:val="49EC0F30"/>
    <w:rsid w:val="4A04A22E"/>
    <w:rsid w:val="4A5400DE"/>
    <w:rsid w:val="4BBB142D"/>
    <w:rsid w:val="4BF077C1"/>
    <w:rsid w:val="4C0D4D9D"/>
    <w:rsid w:val="4C83C121"/>
    <w:rsid w:val="4CDD5A50"/>
    <w:rsid w:val="4CF4A83B"/>
    <w:rsid w:val="4CF7A98F"/>
    <w:rsid w:val="4DA6D57F"/>
    <w:rsid w:val="4DD2EE6D"/>
    <w:rsid w:val="4E2AFAB1"/>
    <w:rsid w:val="4E6E2D10"/>
    <w:rsid w:val="4FD69F8F"/>
    <w:rsid w:val="4FE8EECB"/>
    <w:rsid w:val="5004AD9A"/>
    <w:rsid w:val="5005471E"/>
    <w:rsid w:val="503D55AB"/>
    <w:rsid w:val="50461218"/>
    <w:rsid w:val="5052A86E"/>
    <w:rsid w:val="508C8630"/>
    <w:rsid w:val="50AD31CE"/>
    <w:rsid w:val="5128B4D5"/>
    <w:rsid w:val="514E7E1B"/>
    <w:rsid w:val="51A1BBA8"/>
    <w:rsid w:val="52D4BA59"/>
    <w:rsid w:val="52D6905F"/>
    <w:rsid w:val="5307A1B0"/>
    <w:rsid w:val="531B8883"/>
    <w:rsid w:val="531FE100"/>
    <w:rsid w:val="53970143"/>
    <w:rsid w:val="53B72A0C"/>
    <w:rsid w:val="5400C61B"/>
    <w:rsid w:val="54546D09"/>
    <w:rsid w:val="54961421"/>
    <w:rsid w:val="5508FA7D"/>
    <w:rsid w:val="55936D85"/>
    <w:rsid w:val="55B63DC8"/>
    <w:rsid w:val="56427ACC"/>
    <w:rsid w:val="56601E7E"/>
    <w:rsid w:val="56737CFF"/>
    <w:rsid w:val="567CED7E"/>
    <w:rsid w:val="57A3D03C"/>
    <w:rsid w:val="5823A13A"/>
    <w:rsid w:val="58A887F0"/>
    <w:rsid w:val="58C7999C"/>
    <w:rsid w:val="58D83CD9"/>
    <w:rsid w:val="5919CEC1"/>
    <w:rsid w:val="59480E6A"/>
    <w:rsid w:val="599BADE9"/>
    <w:rsid w:val="5A1CECD1"/>
    <w:rsid w:val="5A7DDD16"/>
    <w:rsid w:val="5A82642F"/>
    <w:rsid w:val="5AA3F3DC"/>
    <w:rsid w:val="5ACCC02A"/>
    <w:rsid w:val="5B6BCE9A"/>
    <w:rsid w:val="5BD0C960"/>
    <w:rsid w:val="5C73C458"/>
    <w:rsid w:val="5CB3BDAA"/>
    <w:rsid w:val="5CD9505E"/>
    <w:rsid w:val="5DA20169"/>
    <w:rsid w:val="5E5E8CC0"/>
    <w:rsid w:val="5EC84BC3"/>
    <w:rsid w:val="5F80BFC6"/>
    <w:rsid w:val="603A02C9"/>
    <w:rsid w:val="60623D8F"/>
    <w:rsid w:val="606E905D"/>
    <w:rsid w:val="60779349"/>
    <w:rsid w:val="60D40111"/>
    <w:rsid w:val="60FD0A8E"/>
    <w:rsid w:val="611899D7"/>
    <w:rsid w:val="62238418"/>
    <w:rsid w:val="6251317B"/>
    <w:rsid w:val="626B620E"/>
    <w:rsid w:val="635A7E49"/>
    <w:rsid w:val="63829518"/>
    <w:rsid w:val="640A51D0"/>
    <w:rsid w:val="64CB1790"/>
    <w:rsid w:val="64CC91D8"/>
    <w:rsid w:val="6526F15C"/>
    <w:rsid w:val="654E7BA4"/>
    <w:rsid w:val="6565AB2E"/>
    <w:rsid w:val="657015D7"/>
    <w:rsid w:val="6613ACBD"/>
    <w:rsid w:val="66E05C36"/>
    <w:rsid w:val="67223328"/>
    <w:rsid w:val="6740A2B2"/>
    <w:rsid w:val="67903BD4"/>
    <w:rsid w:val="67DCDF0F"/>
    <w:rsid w:val="6893C788"/>
    <w:rsid w:val="68C0E6ED"/>
    <w:rsid w:val="68CD7904"/>
    <w:rsid w:val="692D3C8D"/>
    <w:rsid w:val="69DAC47B"/>
    <w:rsid w:val="69F37D65"/>
    <w:rsid w:val="6A1DF0C4"/>
    <w:rsid w:val="6A40AB8A"/>
    <w:rsid w:val="6A9B97C5"/>
    <w:rsid w:val="6AA52ED5"/>
    <w:rsid w:val="6BBFBCFA"/>
    <w:rsid w:val="6BE6E4AF"/>
    <w:rsid w:val="6C430132"/>
    <w:rsid w:val="6C7B3791"/>
    <w:rsid w:val="6CF7F7BB"/>
    <w:rsid w:val="6CFF9A27"/>
    <w:rsid w:val="6D300F73"/>
    <w:rsid w:val="6D51010E"/>
    <w:rsid w:val="6D9098FF"/>
    <w:rsid w:val="6DAFB3DF"/>
    <w:rsid w:val="6DD4F0A1"/>
    <w:rsid w:val="6DE7DEF5"/>
    <w:rsid w:val="6E2890C0"/>
    <w:rsid w:val="6E553D6A"/>
    <w:rsid w:val="6EC5C132"/>
    <w:rsid w:val="6ECAFB9F"/>
    <w:rsid w:val="6F8C17FF"/>
    <w:rsid w:val="6F9D6012"/>
    <w:rsid w:val="6FB18946"/>
    <w:rsid w:val="6FEAC19F"/>
    <w:rsid w:val="70095D36"/>
    <w:rsid w:val="70EC6DFE"/>
    <w:rsid w:val="71870D2D"/>
    <w:rsid w:val="71ACE3E4"/>
    <w:rsid w:val="72082C3D"/>
    <w:rsid w:val="7214DFEE"/>
    <w:rsid w:val="721F31CD"/>
    <w:rsid w:val="725879B4"/>
    <w:rsid w:val="72AF9051"/>
    <w:rsid w:val="72DEAE18"/>
    <w:rsid w:val="731E4E98"/>
    <w:rsid w:val="733D95F8"/>
    <w:rsid w:val="7354944E"/>
    <w:rsid w:val="7521712C"/>
    <w:rsid w:val="757F66CD"/>
    <w:rsid w:val="759F9E4F"/>
    <w:rsid w:val="768BB736"/>
    <w:rsid w:val="76A1C8E6"/>
    <w:rsid w:val="76B6733A"/>
    <w:rsid w:val="76D5899A"/>
    <w:rsid w:val="76F82E87"/>
    <w:rsid w:val="770AD692"/>
    <w:rsid w:val="772A79ED"/>
    <w:rsid w:val="775B1017"/>
    <w:rsid w:val="77D7AAC1"/>
    <w:rsid w:val="780EF423"/>
    <w:rsid w:val="783A9275"/>
    <w:rsid w:val="783A9749"/>
    <w:rsid w:val="78B4BBD1"/>
    <w:rsid w:val="78E273EC"/>
    <w:rsid w:val="78FF4B93"/>
    <w:rsid w:val="795AD87E"/>
    <w:rsid w:val="7992F935"/>
    <w:rsid w:val="79FDAD27"/>
    <w:rsid w:val="7AB3A244"/>
    <w:rsid w:val="7B65E59A"/>
    <w:rsid w:val="7B9E1152"/>
    <w:rsid w:val="7C0A298A"/>
    <w:rsid w:val="7CB6659B"/>
    <w:rsid w:val="7D4C86A2"/>
    <w:rsid w:val="7D7DB1EC"/>
    <w:rsid w:val="7E285A76"/>
    <w:rsid w:val="7E286502"/>
    <w:rsid w:val="7E581026"/>
    <w:rsid w:val="7E9294A0"/>
    <w:rsid w:val="7EC8BE71"/>
    <w:rsid w:val="7EFEA893"/>
    <w:rsid w:val="7F0A8F6B"/>
    <w:rsid w:val="7F4A5A22"/>
    <w:rsid w:val="7F57FF0F"/>
    <w:rsid w:val="7FCA9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16FFE"/>
  <w15:chartTrackingRefBased/>
  <w15:docId w15:val="{C0CC1560-D060-4E17-808D-B7554335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DA"/>
  </w:style>
  <w:style w:type="paragraph" w:styleId="Footer">
    <w:name w:val="footer"/>
    <w:basedOn w:val="Normal"/>
    <w:link w:val="FooterChar"/>
    <w:uiPriority w:val="99"/>
    <w:unhideWhenUsed/>
    <w:rsid w:val="003F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DA"/>
  </w:style>
  <w:style w:type="paragraph" w:styleId="ListParagraph">
    <w:name w:val="List Paragraph"/>
    <w:basedOn w:val="Normal"/>
    <w:uiPriority w:val="34"/>
    <w:qFormat/>
    <w:rsid w:val="00A0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65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0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C95B2D847D48920CE4ED7A7D0B9A" ma:contentTypeVersion="9" ma:contentTypeDescription="Create a new document." ma:contentTypeScope="" ma:versionID="3ff261f752c16b117a470a4d48be11a0">
  <xsd:schema xmlns:xsd="http://www.w3.org/2001/XMLSchema" xmlns:xs="http://www.w3.org/2001/XMLSchema" xmlns:p="http://schemas.microsoft.com/office/2006/metadata/properties" xmlns:ns2="b5e0bb68-bf15-40b2-ac85-3468c61e1946" targetNamespace="http://schemas.microsoft.com/office/2006/metadata/properties" ma:root="true" ma:fieldsID="d640af6d91d64b2bc724c33da634dd09" ns2:_="">
    <xsd:import namespace="b5e0bb68-bf15-40b2-ac85-3468c61e1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bb68-bf15-40b2-ac85-3468c61e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12646-F258-4CF7-A9F4-FC3F71E0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0bb68-bf15-40b2-ac85-3468c61e1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FBAA1-8B78-4D46-80A4-8D471BC1E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82B0B-7E99-4B78-86AF-AC84B5898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Sheftel, Debbie</dc:creator>
  <cp:keywords/>
  <dc:description/>
  <cp:lastModifiedBy>Williams, Rebecca</cp:lastModifiedBy>
  <cp:revision>11</cp:revision>
  <dcterms:created xsi:type="dcterms:W3CDTF">2021-02-11T15:42:00Z</dcterms:created>
  <dcterms:modified xsi:type="dcterms:W3CDTF">2023-10-20T15:43:00Z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0x010100438BC95B2D847D48920CE4ED7A7D0B9A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2021-02-11T15:42:38Z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