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26" w:rsidRDefault="00C132A1">
      <w:bookmarkStart w:id="0" w:name="_GoBack"/>
      <w:bookmarkEnd w:id="0"/>
      <w:r>
        <w:t xml:space="preserve">PLC Team: </w:t>
      </w:r>
      <w:r w:rsidR="00577FEA">
        <w:t>4</w:t>
      </w:r>
      <w:r w:rsidR="00577FEA" w:rsidRPr="00577FEA">
        <w:rPr>
          <w:vertAlign w:val="superscript"/>
        </w:rPr>
        <w:t>th</w:t>
      </w:r>
      <w:r w:rsidR="00577FEA">
        <w:t xml:space="preserve"> </w:t>
      </w:r>
      <w:r w:rsidR="00D647F1">
        <w:t xml:space="preserve">Grade </w:t>
      </w:r>
      <w:r w:rsidR="00D647F1">
        <w:tab/>
      </w:r>
      <w:r w:rsidR="00D647F1">
        <w:tab/>
      </w:r>
      <w:r w:rsidR="00D647F1">
        <w:tab/>
      </w:r>
      <w:r w:rsidR="00D647F1">
        <w:tab/>
      </w:r>
      <w:r w:rsidR="00D647F1">
        <w:tab/>
        <w:t xml:space="preserve">          </w:t>
      </w:r>
      <w:r w:rsidR="00446326">
        <w:t xml:space="preserve">Meeting Date: </w:t>
      </w:r>
      <w:r w:rsidR="00FB1A47">
        <w:t>August 28, 2019</w:t>
      </w:r>
      <w:r w:rsidR="00577FEA">
        <w:t xml:space="preserve">, </w:t>
      </w:r>
      <w:r w:rsidR="00D647F1">
        <w:tab/>
      </w:r>
      <w:r w:rsidR="00D647F1">
        <w:tab/>
      </w:r>
      <w:r w:rsidR="00D647F1">
        <w:tab/>
      </w:r>
      <w:r w:rsidR="00D647F1">
        <w:tab/>
      </w:r>
      <w:r w:rsidR="00D647F1">
        <w:tab/>
      </w:r>
      <w:r w:rsidR="00D647F1">
        <w:tab/>
      </w:r>
      <w:r w:rsidR="00D647F1">
        <w:tab/>
        <w:t xml:space="preserve">         </w:t>
      </w:r>
      <w:r w:rsidR="00577FEA">
        <w:t xml:space="preserve">              </w:t>
      </w:r>
      <w:r w:rsidR="00D647F1">
        <w:t xml:space="preserve"> </w:t>
      </w:r>
      <w:r w:rsidR="00916826">
        <w:t xml:space="preserve">             </w:t>
      </w:r>
      <w:r w:rsidR="00446326">
        <w:t xml:space="preserve">Meeting Time: </w:t>
      </w:r>
      <w:r w:rsidR="00577FEA">
        <w:t>9:00-9:40</w:t>
      </w:r>
    </w:p>
    <w:p w:rsidR="00446326" w:rsidRDefault="00D647F1">
      <w:r>
        <w:t>PLC Agenda</w:t>
      </w:r>
      <w:r w:rsidR="00A011A4">
        <w:t xml:space="preserve"> </w:t>
      </w:r>
      <w:r>
        <w:t xml:space="preserve">Meeting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46326">
        <w:t xml:space="preserve">Location: Mrs. </w:t>
      </w:r>
      <w:r w:rsidR="00577FEA">
        <w:t>Purvis’</w:t>
      </w:r>
      <w:r w:rsidR="00446326">
        <w:t xml:space="preserve"> Classroom</w:t>
      </w:r>
    </w:p>
    <w:p w:rsidR="00446326" w:rsidRDefault="00577F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62B82" wp14:editId="6AEC1E24">
                <wp:simplePos x="0" y="0"/>
                <wp:positionH relativeFrom="column">
                  <wp:posOffset>3056255</wp:posOffset>
                </wp:positionH>
                <wp:positionV relativeFrom="paragraph">
                  <wp:posOffset>100330</wp:posOffset>
                </wp:positionV>
                <wp:extent cx="2919730" cy="1062445"/>
                <wp:effectExtent l="0" t="0" r="139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106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326" w:rsidRDefault="00446326" w:rsidP="00446326">
                            <w:r>
                              <w:t>Members absent:</w:t>
                            </w:r>
                          </w:p>
                          <w:p w:rsidR="00CB24E7" w:rsidRDefault="00CB24E7" w:rsidP="00446326"/>
                          <w:p w:rsidR="002357FC" w:rsidRDefault="002357FC" w:rsidP="002357FC">
                            <w:pPr>
                              <w:ind w:left="360"/>
                            </w:pPr>
                          </w:p>
                          <w:p w:rsidR="002357FC" w:rsidRDefault="002357FC" w:rsidP="00446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62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65pt;margin-top:7.9pt;width:229.9pt;height:8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6DTTQIAAKIEAAAOAAAAZHJzL2Uyb0RvYy54bWysVN9v2jAQfp+0/8Hy+8iPAh0RoWJUTJOq&#13;&#10;thJMfTaOQ6I5Ps82JOyv39kJlHZ7mvZizndfPt99d8f8rmskOQpja1A5TUYxJUJxKGq1z+n37frT&#13;&#10;Z0qsY6pgEpTI6UlYerf4+GHe6kykUIEshCFIomzW6pxWzuksiiyvRMPsCLRQGCzBNMzh1eyjwrAW&#13;&#10;2RsZpXE8jVowhTbAhbXove+DdBH4y1Jw91SWVjgic4q5uXCacO78GS3mLNsbpquaD2mwf8iiYbXC&#13;&#10;Ry9U98wxcjD1H1RNzQ1YKN2IQxNBWdZchBqwmiR+V82mYlqEWlAcqy8y2f9Hyx+Pz4bURU5TShRr&#13;&#10;sEVb0TnyBTqSenVabTMEbTTCXIdu7PLZb9Hpi+5K0/hfLIdgHHU+XbT1ZByd6SyZ3d5giGMsiafp&#13;&#10;eDzxPNHr59pY91VAQ7yRU4PNC5qy44N1PfQM8a9ZkHWxrqUMFz8wYiUNOTJstXQhSSR/g5KKtDmd&#13;&#10;3kziQPwm5qkv3+8k4z+G9K5QyCcV5uxF6Yv3lut23aDUDooTCmWgHzSr+bpG3gdm3TMzOFkoAG6L&#13;&#10;e8KjlIDJwGBRUoH59Te/x2PDMUpJi5OaU/vzwIygRH5TOAqzZDz2ox0u48ltihdzHdldR9ShWQEq&#13;&#10;lOBeah5Mj3fybJYGmhdcqqV/FUNMcXw7p+5srly/P7iUXCyXAYTDrJl7UBvNPbXviNdz270wo4d+&#13;&#10;OhyFRzjPNMvetbXH+i8VLA8Oyjr03AvcqzrojosQpmZYWr9p1/eAev1rWfwGAAD//wMAUEsDBBQA&#13;&#10;BgAIAAAAIQC2CrTp4AAAAA8BAAAPAAAAZHJzL2Rvd25yZXYueG1sTE9NTwMhEL2b+B/ImHizLLYa&#13;&#10;ul228aN66clqeqYLBdIFNkC36793POllkpn35n0068n3ZNQpuxgEsFkFRIcuKheMgK/PtzsOJBcZ&#13;&#10;lOxj0AK+dYZ1e33VyFrFS/jQ464YgiIh11KALWWoKc2d1V7mWRx0QOwYk5cF12SoSvKC4r6n91X1&#13;&#10;SL10AR2sHPSL1d1pd/YCNs9maTouk91w5dw47Y9b8y7E7c30usLxtAJS9FT+PuC3A+aHFoMd4jmo&#13;&#10;THoBC87mSEXgAXsgYblgDMgBD3zOgLYN/d+j/QEAAP//AwBQSwECLQAUAAYACAAAACEAtoM4kv4A&#13;&#10;AADhAQAAEwAAAAAAAAAAAAAAAAAAAAAAW0NvbnRlbnRfVHlwZXNdLnhtbFBLAQItABQABgAIAAAA&#13;&#10;IQA4/SH/1gAAAJQBAAALAAAAAAAAAAAAAAAAAC8BAABfcmVscy8ucmVsc1BLAQItABQABgAIAAAA&#13;&#10;IQDmp6DTTQIAAKIEAAAOAAAAAAAAAAAAAAAAAC4CAABkcnMvZTJvRG9jLnhtbFBLAQItABQABgAI&#13;&#10;AAAAIQC2CrTp4AAAAA8BAAAPAAAAAAAAAAAAAAAAAKcEAABkcnMvZG93bnJldi54bWxQSwUGAAAA&#13;&#10;AAQABADzAAAAtAUAAAAA&#13;&#10;" fillcolor="white [3201]" strokeweight=".5pt">
                <v:textbox>
                  <w:txbxContent>
                    <w:p w:rsidR="00446326" w:rsidRDefault="00446326" w:rsidP="00446326">
                      <w:r>
                        <w:t>Members absent:</w:t>
                      </w:r>
                    </w:p>
                    <w:p w:rsidR="00CB24E7" w:rsidRDefault="00CB24E7" w:rsidP="00446326"/>
                    <w:p w:rsidR="002357FC" w:rsidRDefault="002357FC" w:rsidP="002357FC">
                      <w:pPr>
                        <w:ind w:left="360"/>
                      </w:pPr>
                    </w:p>
                    <w:p w:rsidR="002357FC" w:rsidRDefault="002357FC" w:rsidP="004463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5E0A" wp14:editId="1A0B896B">
                <wp:simplePos x="0" y="0"/>
                <wp:positionH relativeFrom="column">
                  <wp:posOffset>63500</wp:posOffset>
                </wp:positionH>
                <wp:positionV relativeFrom="paragraph">
                  <wp:posOffset>102235</wp:posOffset>
                </wp:positionV>
                <wp:extent cx="2919730" cy="1397000"/>
                <wp:effectExtent l="0" t="0" r="139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326" w:rsidRDefault="00446326">
                            <w:r>
                              <w:t>Members present:</w:t>
                            </w:r>
                          </w:p>
                          <w:p w:rsidR="005154D0" w:rsidRDefault="00577FEA" w:rsidP="005154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Becky Jester</w:t>
                            </w:r>
                          </w:p>
                          <w:p w:rsidR="005154D0" w:rsidRDefault="00577FEA" w:rsidP="005154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Christy Higgins</w:t>
                            </w:r>
                            <w:r w:rsidR="005154D0" w:rsidRPr="002357FC">
                              <w:t xml:space="preserve"> </w:t>
                            </w:r>
                          </w:p>
                          <w:p w:rsidR="00086332" w:rsidRDefault="00577FEA" w:rsidP="000863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Morgan Thomas</w:t>
                            </w:r>
                          </w:p>
                          <w:p w:rsidR="00086332" w:rsidRDefault="00577FEA" w:rsidP="000863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Tiffany Richardson</w:t>
                            </w:r>
                          </w:p>
                          <w:p w:rsidR="00577FEA" w:rsidRDefault="00577FEA" w:rsidP="000863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Brenda Purvis</w:t>
                            </w:r>
                          </w:p>
                          <w:p w:rsidR="005154D0" w:rsidRDefault="005154D0" w:rsidP="00086332">
                            <w:pPr>
                              <w:ind w:left="360"/>
                            </w:pPr>
                          </w:p>
                          <w:p w:rsidR="00446326" w:rsidRDefault="00446326" w:rsidP="00086332">
                            <w:pPr>
                              <w:ind w:left="360"/>
                            </w:pPr>
                          </w:p>
                          <w:p w:rsidR="00FB6338" w:rsidRDefault="00FB6338" w:rsidP="0008633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5E0A" id="Text Box 1" o:spid="_x0000_s1027" type="#_x0000_t202" style="position:absolute;margin-left:5pt;margin-top:8.05pt;width:229.9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e5rTQIAAKkEAAAOAAAAZHJzL2Uyb0RvYy54bWysVMtu2zAQvBfoPxC815KdV21YDlwHKQoE&#13;&#10;SYCkyJmmKFsoxWVJ2lL69R3SsmOnPRW9UPvicHd2V9PrrtFsq5yvyRR8OMg5U0ZSWZtVwb8/3376&#13;&#10;zJkPwpRCk1EFf1WeX88+fpi2dqJGtCZdKscAYvyktQVfh2AnWeblWjXCD8gqA2dFrhEBqltlpRMt&#13;&#10;0BudjfL8MmvJldaRVN7DerNz8lnCryolw0NVeRWYLjhyC+l06VzGM5tNxWTlhF3Xsk9D/EMWjagN&#13;&#10;Hj1A3Ygg2MbVf0A1tXTkqQoDSU1GVVVLlWpANcP8XTVPa2FVqgXkeHugyf8/WHm/fXSsLtE7zoxo&#13;&#10;0KJn1QX2hTo2jOy01k8Q9GQRFjqYY2Rv9zDGorvKNfGLchj84Pn1wG0EkzCOxsPx1RlcEr7h2fgq&#13;&#10;zxP72dt163z4qqhhUSi4Q/MSp2J75wOeROg+JL7mSdflba11UuLAqIV2bCvQah1SkrhxEqUNawt+&#13;&#10;eXaRJ+ATX4Q+3F9qIX/EMk8RoGkDYyRlV3yUQrfsegp7YpZUvoIvR7t581be1oC/Ez48CocBAw9Y&#13;&#10;mvCAo9KEnKiXOFuT+/U3e4xH3+HlrMXAFtz/3AinONPfDCZiPDw/jxOelPOLqxEUd+xZHnvMplkQ&#13;&#10;iELXkV0SY3zQe7Fy1Lxgt+bxVbiEkXi74GEvLsJujbCbUs3nKQgzbUW4M09WRujYmEjrc/cinO3b&#13;&#10;GjAR97QfbTF5191dbLxpaL4JVNWp9ZHnHas9/diH1J1+d+PCHesp6u0PM/sNAAD//wMAUEsDBBQA&#13;&#10;BgAIAAAAIQBeIK8g3wAAAA4BAAAPAAAAZHJzL2Rvd25yZXYueG1sTI9PT8MwDMXvSHyHyEjcWLqB&#13;&#10;qq5rOvFncOHEQJy9xksqmqRKsq58e8wJLraen2y/X7Od3SAmiqkPXsFyUYAg3wXde6Pg4/35pgKR&#13;&#10;MnqNQ/Ck4JsSbNvLiwZrHc7+jaZ9NoKP+FSjApvzWEuZOksO0yKM5Nk7hugws4xG6ohnPu4GuSqK&#13;&#10;UjrsPX+wONKjpe5rf3IKdg9mbboKo91Vuu+n+fP4al6Uur6anzZc7jcgMs35bwN+GTg/tBzsEE5e&#13;&#10;JzGwLpgncy+XINi/K9fMc1CwuuWJbBv5H6P9AQAA//8DAFBLAQItABQABgAIAAAAIQC2gziS/gAA&#13;&#10;AOEBAAATAAAAAAAAAAAAAAAAAAAAAABbQ29udGVudF9UeXBlc10ueG1sUEsBAi0AFAAGAAgAAAAh&#13;&#10;ADj9If/WAAAAlAEAAAsAAAAAAAAAAAAAAAAALwEAAF9yZWxzLy5yZWxzUEsBAi0AFAAGAAgAAAAh&#13;&#10;AJ757mtNAgAAqQQAAA4AAAAAAAAAAAAAAAAALgIAAGRycy9lMm9Eb2MueG1sUEsBAi0AFAAGAAgA&#13;&#10;AAAhAF4gryDfAAAADgEAAA8AAAAAAAAAAAAAAAAApwQAAGRycy9kb3ducmV2LnhtbFBLBQYAAAAA&#13;&#10;BAAEAPMAAACzBQAAAAA=&#13;&#10;" fillcolor="white [3201]" strokeweight=".5pt">
                <v:textbox>
                  <w:txbxContent>
                    <w:p w:rsidR="00446326" w:rsidRDefault="00446326">
                      <w:r>
                        <w:t>Members present:</w:t>
                      </w:r>
                    </w:p>
                    <w:p w:rsidR="005154D0" w:rsidRDefault="00577FEA" w:rsidP="005154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Becky Jester</w:t>
                      </w:r>
                    </w:p>
                    <w:p w:rsidR="005154D0" w:rsidRDefault="00577FEA" w:rsidP="005154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Christy Higgins</w:t>
                      </w:r>
                      <w:r w:rsidR="005154D0" w:rsidRPr="002357FC">
                        <w:t xml:space="preserve"> </w:t>
                      </w:r>
                    </w:p>
                    <w:p w:rsidR="00086332" w:rsidRDefault="00577FEA" w:rsidP="000863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Morgan Thomas</w:t>
                      </w:r>
                    </w:p>
                    <w:p w:rsidR="00086332" w:rsidRDefault="00577FEA" w:rsidP="000863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Tiffany Richardson</w:t>
                      </w:r>
                    </w:p>
                    <w:p w:rsidR="00577FEA" w:rsidRDefault="00577FEA" w:rsidP="000863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Brenda Purvis</w:t>
                      </w:r>
                    </w:p>
                    <w:p w:rsidR="005154D0" w:rsidRDefault="005154D0" w:rsidP="00086332">
                      <w:pPr>
                        <w:ind w:left="360"/>
                      </w:pPr>
                    </w:p>
                    <w:p w:rsidR="00446326" w:rsidRDefault="00446326" w:rsidP="00086332">
                      <w:pPr>
                        <w:ind w:left="360"/>
                      </w:pPr>
                    </w:p>
                    <w:p w:rsidR="00FB6338" w:rsidRDefault="00FB6338" w:rsidP="00086332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446326" w:rsidRDefault="00446326"/>
    <w:p w:rsidR="00446326" w:rsidRPr="00446326" w:rsidRDefault="00446326" w:rsidP="00446326"/>
    <w:p w:rsidR="00446326" w:rsidRPr="00446326" w:rsidRDefault="00446326" w:rsidP="00446326"/>
    <w:p w:rsidR="00446326" w:rsidRPr="00446326" w:rsidRDefault="00446326" w:rsidP="00446326"/>
    <w:p w:rsidR="00446326" w:rsidRPr="00446326" w:rsidRDefault="00446326" w:rsidP="00446326"/>
    <w:p w:rsidR="00446326" w:rsidRPr="00446326" w:rsidRDefault="00446326" w:rsidP="00446326"/>
    <w:p w:rsidR="00446326" w:rsidRPr="00446326" w:rsidRDefault="00F37265" w:rsidP="004463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0FBCF" wp14:editId="46F74410">
                <wp:simplePos x="0" y="0"/>
                <wp:positionH relativeFrom="column">
                  <wp:posOffset>49076</wp:posOffset>
                </wp:positionH>
                <wp:positionV relativeFrom="paragraph">
                  <wp:posOffset>125367</wp:posOffset>
                </wp:positionV>
                <wp:extent cx="5987845" cy="1553496"/>
                <wp:effectExtent l="0" t="0" r="698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845" cy="1553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326" w:rsidRDefault="00446326">
                            <w:r>
                              <w:t>Team norms:</w:t>
                            </w:r>
                          </w:p>
                          <w:p w:rsidR="00446326" w:rsidRDefault="00446326" w:rsidP="00446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Everyone arrives on time so the meeting may start and end on time.</w:t>
                            </w:r>
                          </w:p>
                          <w:p w:rsidR="00446326" w:rsidRDefault="00446326" w:rsidP="00446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workable agenda is set for every meeting.</w:t>
                            </w:r>
                          </w:p>
                          <w:p w:rsidR="00446326" w:rsidRDefault="00446326" w:rsidP="00446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Everyone has an opportunity to share.</w:t>
                            </w:r>
                          </w:p>
                          <w:p w:rsidR="00446326" w:rsidRDefault="00446326" w:rsidP="00446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opinions are valued.</w:t>
                            </w:r>
                          </w:p>
                          <w:p w:rsidR="00446326" w:rsidRDefault="00446326" w:rsidP="00446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Everyone may add agenda items.</w:t>
                            </w:r>
                          </w:p>
                          <w:p w:rsidR="00446326" w:rsidRDefault="00446326" w:rsidP="00446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 achievement is the focus.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FBCF" id="Text Box 3" o:spid="_x0000_s1028" type="#_x0000_t202" style="position:absolute;margin-left:3.85pt;margin-top:9.85pt;width:471.5pt;height:122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PvSUAIAAKkEAAAOAAAAZHJzL2Uyb0RvYy54bWysVE1v2zAMvQ/YfxB0X5zvJkacIkuRYUDQ&#13;&#10;FkiKnhVZjo3JoiYpsbNfP0q207TbadhFocjnJ/KRzOK+LiU5C2MLUAkd9PqUCMUhLdQxoS/7zZcZ&#13;&#10;JdYxlTIJSiT0Iiy9X37+tKh0LIaQg0yFIUiibFzphObO6TiKLM9FyWwPtFAYzMCUzOHVHKPUsArZ&#13;&#10;SxkN+/1pVIFJtQEurEXvQxOky8CfZYK7pyyzwhGZUMzNhdOE8+DPaLlg8dEwnRe8TYP9QxYlKxQ+&#13;&#10;eqV6YI6Rkyn+oCoLbsBC5nocygiyrOAi1IDVDPofqtnlTItQC4pj9VUm+/9o+eP52ZAiTeiIEsVK&#13;&#10;bNFe1I58hZqMvDqVtjGCdhphrkY3drnzW3T6ouvMlP4XyyEYR50vV209GUfnZD67m40nlHCMDSaT&#13;&#10;0Xg+9TzR2+faWPdNQEm8kVCDzQuasvPWugbaQfxrFmSRbgopw8UPjFhLQ84MWy1dSBLJ36GkIlVC&#13;&#10;p6NJPxC/i3nq6/cHyfiPNr0bFPJJhTl7UZriveXqQx0kHHbCHCC9oF4Gmnmzmm8KpN8y656ZwQFD&#13;&#10;iXBp3BMemQTMCVqLkhzMr7/5PR77jlFKKhzYhNqfJ2YEJfK7womYD8ZjP+HhMp7cDfFibiOH24g6&#13;&#10;lWtAoQa4npoH0+Od7MzMQPmKu7Xyr2KIKY5vJ9R15to1a4S7ycVqFUA405q5rdpp7ql9Y7ys+/qV&#13;&#10;Gd221eFEPEI32iz+0N0G679UsDo5yIrQeq9zo2orP+5DGJ52d/3C3d4D6u0fZvkbAAD//wMAUEsD&#13;&#10;BBQABgAIAAAAIQCC3ZgM3gAAAA0BAAAPAAAAZHJzL2Rvd25yZXYueG1sTE/LTsMwELwj8Q/WInGj&#13;&#10;Tgu0SRqn4lG4cKKgnrexa1vEdmS7afh7lhNc9jW7szPNZnI9G1VMNngB81kBTPkuSOu1gM+Pl5sS&#13;&#10;WMroJfbBKwHfKsGmvbxosJbh7N/VuMuaEYlPNQowOQ8156kzymGahUF5wo4hOszURs1lxDORu54v&#13;&#10;imLJHVpPHwwO6smo7mt3cgK2j7rSXYnRbEtp7Tjtj2/6VYjrq+l5TeFhDSyrKf9dwK8H0g8tCTuE&#13;&#10;k5eJ9QJWK1qkcUWZ4Oq+oOIgYLG8uwXeNvy/i/YHAAD//wMAUEsBAi0AFAAGAAgAAAAhALaDOJL+&#13;&#10;AAAA4QEAABMAAAAAAAAAAAAAAAAAAAAAAFtDb250ZW50X1R5cGVzXS54bWxQSwECLQAUAAYACAAA&#13;&#10;ACEAOP0h/9YAAACUAQAACwAAAAAAAAAAAAAAAAAvAQAAX3JlbHMvLnJlbHNQSwECLQAUAAYACAAA&#13;&#10;ACEAVfD70lACAACpBAAADgAAAAAAAAAAAAAAAAAuAgAAZHJzL2Uyb0RvYy54bWxQSwECLQAUAAYA&#13;&#10;CAAAACEAgt2YDN4AAAANAQAADwAAAAAAAAAAAAAAAACqBAAAZHJzL2Rvd25yZXYueG1sUEsFBgAA&#13;&#10;AAAEAAQA8wAAALUFAAAAAA==&#13;&#10;" fillcolor="white [3201]" strokeweight=".5pt">
                <v:textbox>
                  <w:txbxContent>
                    <w:p w:rsidR="00446326" w:rsidRDefault="00446326">
                      <w:r>
                        <w:t>Team norms:</w:t>
                      </w:r>
                    </w:p>
                    <w:p w:rsidR="00446326" w:rsidRDefault="00446326" w:rsidP="004463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Everyone arrives on time so the meeting may start and end on time.</w:t>
                      </w:r>
                    </w:p>
                    <w:p w:rsidR="00446326" w:rsidRDefault="00446326" w:rsidP="004463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 workable agenda is set for every meeting.</w:t>
                      </w:r>
                    </w:p>
                    <w:p w:rsidR="00446326" w:rsidRDefault="00446326" w:rsidP="004463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Everyone has an opportunity to share.</w:t>
                      </w:r>
                    </w:p>
                    <w:p w:rsidR="00446326" w:rsidRDefault="00446326" w:rsidP="004463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 opinions are valued.</w:t>
                      </w:r>
                    </w:p>
                    <w:p w:rsidR="00446326" w:rsidRDefault="00446326" w:rsidP="004463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Everyone may add agenda items.</w:t>
                      </w:r>
                    </w:p>
                    <w:p w:rsidR="00446326" w:rsidRDefault="00446326" w:rsidP="004463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 achievement is the focus.</w:t>
                      </w:r>
                    </w:p>
                  </w:txbxContent>
                </v:textbox>
              </v:shape>
            </w:pict>
          </mc:Fallback>
        </mc:AlternateContent>
      </w:r>
    </w:p>
    <w:p w:rsidR="00446326" w:rsidRPr="00446326" w:rsidRDefault="00446326" w:rsidP="00446326"/>
    <w:p w:rsidR="00446326" w:rsidRDefault="00446326" w:rsidP="00446326"/>
    <w:p w:rsidR="00446326" w:rsidRDefault="00446326" w:rsidP="00446326"/>
    <w:p w:rsidR="00446326" w:rsidRPr="00446326" w:rsidRDefault="00446326" w:rsidP="00446326"/>
    <w:p w:rsidR="00446326" w:rsidRPr="00446326" w:rsidRDefault="00446326" w:rsidP="00446326"/>
    <w:p w:rsidR="00446326" w:rsidRPr="00446326" w:rsidRDefault="00446326" w:rsidP="00446326"/>
    <w:p w:rsidR="00446326" w:rsidRPr="00446326" w:rsidRDefault="00446326" w:rsidP="00446326"/>
    <w:p w:rsidR="00446326" w:rsidRPr="00446326" w:rsidRDefault="00577FEA" w:rsidP="004463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CD507" wp14:editId="027B9BD9">
                <wp:simplePos x="0" y="0"/>
                <wp:positionH relativeFrom="column">
                  <wp:posOffset>38100</wp:posOffset>
                </wp:positionH>
                <wp:positionV relativeFrom="paragraph">
                  <wp:posOffset>182245</wp:posOffset>
                </wp:positionV>
                <wp:extent cx="6036945" cy="1079500"/>
                <wp:effectExtent l="0" t="0" r="825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326" w:rsidRDefault="00490B0B">
                            <w:r w:rsidRPr="00490B0B">
                              <w:rPr>
                                <w:b/>
                                <w:u w:val="single"/>
                              </w:rPr>
                              <w:t>School goals</w:t>
                            </w:r>
                            <w:r>
                              <w:t>: We will increase the percentage of students meeting or exceeding the standards as measured by the ACT Aspire in Reading and Math in grades 3-5.</w:t>
                            </w:r>
                          </w:p>
                          <w:p w:rsidR="00490B0B" w:rsidRDefault="00490B0B"/>
                          <w:p w:rsidR="00490B0B" w:rsidRDefault="00490B0B">
                            <w:r w:rsidRPr="00490B0B">
                              <w:rPr>
                                <w:b/>
                                <w:u w:val="single"/>
                              </w:rPr>
                              <w:t>Team goal</w:t>
                            </w:r>
                            <w:r>
                              <w:t xml:space="preserve">: We will implement </w:t>
                            </w:r>
                            <w:r w:rsidR="00577FEA">
                              <w:t>the reading fluency and RTI to close our gaps in reading.  We will also implement Ph</w:t>
                            </w:r>
                            <w:r w:rsidR="00916826">
                              <w:t>onics First:  Structures, Eureka Math, Empowering Writers, and IStation.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D507" id="Text Box 4" o:spid="_x0000_s1029" type="#_x0000_t202" style="position:absolute;margin-left:3pt;margin-top:14.35pt;width:475.35pt;height: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eqlUAIAAKkEAAAOAAAAZHJzL2Uyb0RvYy54bWysVN9v2jAQfp+0/8Hy+0hooR2ooWKtmCZV&#13;&#10;bSU69dk4Tonm+DzbkHR//T47QKHb07QX53758913d7m67hrNtsr5mkzBh4OcM2UklbV5Kfj3p8Wn&#13;&#10;z5z5IEwpNBlV8Ffl+fXs44er1k7VGa1Jl8oxgBg/bW3B1yHYaZZ5uVaN8AOyysBZkWtEgOpestKJ&#13;&#10;FuiNzs7y/CJryZXWkVTew3rbO/ks4VeVkuGhqrwKTBccuYV0unSu4pnNrsT0xQm7ruUuDfEPWTSi&#13;&#10;Nnj0AHUrgmAbV/8B1dTSkacqDCQ1GVVVLVWqAdUM83fVLNfCqlQLyPH2QJP/f7DyfvvoWF0WfMSZ&#13;&#10;EQ1a9KS6wL5Qx0aRndb6KYKWFmGhgxld3ts9jLHornJN/KIcBj94fj1wG8EkjBf5+cVkNOZMwjfM&#13;&#10;LyfjPLGfvV23zoevihoWhYI7NC9xKrZ3PiAVhO5D4muedF0uaq2TEgdG3WjHtgKt1iEliRsnUdqw&#13;&#10;Fqmcj/MEfOKL0If7Ky3kj1jmKQI0bWCMpPTFRyl0qy5ReL4nZkXlK/hy1M+bt3JRA/5O+PAoHAYM&#13;&#10;FGFpwgOOShNyop3E2Zrcr7/ZYzz6Di9nLQa24P7nRjjFmf5mMBGT4WgUJzwpo/HlGRR37Fkde8ym&#13;&#10;uSEQNcR6WpnEGB/0XqwcNc/YrXl8FS5hJN4ueNiLN6FfI+ymVPN5CsJMWxHuzNLKCB0bE2l96p6F&#13;&#10;s7u2BkzEPe1HW0zfdbePjTcNzTeBqjq1PvLcs7qjH/uQurPb3bhwx3qKevvDzH4DAAD//wMAUEsD&#13;&#10;BBQABgAIAAAAIQCQsBAv3gAAAA0BAAAPAAAAZHJzL2Rvd25yZXYueG1sTE9LT8MwDL4j8R8iI3Fj&#13;&#10;6SZR2q7pxGNw4cRAnLMmS6I1TpVkXfn3mBO7WLY/+3u0m9kPbNIxuYAClosCmMY+KIdGwNfn610F&#13;&#10;LGWJSg4BtYAfnWDTXV+1slHhjB962mXDiARTIwXYnMeG89Rb7WVahFEjYYcQvcw0RsNVlGci9wNf&#13;&#10;FUXJvXRIClaO+tnq/rg7eQHbJ1ObvpLRbivl3DR/H97NmxC3N/PLmsrjGljWc/7/gL8M5B86MrYP&#13;&#10;J1SJDQJKipMFrKoHYATX9yU1e7qracO7ll+m6H4BAAD//wMAUEsBAi0AFAAGAAgAAAAhALaDOJL+&#13;&#10;AAAA4QEAABMAAAAAAAAAAAAAAAAAAAAAAFtDb250ZW50X1R5cGVzXS54bWxQSwECLQAUAAYACAAA&#13;&#10;ACEAOP0h/9YAAACUAQAACwAAAAAAAAAAAAAAAAAvAQAAX3JlbHMvLnJlbHNQSwECLQAUAAYACAAA&#13;&#10;ACEAf7HqpVACAACpBAAADgAAAAAAAAAAAAAAAAAuAgAAZHJzL2Uyb0RvYy54bWxQSwECLQAUAAYA&#13;&#10;CAAAACEAkLAQL94AAAANAQAADwAAAAAAAAAAAAAAAACqBAAAZHJzL2Rvd25yZXYueG1sUEsFBgAA&#13;&#10;AAAEAAQA8wAAALUFAAAAAA==&#13;&#10;" fillcolor="white [3201]" strokeweight=".5pt">
                <v:textbox>
                  <w:txbxContent>
                    <w:p w:rsidR="00446326" w:rsidRDefault="00490B0B">
                      <w:r w:rsidRPr="00490B0B">
                        <w:rPr>
                          <w:b/>
                          <w:u w:val="single"/>
                        </w:rPr>
                        <w:t>School goals</w:t>
                      </w:r>
                      <w:r>
                        <w:t>: We will increase the percentage of students meeting or exceeding the standards as measured by the ACT Aspire in Reading and Math in grades 3-5.</w:t>
                      </w:r>
                    </w:p>
                    <w:p w:rsidR="00490B0B" w:rsidRDefault="00490B0B"/>
                    <w:p w:rsidR="00490B0B" w:rsidRDefault="00490B0B">
                      <w:r w:rsidRPr="00490B0B">
                        <w:rPr>
                          <w:b/>
                          <w:u w:val="single"/>
                        </w:rPr>
                        <w:t>Team goal</w:t>
                      </w:r>
                      <w:r>
                        <w:t xml:space="preserve">: We will implement </w:t>
                      </w:r>
                      <w:r w:rsidR="00577FEA">
                        <w:t>the reading fluency and RTI to close our gaps in reading.  We will also implement Ph</w:t>
                      </w:r>
                      <w:r w:rsidR="00916826">
                        <w:t>onics First:  Structures, Eureka Math, Empowering Writers, and IStation.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46326" w:rsidRPr="00446326" w:rsidRDefault="00446326" w:rsidP="00446326"/>
    <w:p w:rsidR="00446326" w:rsidRDefault="00446326" w:rsidP="00446326"/>
    <w:p w:rsidR="00490B0B" w:rsidRDefault="00490B0B" w:rsidP="00446326"/>
    <w:p w:rsidR="00490B0B" w:rsidRPr="00490B0B" w:rsidRDefault="00490B0B" w:rsidP="00490B0B"/>
    <w:p w:rsidR="00490B0B" w:rsidRPr="00490B0B" w:rsidRDefault="00490B0B" w:rsidP="00490B0B"/>
    <w:p w:rsidR="00490B0B" w:rsidRPr="00490B0B" w:rsidRDefault="00F37265" w:rsidP="00490B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AE7E0" wp14:editId="261D1FA1">
                <wp:simplePos x="0" y="0"/>
                <wp:positionH relativeFrom="column">
                  <wp:posOffset>34834</wp:posOffset>
                </wp:positionH>
                <wp:positionV relativeFrom="paragraph">
                  <wp:posOffset>150857</wp:posOffset>
                </wp:positionV>
                <wp:extent cx="6105832" cy="1053737"/>
                <wp:effectExtent l="0" t="0" r="158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832" cy="105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0B0B" w:rsidRDefault="00490B0B">
                            <w:r w:rsidRPr="00490B0B">
                              <w:rPr>
                                <w:b/>
                                <w:u w:val="single"/>
                              </w:rPr>
                              <w:t>Focus question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>
                              <w:t xml:space="preserve">: </w:t>
                            </w:r>
                          </w:p>
                          <w:p w:rsidR="00B37558" w:rsidRDefault="00FB1A47" w:rsidP="00154B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is new behavior chart working?</w:t>
                            </w:r>
                          </w:p>
                          <w:p w:rsidR="00B37558" w:rsidRDefault="00FB1A47" w:rsidP="00154B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do STAR test results look?</w:t>
                            </w:r>
                          </w:p>
                          <w:p w:rsidR="00490B0B" w:rsidRDefault="00490B0B" w:rsidP="0091682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E7E0" id="Text Box 5" o:spid="_x0000_s1030" type="#_x0000_t202" style="position:absolute;margin-left:2.75pt;margin-top:11.9pt;width:480.75pt;height:82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SnoTgIAAKkEAAAOAAAAZHJzL2Uyb0RvYy54bWysVE1v2zAMvQ/YfxB0X5zPtjPiFFmKDAOC&#13;&#10;tkAy9KzIcixMFjVJiZ39+lGynabdTsMuCkU+P5GPZOb3TaXISVgnQWd0NBhSIjSHXOpDRr/v1p/u&#13;&#10;KHGe6Zwp0CKjZ+Ho/eLjh3ltUjGGElQuLEES7dLaZLT03qRJ4ngpKuYGYITGYAG2Yh6v9pDkltXI&#13;&#10;XqlkPBzeJDXY3Fjgwjn0PrRBuoj8RSG4fyoKJzxRGcXcfDxtPPfhTBZzlh4sM6XkXRrsH7KomNT4&#13;&#10;6IXqgXlGjlb+QVVJbsFB4QccqgSKQnIRa8BqRsN31WxLZkSsBcVx5iKT+3+0/PH0bInMMzqjRLMK&#13;&#10;W7QTjSdfoCGzoE5tXIqgrUGYb9CNXe79Dp2h6KawVfjFcgjGUefzRdtAxtF5MxrO7iZjSjjG0J7c&#13;&#10;Tm4DT/L6ubHOfxVQkWBk1GLzoqbstHG+hfaQ8JoDJfO1VCpewsCIlbLkxLDVysckkfwNSmlSYyqT&#13;&#10;2TASv4kF6sv3e8X4jy69KxTyKY05B1Ha4oPlm30TJZz2wuwhP6NeFtp5c4avJdJvmPPPzOKAoUS4&#13;&#10;NP4Jj0IB5gSdRUkJ9tff/AGPfccoJTUObEbdzyOzghL1TeNEfB5Np2HC42U6ux3jxV5H9tcRfaxW&#13;&#10;gEKNcD0Nj2bAe9WbhYXqBXdrGV7FENMc386o782Vb9cId5OL5TKCcKYN8xu9NTxQh8YEWXfNC7Om&#13;&#10;a6vHiXiEfrRZ+q67LTZ8qWF59FDI2Pqgc6tqJz/uQxyebnfDwl3fI+r1H2bxGwAA//8DAFBLAwQU&#13;&#10;AAYACAAAACEAfRYYJOEAAAANAQAADwAAAGRycy9kb3ducmV2LnhtbEyPzU7DMBCE70i8g7VI3KhD&#13;&#10;UdskjVPxU7hwoqCe3XhrW43tyHbT8PYsJ7istJrZ2fmazeR6NmJMNngB97MCGPouKOu1gK/P17sS&#13;&#10;WMrSK9kHjwK+McGmvb5qZK3CxX/guMuaUYhPtRRgch5qzlNn0Mk0CwN60o4hOplpjZqrKC8U7no+&#13;&#10;L4old9J6+mDkgM8Gu9Pu7ARsn3Slu1JGsy2VteO0P77rNyFub6aXNY3HNbCMU/67gF8G6g8tFTuE&#13;&#10;s1eJ9QIWCzIKmD8QBcnVckV8B/KV1Qp42/D/FO0PAAAA//8DAFBLAQItABQABgAIAAAAIQC2gziS&#13;&#10;/gAAAOEBAAATAAAAAAAAAAAAAAAAAAAAAABbQ29udGVudF9UeXBlc10ueG1sUEsBAi0AFAAGAAgA&#13;&#10;AAAhADj9If/WAAAAlAEAAAsAAAAAAAAAAAAAAAAALwEAAF9yZWxzLy5yZWxzUEsBAi0AFAAGAAgA&#13;&#10;AAAhANOZKehOAgAAqQQAAA4AAAAAAAAAAAAAAAAALgIAAGRycy9lMm9Eb2MueG1sUEsBAi0AFAAG&#13;&#10;AAgAAAAhAH0WGCThAAAADQEAAA8AAAAAAAAAAAAAAAAAqAQAAGRycy9kb3ducmV2LnhtbFBLBQYA&#13;&#10;AAAABAAEAPMAAAC2BQAAAAA=&#13;&#10;" fillcolor="white [3201]" strokeweight=".5pt">
                <v:textbox>
                  <w:txbxContent>
                    <w:p w:rsidR="00490B0B" w:rsidRDefault="00490B0B">
                      <w:r w:rsidRPr="00490B0B">
                        <w:rPr>
                          <w:b/>
                          <w:u w:val="single"/>
                        </w:rPr>
                        <w:t>Focus question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  <w:r>
                        <w:t xml:space="preserve">: </w:t>
                      </w:r>
                    </w:p>
                    <w:p w:rsidR="00B37558" w:rsidRDefault="00FB1A47" w:rsidP="00154B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is new behavior chart working?</w:t>
                      </w:r>
                    </w:p>
                    <w:p w:rsidR="00B37558" w:rsidRDefault="00FB1A47" w:rsidP="00154B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do STAR test results look?</w:t>
                      </w:r>
                    </w:p>
                    <w:p w:rsidR="00490B0B" w:rsidRDefault="00490B0B" w:rsidP="0091682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490B0B" w:rsidRPr="00490B0B" w:rsidRDefault="00490B0B" w:rsidP="00490B0B"/>
    <w:p w:rsidR="00490B0B" w:rsidRDefault="00490B0B" w:rsidP="00490B0B"/>
    <w:p w:rsidR="00446326" w:rsidRPr="00490B0B" w:rsidRDefault="00FB1A47" w:rsidP="00490B0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05502" wp14:editId="1AE2B287">
                <wp:simplePos x="0" y="0"/>
                <wp:positionH relativeFrom="column">
                  <wp:posOffset>65903</wp:posOffset>
                </wp:positionH>
                <wp:positionV relativeFrom="paragraph">
                  <wp:posOffset>1814555</wp:posOffset>
                </wp:positionV>
                <wp:extent cx="6080125" cy="1120346"/>
                <wp:effectExtent l="0" t="0" r="1587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1120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417" w:rsidRPr="00EC1417" w:rsidRDefault="00916826" w:rsidP="00EC1417">
                            <w:pPr>
                              <w:rPr>
                                <w:u w:val="single"/>
                              </w:rPr>
                            </w:pPr>
                            <w:r w:rsidRPr="00EC1417">
                              <w:rPr>
                                <w:u w:val="single"/>
                              </w:rPr>
                              <w:t xml:space="preserve">Next Meeting:  </w:t>
                            </w:r>
                          </w:p>
                          <w:p w:rsidR="00FB1A47" w:rsidRDefault="00FB1A47" w:rsidP="00FB1A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Next meeting will take place Thursday, Sept 5, due to IStation assessments.</w:t>
                            </w:r>
                          </w:p>
                          <w:p w:rsidR="00FB1A47" w:rsidRDefault="00FB1A47" w:rsidP="00FB1A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We will review the IStation data for Reading.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5502" id="Text Box 7" o:spid="_x0000_s1031" type="#_x0000_t202" style="position:absolute;margin-left:5.2pt;margin-top:142.9pt;width:478.75pt;height:8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7g6UAIAAKkEAAAOAAAAZHJzL2Uyb0RvYy54bWysVFFv2jAQfp+0/2D5fSShQLuIUDEqpkmo&#13;&#10;rQRTn43jkGiOz7MNCfv1OzsJpd2epr2Y892Xz3ff3TG/b2tJTsLYClRGk1FMiVAc8kodMvp9t/50&#13;&#10;R4l1TOVMghIZPQtL7xcfP8wbnYoxlCBzYQiSKJs2OqOlczqNIstLUTM7Ai0UBgswNXN4NYcoN6xB&#13;&#10;9lpG4zieRQ2YXBvgwlr0PnRBugj8RSG4eyoKKxyRGcXcXDhNOPf+jBZzlh4M02XF+zTYP2RRs0rh&#13;&#10;oxeqB+YYOZrqD6q64gYsFG7EoY6gKCouQg1YTRK/q2ZbMi1CLSiO1ReZ7P+j5Y+nZ0OqPKO3lChW&#13;&#10;Y4t2onXkC7Tk1qvTaJsiaKsR5lp0Y5cHv0WnL7otTO1/sRyCcdT5fNHWk3F0zuK7OBlPKeEYS5Jx&#13;&#10;fDOZeZ7o9XNtrPsqoCbeyKjB5gVN2WljXQcdIP41C7LK15WU4eIHRqykISeGrZYuJInkb1BSkQZT&#13;&#10;uZnGgfhNzFNfvt9Lxn/06V2hkE8qzNmL0hXvLdfu2yDhdBBmD/kZ9TLQzZvVfF0h/YZZ98wMDhhK&#13;&#10;hEvjnvAoJGBO0FuUlGB+/c3v8dh3jFLS4MBm1P48MiMokd8UTsTnZDLxEx4uk+ntGC/mOrK/jqhj&#13;&#10;vQIUKsH11DyYHu/kYBYG6hfcraV/FUNMcXw7o24wV65bI9xNLpbLAMKZ1sxt1FZzT+0b42XdtS/M&#13;&#10;6L6tDifiEYbRZum77nZY/6WC5dFBUYXWe507VXv5cR/C8PS76xfu+h5Qr/8wi98AAAD//wMAUEsD&#13;&#10;BBQABgAIAAAAIQAb4Ged4gAAAA8BAAAPAAAAZHJzL2Rvd25yZXYueG1sTI/NTsMwEITvSLyDtUjc&#13;&#10;qENUQpLGqfgpXHqioJ7deGtbje0odtPw9iwnuKw02tnZ+Zr17Ho24Rht8ALuFxkw9F1Q1msBX59v&#13;&#10;dyWwmKRXsg8eBXxjhHV7fdXIWoWL/8BplzSjEB9rKcCkNNScx86gk3ERBvS0O4bRyURy1FyN8kLh&#13;&#10;rud5lhXcSevpg5EDvhjsTruzE7B51pXuSjmaTamsneb9cavfhbi9mV9XNJ5WwBLO6e8CfhmoP7RU&#13;&#10;7BDOXkXWk86W5BSQlw/EQYaqeKyAHQQsizwH3jb8P0f7AwAA//8DAFBLAQItABQABgAIAAAAIQC2&#13;&#10;gziS/gAAAOEBAAATAAAAAAAAAAAAAAAAAAAAAABbQ29udGVudF9UeXBlc10ueG1sUEsBAi0AFAAG&#13;&#10;AAgAAAAhADj9If/WAAAAlAEAAAsAAAAAAAAAAAAAAAAALwEAAF9yZWxzLy5yZWxzUEsBAi0AFAAG&#13;&#10;AAgAAAAhAL6ruDpQAgAAqQQAAA4AAAAAAAAAAAAAAAAALgIAAGRycy9lMm9Eb2MueG1sUEsBAi0A&#13;&#10;FAAGAAgAAAAhABvgZ53iAAAADwEAAA8AAAAAAAAAAAAAAAAAqgQAAGRycy9kb3ducmV2LnhtbFBL&#13;&#10;BQYAAAAABAAEAPMAAAC5BQAAAAA=&#13;&#10;" fillcolor="white [3201]" strokeweight=".5pt">
                <v:textbox>
                  <w:txbxContent>
                    <w:p w:rsidR="00EC1417" w:rsidRPr="00EC1417" w:rsidRDefault="00916826" w:rsidP="00EC1417">
                      <w:pPr>
                        <w:rPr>
                          <w:u w:val="single"/>
                        </w:rPr>
                      </w:pPr>
                      <w:r w:rsidRPr="00EC1417">
                        <w:rPr>
                          <w:u w:val="single"/>
                        </w:rPr>
                        <w:t xml:space="preserve">Next Meeting:  </w:t>
                      </w:r>
                    </w:p>
                    <w:p w:rsidR="00FB1A47" w:rsidRDefault="00FB1A47" w:rsidP="00FB1A4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Next meeting will take place Thursday, Sept 5, due to IStation assessments.</w:t>
                      </w:r>
                    </w:p>
                    <w:p w:rsidR="00FB1A47" w:rsidRDefault="00FB1A47" w:rsidP="00FB1A4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We will review the IStation data for Reading.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8F395" wp14:editId="318B122A">
                <wp:simplePos x="0" y="0"/>
                <wp:positionH relativeFrom="column">
                  <wp:posOffset>41189</wp:posOffset>
                </wp:positionH>
                <wp:positionV relativeFrom="paragraph">
                  <wp:posOffset>694209</wp:posOffset>
                </wp:positionV>
                <wp:extent cx="6105525" cy="1120346"/>
                <wp:effectExtent l="0" t="0" r="1587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120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0B0B" w:rsidRDefault="00490B0B">
                            <w:r w:rsidRPr="00490B0B">
                              <w:rPr>
                                <w:b/>
                                <w:u w:val="single"/>
                              </w:rPr>
                              <w:t>Discussion and plans</w:t>
                            </w:r>
                            <w:r>
                              <w:t xml:space="preserve">: </w:t>
                            </w:r>
                          </w:p>
                          <w:p w:rsidR="00B37558" w:rsidRDefault="00916826" w:rsidP="00CB2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 di</w:t>
                            </w:r>
                            <w:r w:rsidR="00FB1A47">
                              <w:t>scussed our behavior chart.  We will all use the new chart we borrowed from the second grade team.</w:t>
                            </w:r>
                            <w:r w:rsidR="00B37558">
                              <w:t xml:space="preserve"> </w:t>
                            </w:r>
                          </w:p>
                          <w:p w:rsidR="00916826" w:rsidRDefault="00916826" w:rsidP="00CB2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We </w:t>
                            </w:r>
                            <w:r w:rsidR="00FB1A47">
                              <w:t>discussed STAR Reading data.  We will work on assisting students with knowing their ZPD and reading within their range.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F395" id="Text Box 6" o:spid="_x0000_s1032" type="#_x0000_t202" style="position:absolute;margin-left:3.25pt;margin-top:54.65pt;width:480.75pt;height:8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uKLTwIAAKkEAAAOAAAAZHJzL2Uyb0RvYy54bWysVE1v2zAMvQ/YfxB0X22nSbYFcYqsRYcB&#13;&#10;RVsgHXpWZLkxJouapMTufv2eFCdNu52GXWR+6Yl8JD2/6FvNdsr5hkzJi7OcM2UkVY15Kvn3h+sP&#13;&#10;nzjzQZhKaDKq5M/K84vF+3fzzs7UiDakK+UYQIyfdbbkmxDsLMu83KhW+DOyysBZk2tFgOqessqJ&#13;&#10;DuitzkZ5Ps06cpV1JJX3sF7tnXyR8OtayXBX114FpkuO3EI6XTrX8cwWczF7csJuGjmkIf4hi1Y0&#13;&#10;Bo8eoa5EEGzrmj+g2kY68lSHM0ltRnXdSJVqQDVF/qaa1UZYlWoBOd4eafL/D1be7u4da6qSTzkz&#13;&#10;okWLHlQf2Bfq2TSy01k/Q9DKIiz0MKPLB7uHMRbd166NX5TD4AfPz0duI5iEcVrkk8lowpmEryhG&#13;&#10;+fk44Wcv163z4auilkWh5A7NS5yK3Y0PSAWhh5D4mifdVNeN1kmJA6MutWM7gVbrkJLEjVdR2rAO&#13;&#10;qZxP8gT8yhehj/fXWsgfsczXCNC0gTGSsi8+SqFf9wOFA2Frqp7Bl6P9vHkrrxvA3wgf7oXDgIEi&#13;&#10;LE24w1FrQk40SJxtyP36mz3Go+/wctZhYEvuf26FU5zpbwYT8bkYj+OEJ2U8+TiC4k4961OP2baX&#13;&#10;BKIKrKeVSYzxQR/E2lH7iN1axlfhEkbi7ZKHg3gZ9muE3ZRquUxBmGkrwo1ZWRmhY2MirQ/9o3B2&#13;&#10;aGvARNzSYbTF7E1397HxpqHlNlDdpNZHnvesDvRjH1J3ht2NC3eqp6iXP8ziNwAAAP//AwBQSwME&#13;&#10;FAAGAAgAAAAhAL8LNCrhAAAADgEAAA8AAABkcnMvZG93bnJldi54bWxMj09PwzAMxe9IfIfISNxY&#13;&#10;ytBK2jWd+DO47MRAnL0mSyKapGqyrnx7zAkuluxnP79fs5l9zyY9JheDhNtFAUyHLioXjISP95cb&#13;&#10;ASxlDAr7GLSEb51g015eNFireA5vetpnw8gkpBol2JyHmvPUWe0xLeKgA2nHOHrM1I6GqxHPZO57&#13;&#10;viyKknt0gT5YHPST1d3X/uQlbB9NZTqBo90K5dw0fx535lXK66v5eU3lYQ0s6zn/XcAvA+WHloId&#13;&#10;4imoxHoJ5YoWaVxUd8BIr0pBgAcJS7G6B942/D9G+wMAAP//AwBQSwECLQAUAAYACAAAACEAtoM4&#13;&#10;kv4AAADhAQAAEwAAAAAAAAAAAAAAAAAAAAAAW0NvbnRlbnRfVHlwZXNdLnhtbFBLAQItABQABgAI&#13;&#10;AAAAIQA4/SH/1gAAAJQBAAALAAAAAAAAAAAAAAAAAC8BAABfcmVscy8ucmVsc1BLAQItABQABgAI&#13;&#10;AAAAIQDpDuKLTwIAAKkEAAAOAAAAAAAAAAAAAAAAAC4CAABkcnMvZTJvRG9jLnhtbFBLAQItABQA&#13;&#10;BgAIAAAAIQC/CzQq4QAAAA4BAAAPAAAAAAAAAAAAAAAAAKkEAABkcnMvZG93bnJldi54bWxQSwUG&#13;&#10;AAAAAAQABADzAAAAtwUAAAAA&#13;&#10;" fillcolor="white [3201]" strokeweight=".5pt">
                <v:textbox>
                  <w:txbxContent>
                    <w:p w:rsidR="00490B0B" w:rsidRDefault="00490B0B">
                      <w:r w:rsidRPr="00490B0B">
                        <w:rPr>
                          <w:b/>
                          <w:u w:val="single"/>
                        </w:rPr>
                        <w:t>Discussion and plans</w:t>
                      </w:r>
                      <w:r>
                        <w:t xml:space="preserve">: </w:t>
                      </w:r>
                    </w:p>
                    <w:p w:rsidR="00B37558" w:rsidRDefault="00916826" w:rsidP="00CB24E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We di</w:t>
                      </w:r>
                      <w:r w:rsidR="00FB1A47">
                        <w:t>scussed our behavior chart.  We will all use the new chart we borrowed from the second grade team.</w:t>
                      </w:r>
                      <w:r w:rsidR="00B37558">
                        <w:t xml:space="preserve"> </w:t>
                      </w:r>
                    </w:p>
                    <w:p w:rsidR="00916826" w:rsidRDefault="00916826" w:rsidP="00CB24E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We </w:t>
                      </w:r>
                      <w:r w:rsidR="00FB1A47">
                        <w:t>discussed STAR Reading data.  We will work on assisting students with knowing their ZPD and reading within their range.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6326" w:rsidRPr="00490B0B" w:rsidSect="003E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990"/>
    <w:multiLevelType w:val="hybridMultilevel"/>
    <w:tmpl w:val="07B4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6635"/>
    <w:multiLevelType w:val="hybridMultilevel"/>
    <w:tmpl w:val="753E615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52BA7334"/>
    <w:multiLevelType w:val="hybridMultilevel"/>
    <w:tmpl w:val="580A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112B"/>
    <w:multiLevelType w:val="hybridMultilevel"/>
    <w:tmpl w:val="BA36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D67"/>
    <w:multiLevelType w:val="hybridMultilevel"/>
    <w:tmpl w:val="843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97"/>
    <w:rsid w:val="000600DE"/>
    <w:rsid w:val="00086332"/>
    <w:rsid w:val="00154B4A"/>
    <w:rsid w:val="001726AB"/>
    <w:rsid w:val="001A1AF9"/>
    <w:rsid w:val="001E5378"/>
    <w:rsid w:val="00216EA0"/>
    <w:rsid w:val="002357FC"/>
    <w:rsid w:val="002543BB"/>
    <w:rsid w:val="002B04FE"/>
    <w:rsid w:val="0034114B"/>
    <w:rsid w:val="00386686"/>
    <w:rsid w:val="003E43D0"/>
    <w:rsid w:val="00446326"/>
    <w:rsid w:val="0046345A"/>
    <w:rsid w:val="00490B0B"/>
    <w:rsid w:val="004B18C4"/>
    <w:rsid w:val="005154D0"/>
    <w:rsid w:val="00577FEA"/>
    <w:rsid w:val="005F4EFD"/>
    <w:rsid w:val="005F63F9"/>
    <w:rsid w:val="006A2A97"/>
    <w:rsid w:val="006F1144"/>
    <w:rsid w:val="0082439F"/>
    <w:rsid w:val="00860430"/>
    <w:rsid w:val="008926AC"/>
    <w:rsid w:val="009037D4"/>
    <w:rsid w:val="00916826"/>
    <w:rsid w:val="00930F43"/>
    <w:rsid w:val="009B3617"/>
    <w:rsid w:val="00A011A4"/>
    <w:rsid w:val="00A25D86"/>
    <w:rsid w:val="00A81772"/>
    <w:rsid w:val="00AD4050"/>
    <w:rsid w:val="00AE4CC4"/>
    <w:rsid w:val="00B37558"/>
    <w:rsid w:val="00C132A1"/>
    <w:rsid w:val="00C651EF"/>
    <w:rsid w:val="00CA79F7"/>
    <w:rsid w:val="00CB24E7"/>
    <w:rsid w:val="00D32423"/>
    <w:rsid w:val="00D647F1"/>
    <w:rsid w:val="00D72EB5"/>
    <w:rsid w:val="00E275F5"/>
    <w:rsid w:val="00EB0C42"/>
    <w:rsid w:val="00EC1417"/>
    <w:rsid w:val="00F201C0"/>
    <w:rsid w:val="00F37265"/>
    <w:rsid w:val="00FB1A47"/>
    <w:rsid w:val="00FB6338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5C52"/>
  <w14:defaultImageDpi w14:val="32767"/>
  <w15:chartTrackingRefBased/>
  <w15:docId w15:val="{363C92CE-F535-944A-8DD2-BE245912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mteacher/Downloads/PLC%20Agenda%20Aug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PLC Agenda Aug 2019-2.dotx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2019-08-28T21:22:00Z</cp:lastPrinted>
  <dcterms:created xsi:type="dcterms:W3CDTF">2019-08-29T12:56:00Z</dcterms:created>
  <dcterms:modified xsi:type="dcterms:W3CDTF">2019-08-29T12:57:00Z</dcterms:modified>
</cp:coreProperties>
</file>