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2529"/>
        <w:gridCol w:w="2108"/>
        <w:gridCol w:w="2108"/>
        <w:gridCol w:w="2973"/>
      </w:tblGrid>
      <w:tr w:rsidR="00AC50FE" w:rsidRPr="006817DA" w:rsidTr="006817DA">
        <w:trPr>
          <w:trHeight w:val="350"/>
        </w:trPr>
        <w:tc>
          <w:tcPr>
            <w:tcW w:w="11214" w:type="dxa"/>
            <w:gridSpan w:val="5"/>
          </w:tcPr>
          <w:p w:rsidR="00AC50FE" w:rsidRPr="006817DA" w:rsidRDefault="00AC50FE" w:rsidP="00BD20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17DA">
              <w:rPr>
                <w:b/>
                <w:sz w:val="28"/>
                <w:szCs w:val="28"/>
              </w:rPr>
              <w:t xml:space="preserve">PLC Team Meeting Agenda     </w:t>
            </w:r>
            <w:r w:rsidR="00BD20C6">
              <w:rPr>
                <w:b/>
                <w:sz w:val="28"/>
                <w:szCs w:val="28"/>
              </w:rPr>
              <w:t xml:space="preserve">            Grade: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20C6">
              <w:rPr>
                <w:b/>
                <w:sz w:val="28"/>
                <w:szCs w:val="28"/>
              </w:rPr>
              <w:t>4th</w:t>
            </w:r>
            <w:r w:rsidRPr="006817DA">
              <w:rPr>
                <w:b/>
                <w:sz w:val="28"/>
                <w:szCs w:val="28"/>
              </w:rPr>
              <w:t xml:space="preserve">                        </w:t>
            </w:r>
            <w:r w:rsidR="00BD20C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Date:  </w:t>
            </w:r>
            <w:r w:rsidR="00BD20C6">
              <w:rPr>
                <w:b/>
                <w:sz w:val="28"/>
                <w:szCs w:val="28"/>
              </w:rPr>
              <w:t xml:space="preserve">10-16-12  </w:t>
            </w:r>
            <w:r>
              <w:rPr>
                <w:b/>
                <w:sz w:val="28"/>
                <w:szCs w:val="28"/>
              </w:rPr>
              <w:t>Week of:</w:t>
            </w:r>
            <w:r w:rsidR="00BD20C6">
              <w:rPr>
                <w:b/>
                <w:sz w:val="28"/>
                <w:szCs w:val="28"/>
              </w:rPr>
              <w:t xml:space="preserve"> 10-15</w:t>
            </w:r>
          </w:p>
        </w:tc>
      </w:tr>
      <w:tr w:rsidR="00AC50FE" w:rsidRPr="006817DA" w:rsidTr="006817DA">
        <w:trPr>
          <w:trHeight w:val="3601"/>
        </w:trPr>
        <w:tc>
          <w:tcPr>
            <w:tcW w:w="11214" w:type="dxa"/>
            <w:gridSpan w:val="5"/>
          </w:tcPr>
          <w:p w:rsidR="00AC50FE" w:rsidRPr="006817DA" w:rsidRDefault="00AC50FE" w:rsidP="006817DA">
            <w:pPr>
              <w:spacing w:after="0" w:line="240" w:lineRule="auto"/>
            </w:pPr>
            <w:r w:rsidRPr="006817DA">
              <w:rPr>
                <w:b/>
                <w:bCs/>
                <w:u w:val="single"/>
              </w:rPr>
              <w:t>PLC Coach:</w:t>
            </w:r>
            <w:r>
              <w:t xml:space="preserve"> </w:t>
            </w:r>
          </w:p>
          <w:p w:rsidR="00AC50FE" w:rsidRPr="006817DA" w:rsidRDefault="00AC50FE" w:rsidP="006817DA">
            <w:pPr>
              <w:spacing w:after="0" w:line="240" w:lineRule="auto"/>
              <w:rPr>
                <w:sz w:val="16"/>
                <w:szCs w:val="16"/>
              </w:rPr>
            </w:pPr>
          </w:p>
          <w:p w:rsidR="00AC50FE" w:rsidRPr="006817DA" w:rsidRDefault="00AC50FE" w:rsidP="006817DA">
            <w:pPr>
              <w:spacing w:after="0" w:line="240" w:lineRule="auto"/>
            </w:pPr>
            <w:r w:rsidRPr="006817DA">
              <w:rPr>
                <w:b/>
                <w:bCs/>
                <w:u w:val="single"/>
              </w:rPr>
              <w:t>Facilitator:</w:t>
            </w:r>
            <w:r>
              <w:t xml:space="preserve">  </w:t>
            </w:r>
          </w:p>
          <w:p w:rsidR="00AC50FE" w:rsidRPr="006817DA" w:rsidRDefault="00AC50FE" w:rsidP="006817DA">
            <w:pPr>
              <w:spacing w:after="0" w:line="240" w:lineRule="auto"/>
              <w:rPr>
                <w:sz w:val="16"/>
                <w:szCs w:val="16"/>
              </w:rPr>
            </w:pPr>
          </w:p>
          <w:p w:rsidR="00AC50FE" w:rsidRPr="006817DA" w:rsidRDefault="00AC50FE" w:rsidP="006817DA">
            <w:pPr>
              <w:spacing w:after="0" w:line="240" w:lineRule="auto"/>
            </w:pPr>
            <w:r w:rsidRPr="006817DA">
              <w:rPr>
                <w:b/>
                <w:bCs/>
                <w:u w:val="single"/>
              </w:rPr>
              <w:t>Timekeeper:</w:t>
            </w:r>
            <w:r>
              <w:rPr>
                <w:bCs/>
              </w:rPr>
              <w:t xml:space="preserve"> </w:t>
            </w:r>
            <w:r w:rsidR="009C2182">
              <w:rPr>
                <w:bCs/>
              </w:rPr>
              <w:t xml:space="preserve"> </w:t>
            </w:r>
          </w:p>
          <w:p w:rsidR="00AC50FE" w:rsidRPr="006817DA" w:rsidRDefault="00AC50FE" w:rsidP="006817DA">
            <w:pPr>
              <w:spacing w:after="0" w:line="240" w:lineRule="auto"/>
              <w:rPr>
                <w:sz w:val="16"/>
                <w:szCs w:val="16"/>
              </w:rPr>
            </w:pPr>
          </w:p>
          <w:p w:rsidR="00AC50FE" w:rsidRPr="006817DA" w:rsidRDefault="00AC50FE" w:rsidP="006817DA">
            <w:pPr>
              <w:spacing w:after="0" w:line="240" w:lineRule="auto"/>
            </w:pPr>
            <w:r w:rsidRPr="006817DA">
              <w:rPr>
                <w:b/>
                <w:bCs/>
                <w:u w:val="single"/>
              </w:rPr>
              <w:t>Recorder:</w:t>
            </w:r>
            <w:r>
              <w:t xml:space="preserve"> </w:t>
            </w:r>
          </w:p>
          <w:p w:rsidR="00AC50FE" w:rsidRPr="006817DA" w:rsidRDefault="00AC50FE" w:rsidP="006817DA">
            <w:pPr>
              <w:spacing w:after="0" w:line="240" w:lineRule="auto"/>
              <w:rPr>
                <w:sz w:val="16"/>
                <w:szCs w:val="16"/>
              </w:rPr>
            </w:pPr>
          </w:p>
          <w:p w:rsidR="00AC50FE" w:rsidRPr="006817DA" w:rsidRDefault="00AC50FE" w:rsidP="006817DA">
            <w:pPr>
              <w:spacing w:after="0" w:line="240" w:lineRule="auto"/>
            </w:pPr>
            <w:r w:rsidRPr="006817DA">
              <w:rPr>
                <w:b/>
                <w:bCs/>
                <w:u w:val="single"/>
              </w:rPr>
              <w:t>Other:</w:t>
            </w:r>
            <w:r w:rsidRPr="006817DA">
              <w:t xml:space="preserve"> </w:t>
            </w:r>
          </w:p>
          <w:p w:rsidR="00AC50FE" w:rsidRPr="006817DA" w:rsidRDefault="00AC50FE" w:rsidP="006817DA">
            <w:pPr>
              <w:spacing w:after="0" w:line="240" w:lineRule="auto"/>
              <w:rPr>
                <w:sz w:val="16"/>
                <w:szCs w:val="16"/>
              </w:rPr>
            </w:pPr>
          </w:p>
          <w:p w:rsidR="00AC50FE" w:rsidRPr="004945AC" w:rsidRDefault="00AC50FE" w:rsidP="006817DA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817DA">
              <w:rPr>
                <w:b/>
                <w:bCs/>
                <w:u w:val="single"/>
              </w:rPr>
              <w:t xml:space="preserve">Meeting Purpose:  </w:t>
            </w:r>
            <w:r w:rsidR="004945AC">
              <w:rPr>
                <w:bCs/>
              </w:rPr>
              <w:t>Discuss new students, Achieve 3000, writing samples, vocabulary notebooks and Tier II placements.</w:t>
            </w:r>
          </w:p>
          <w:p w:rsidR="00AC50FE" w:rsidRPr="006817DA" w:rsidRDefault="00AC50FE" w:rsidP="006817DA">
            <w:pPr>
              <w:spacing w:after="0" w:line="240" w:lineRule="auto"/>
              <w:rPr>
                <w:sz w:val="16"/>
                <w:szCs w:val="16"/>
              </w:rPr>
            </w:pPr>
          </w:p>
          <w:p w:rsidR="00AC50FE" w:rsidRPr="006817DA" w:rsidRDefault="00AC50FE" w:rsidP="006817DA">
            <w:pPr>
              <w:spacing w:after="0" w:line="240" w:lineRule="auto"/>
            </w:pPr>
            <w:r w:rsidRPr="006817DA">
              <w:rPr>
                <w:b/>
                <w:u w:val="single"/>
              </w:rPr>
              <w:t>S.M.A.R.T. Goals (</w:t>
            </w:r>
            <w:r w:rsidRPr="006817DA">
              <w:rPr>
                <w:u w:val="single"/>
              </w:rPr>
              <w:t>specific, measurable, attainable, realistic, timely and aligned with campus goals):</w:t>
            </w: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Pr="006817DA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817DA">
              <w:rPr>
                <w:b/>
                <w:bCs/>
                <w:color w:val="000000"/>
                <w:kern w:val="24"/>
              </w:rPr>
              <w:t>Estimated Time</w:t>
            </w:r>
            <w:r w:rsidRPr="006817DA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529" w:type="dxa"/>
          </w:tcPr>
          <w:p w:rsidR="00AC50FE" w:rsidRPr="006817DA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817DA">
              <w:rPr>
                <w:b/>
                <w:bCs/>
                <w:color w:val="000000"/>
                <w:kern w:val="24"/>
                <w:sz w:val="28"/>
                <w:szCs w:val="28"/>
              </w:rPr>
              <w:t>Topic</w:t>
            </w:r>
            <w:r w:rsidRPr="006817DA">
              <w:rPr>
                <w:rFonts w:ascii="Arial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08" w:type="dxa"/>
          </w:tcPr>
          <w:p w:rsidR="00AC50FE" w:rsidRPr="006817DA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817DA">
              <w:rPr>
                <w:b/>
                <w:bCs/>
                <w:color w:val="000000"/>
                <w:kern w:val="24"/>
                <w:sz w:val="28"/>
                <w:szCs w:val="28"/>
              </w:rPr>
              <w:t>Lead Person</w:t>
            </w:r>
            <w:r w:rsidRPr="006817DA">
              <w:rPr>
                <w:rFonts w:ascii="Arial Narrow" w:hAnsi="Arial Narrow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AC50FE" w:rsidRPr="006817DA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817DA">
              <w:rPr>
                <w:b/>
                <w:bCs/>
                <w:color w:val="000000"/>
                <w:kern w:val="24"/>
                <w:sz w:val="28"/>
                <w:szCs w:val="28"/>
              </w:rPr>
              <w:t>Method</w:t>
            </w:r>
          </w:p>
        </w:tc>
        <w:tc>
          <w:tcPr>
            <w:tcW w:w="2973" w:type="dxa"/>
          </w:tcPr>
          <w:p w:rsidR="00AC50FE" w:rsidRPr="006817DA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817DA">
              <w:rPr>
                <w:b/>
                <w:bCs/>
                <w:color w:val="000000"/>
                <w:kern w:val="24"/>
                <w:sz w:val="28"/>
                <w:szCs w:val="28"/>
              </w:rPr>
              <w:t>Outcome</w:t>
            </w:r>
            <w:r w:rsidRPr="006817DA">
              <w:rPr>
                <w:rFonts w:ascii="Arial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AC50FE" w:rsidRPr="006817DA" w:rsidTr="006817DA">
        <w:trPr>
          <w:trHeight w:val="1008"/>
        </w:trPr>
        <w:tc>
          <w:tcPr>
            <w:tcW w:w="1496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6817DA">
              <w:t>5 min.</w:t>
            </w:r>
          </w:p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529" w:type="dxa"/>
          </w:tcPr>
          <w:p w:rsidR="00AC50FE" w:rsidRPr="002D357C" w:rsidRDefault="00AC50FE" w:rsidP="006817DA">
            <w:pPr>
              <w:spacing w:after="0" w:line="240" w:lineRule="auto"/>
              <w:jc w:val="center"/>
              <w:rPr>
                <w:highlight w:val="magenta"/>
              </w:rPr>
            </w:pPr>
            <w:r w:rsidRPr="002D357C">
              <w:rPr>
                <w:highlight w:val="magenta"/>
              </w:rPr>
              <w:t>CAN: Celebrations,</w:t>
            </w:r>
          </w:p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2D357C">
              <w:rPr>
                <w:highlight w:val="magenta"/>
              </w:rPr>
              <w:t>Agenda, Norms</w:t>
            </w: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6817DA">
              <w:t>Facilitator and All</w:t>
            </w:r>
          </w:p>
        </w:tc>
        <w:tc>
          <w:tcPr>
            <w:tcW w:w="2108" w:type="dxa"/>
          </w:tcPr>
          <w:p w:rsidR="00AC50FE" w:rsidRPr="006817DA" w:rsidRDefault="009C2182" w:rsidP="006817DA">
            <w:pPr>
              <w:spacing w:after="0" w:line="240" w:lineRule="auto"/>
              <w:jc w:val="center"/>
            </w:pPr>
            <w:r>
              <w:t>Discussion</w:t>
            </w: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9C6C12" w:rsidP="006817DA">
            <w:pPr>
              <w:spacing w:after="0" w:line="240" w:lineRule="auto"/>
              <w:jc w:val="center"/>
            </w:pPr>
            <w:r>
              <w:t>5 min.</w:t>
            </w:r>
          </w:p>
        </w:tc>
        <w:tc>
          <w:tcPr>
            <w:tcW w:w="2529" w:type="dxa"/>
          </w:tcPr>
          <w:p w:rsidR="00AC50FE" w:rsidRPr="006817DA" w:rsidRDefault="00AC50FE" w:rsidP="006817DA">
            <w:pPr>
              <w:spacing w:after="0" w:line="240" w:lineRule="auto"/>
            </w:pPr>
          </w:p>
          <w:p w:rsidR="00AC50FE" w:rsidRDefault="00AC50FE" w:rsidP="002D357C">
            <w:pPr>
              <w:spacing w:after="0" w:line="240" w:lineRule="auto"/>
              <w:jc w:val="center"/>
            </w:pPr>
            <w:r w:rsidRPr="002D357C">
              <w:rPr>
                <w:highlight w:val="green"/>
              </w:rPr>
              <w:t>New Students</w:t>
            </w:r>
          </w:p>
          <w:p w:rsidR="00351584" w:rsidRPr="002D357C" w:rsidRDefault="00351584" w:rsidP="002D357C">
            <w:pPr>
              <w:spacing w:after="0" w:line="240" w:lineRule="auto"/>
              <w:jc w:val="center"/>
            </w:pPr>
            <w:r>
              <w:t>Mims – GH, RR</w:t>
            </w: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6817DA">
              <w:t xml:space="preserve">All </w:t>
            </w:r>
          </w:p>
        </w:tc>
        <w:tc>
          <w:tcPr>
            <w:tcW w:w="2108" w:type="dxa"/>
          </w:tcPr>
          <w:p w:rsidR="009C6C12" w:rsidRDefault="009C6C12" w:rsidP="006817DA">
            <w:pPr>
              <w:spacing w:after="0" w:line="240" w:lineRule="auto"/>
              <w:jc w:val="center"/>
            </w:pPr>
          </w:p>
          <w:p w:rsidR="00AC50FE" w:rsidRDefault="00AC50FE" w:rsidP="006817DA">
            <w:pPr>
              <w:spacing w:after="0" w:line="240" w:lineRule="auto"/>
              <w:jc w:val="center"/>
            </w:pPr>
            <w:r w:rsidRPr="006817DA">
              <w:t>Discussion</w:t>
            </w:r>
            <w:r w:rsidR="009C2182">
              <w:t xml:space="preserve"> – Test scores, samples of student work</w:t>
            </w:r>
            <w:r w:rsidR="00351584">
              <w:t xml:space="preserve"> if needed</w:t>
            </w:r>
            <w:r w:rsidR="009C2182">
              <w:t>, etc.</w:t>
            </w:r>
          </w:p>
          <w:p w:rsidR="009C6C12" w:rsidRPr="006817DA" w:rsidRDefault="009C6C12" w:rsidP="006817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Pr="006817DA" w:rsidRDefault="00AC50FE" w:rsidP="009C2182">
            <w:pPr>
              <w:spacing w:after="0" w:line="240" w:lineRule="auto"/>
              <w:jc w:val="center"/>
            </w:pPr>
          </w:p>
          <w:p w:rsidR="00AC50FE" w:rsidRPr="006817DA" w:rsidRDefault="009C2182" w:rsidP="009C2182">
            <w:pPr>
              <w:spacing w:after="0" w:line="240" w:lineRule="auto"/>
              <w:jc w:val="center"/>
            </w:pPr>
            <w:r>
              <w:t>5 min.</w:t>
            </w:r>
          </w:p>
        </w:tc>
        <w:tc>
          <w:tcPr>
            <w:tcW w:w="2529" w:type="dxa"/>
          </w:tcPr>
          <w:p w:rsidR="00AC50FE" w:rsidRPr="006817DA" w:rsidRDefault="00AC50FE" w:rsidP="009C2182">
            <w:pPr>
              <w:spacing w:after="0" w:line="240" w:lineRule="auto"/>
              <w:jc w:val="center"/>
            </w:pPr>
          </w:p>
          <w:p w:rsidR="00AC50FE" w:rsidRDefault="00AC50FE" w:rsidP="009C2182">
            <w:pPr>
              <w:spacing w:after="0" w:line="240" w:lineRule="auto"/>
              <w:jc w:val="center"/>
            </w:pPr>
            <w:r w:rsidRPr="002D357C">
              <w:rPr>
                <w:highlight w:val="yellow"/>
              </w:rPr>
              <w:t>Achieve 3000</w:t>
            </w:r>
          </w:p>
          <w:p w:rsidR="00AC50FE" w:rsidRPr="006817DA" w:rsidRDefault="00AC50FE" w:rsidP="009C2182">
            <w:pPr>
              <w:spacing w:after="0" w:line="240" w:lineRule="auto"/>
              <w:jc w:val="center"/>
            </w:pPr>
            <w:r w:rsidRPr="002D357C">
              <w:rPr>
                <w:highlight w:val="yellow"/>
              </w:rPr>
              <w:t>Grades 3-5</w:t>
            </w:r>
          </w:p>
          <w:p w:rsidR="00AC50FE" w:rsidRPr="006817DA" w:rsidRDefault="00AC50FE" w:rsidP="009C2182">
            <w:pPr>
              <w:spacing w:after="0" w:line="240" w:lineRule="auto"/>
              <w:jc w:val="center"/>
            </w:pPr>
          </w:p>
          <w:p w:rsidR="00AC50FE" w:rsidRPr="006817DA" w:rsidRDefault="00AC50FE" w:rsidP="009C2182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9C2182" w:rsidRDefault="009C2182" w:rsidP="009C2182">
            <w:pPr>
              <w:spacing w:after="0" w:line="240" w:lineRule="auto"/>
              <w:jc w:val="center"/>
            </w:pPr>
          </w:p>
          <w:p w:rsidR="00AC50FE" w:rsidRPr="006817DA" w:rsidRDefault="009C2182" w:rsidP="009C2182">
            <w:pPr>
              <w:spacing w:after="0" w:line="240" w:lineRule="auto"/>
              <w:jc w:val="center"/>
            </w:pPr>
            <w:r>
              <w:t xml:space="preserve">ELA Teachers – </w:t>
            </w:r>
          </w:p>
          <w:p w:rsidR="00AC50FE" w:rsidRPr="006817DA" w:rsidRDefault="00AC50FE" w:rsidP="009C2182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9C2182" w:rsidRDefault="009C2182" w:rsidP="009C2182">
            <w:pPr>
              <w:spacing w:after="0" w:line="240" w:lineRule="auto"/>
              <w:jc w:val="center"/>
            </w:pPr>
          </w:p>
          <w:p w:rsidR="00AC50FE" w:rsidRPr="006817DA" w:rsidRDefault="009C2182" w:rsidP="009C2182">
            <w:pPr>
              <w:spacing w:after="0" w:line="240" w:lineRule="auto"/>
              <w:jc w:val="center"/>
            </w:pPr>
            <w:r>
              <w:t>Discussion &amp; Kidbiz reports</w:t>
            </w:r>
          </w:p>
          <w:p w:rsidR="00AC50FE" w:rsidRPr="006817DA" w:rsidRDefault="00AC50FE" w:rsidP="009C2182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AC50FE" w:rsidRPr="006817DA" w:rsidRDefault="00AC50FE" w:rsidP="009C2182">
            <w:pPr>
              <w:spacing w:after="0" w:line="240" w:lineRule="auto"/>
              <w:jc w:val="center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529" w:type="dxa"/>
          </w:tcPr>
          <w:p w:rsidR="00AC50FE" w:rsidRDefault="00AC50FE" w:rsidP="006817DA">
            <w:pPr>
              <w:spacing w:after="0" w:line="240" w:lineRule="auto"/>
            </w:pPr>
          </w:p>
          <w:p w:rsidR="00AC50FE" w:rsidRPr="002D357C" w:rsidRDefault="00AC50FE" w:rsidP="002D357C">
            <w:pPr>
              <w:spacing w:after="0" w:line="240" w:lineRule="auto"/>
              <w:jc w:val="center"/>
              <w:rPr>
                <w:highlight w:val="cyan"/>
              </w:rPr>
            </w:pPr>
            <w:r w:rsidRPr="002D357C">
              <w:rPr>
                <w:highlight w:val="cyan"/>
              </w:rPr>
              <w:t>PATH</w:t>
            </w:r>
          </w:p>
          <w:p w:rsidR="00AC50FE" w:rsidRDefault="00AC50FE" w:rsidP="0093087C">
            <w:pPr>
              <w:spacing w:after="0" w:line="240" w:lineRule="auto"/>
              <w:jc w:val="center"/>
            </w:pPr>
            <w:r>
              <w:rPr>
                <w:highlight w:val="cyan"/>
              </w:rPr>
              <w:t>Grades 3-</w:t>
            </w:r>
            <w:r>
              <w:t>5</w:t>
            </w:r>
          </w:p>
          <w:p w:rsidR="00AC50FE" w:rsidRDefault="00AC50FE" w:rsidP="006817DA">
            <w:pPr>
              <w:spacing w:after="0" w:line="240" w:lineRule="auto"/>
            </w:pPr>
          </w:p>
          <w:p w:rsidR="00AC50FE" w:rsidRPr="006817DA" w:rsidRDefault="00AC50FE" w:rsidP="006817DA">
            <w:pPr>
              <w:spacing w:after="0" w:line="240" w:lineRule="auto"/>
            </w:pP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Default="00AC50FE" w:rsidP="006817DA">
            <w:pPr>
              <w:spacing w:after="0" w:line="240" w:lineRule="auto"/>
              <w:jc w:val="center"/>
            </w:pPr>
          </w:p>
          <w:p w:rsidR="00AC50FE" w:rsidRDefault="00AC50FE" w:rsidP="006817DA">
            <w:pPr>
              <w:spacing w:after="0" w:line="240" w:lineRule="auto"/>
              <w:jc w:val="center"/>
            </w:pPr>
          </w:p>
          <w:p w:rsidR="00AC50FE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2D357C">
            <w:pPr>
              <w:spacing w:after="0" w:line="240" w:lineRule="auto"/>
            </w:pPr>
          </w:p>
        </w:tc>
        <w:tc>
          <w:tcPr>
            <w:tcW w:w="2529" w:type="dxa"/>
          </w:tcPr>
          <w:p w:rsidR="00AC50FE" w:rsidRDefault="00AC50FE" w:rsidP="0093087C">
            <w:pPr>
              <w:spacing w:after="0" w:line="240" w:lineRule="auto"/>
              <w:jc w:val="center"/>
            </w:pPr>
            <w:r w:rsidRPr="0093087C">
              <w:rPr>
                <w:highlight w:val="magenta"/>
              </w:rPr>
              <w:t>Spreadsheets Created by Lakita: Data Trackers</w:t>
            </w:r>
          </w:p>
          <w:p w:rsidR="00AC50FE" w:rsidRDefault="00AC50FE" w:rsidP="0093087C">
            <w:pPr>
              <w:spacing w:after="0" w:line="240" w:lineRule="auto"/>
              <w:jc w:val="center"/>
            </w:pPr>
            <w:r w:rsidRPr="0093087C">
              <w:rPr>
                <w:highlight w:val="magenta"/>
              </w:rPr>
              <w:t>Grades 3-5</w:t>
            </w:r>
          </w:p>
          <w:p w:rsidR="00AC50FE" w:rsidRDefault="00AC50FE" w:rsidP="0093087C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9C2182" w:rsidRPr="006817DA" w:rsidRDefault="009C2182" w:rsidP="006817DA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AC50FE" w:rsidRDefault="00AC50FE" w:rsidP="006817DA">
            <w:pPr>
              <w:spacing w:after="0" w:line="240" w:lineRule="auto"/>
              <w:jc w:val="center"/>
            </w:pPr>
          </w:p>
          <w:p w:rsidR="009C2182" w:rsidRPr="006817DA" w:rsidRDefault="009C2182" w:rsidP="006817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Default="00AC50FE" w:rsidP="006817DA">
            <w:pPr>
              <w:spacing w:after="0" w:line="240" w:lineRule="auto"/>
              <w:jc w:val="center"/>
            </w:pPr>
          </w:p>
          <w:p w:rsidR="00AC50FE" w:rsidRDefault="009C2182" w:rsidP="006817DA">
            <w:pPr>
              <w:spacing w:after="0" w:line="240" w:lineRule="auto"/>
              <w:jc w:val="center"/>
            </w:pPr>
            <w:r>
              <w:t>10 min.</w:t>
            </w:r>
          </w:p>
        </w:tc>
        <w:tc>
          <w:tcPr>
            <w:tcW w:w="2529" w:type="dxa"/>
          </w:tcPr>
          <w:p w:rsidR="00AC50FE" w:rsidRDefault="00AC50FE" w:rsidP="0093087C">
            <w:pPr>
              <w:spacing w:after="0" w:line="240" w:lineRule="auto"/>
              <w:jc w:val="center"/>
              <w:rPr>
                <w:highlight w:val="magenta"/>
              </w:rPr>
            </w:pPr>
          </w:p>
          <w:p w:rsidR="00AC50FE" w:rsidRPr="0093087C" w:rsidRDefault="00AC50FE" w:rsidP="0093087C">
            <w:pPr>
              <w:spacing w:after="0" w:line="240" w:lineRule="auto"/>
              <w:jc w:val="center"/>
              <w:rPr>
                <w:highlight w:val="green"/>
              </w:rPr>
            </w:pPr>
            <w:r w:rsidRPr="0093087C">
              <w:rPr>
                <w:highlight w:val="green"/>
              </w:rPr>
              <w:t>Weekly Sharing</w:t>
            </w:r>
          </w:p>
          <w:p w:rsidR="00AC50FE" w:rsidRDefault="00AC50FE" w:rsidP="0093087C">
            <w:pPr>
              <w:spacing w:after="0" w:line="240" w:lineRule="auto"/>
              <w:jc w:val="center"/>
              <w:rPr>
                <w:highlight w:val="green"/>
              </w:rPr>
            </w:pPr>
            <w:r w:rsidRPr="0093087C">
              <w:rPr>
                <w:highlight w:val="green"/>
              </w:rPr>
              <w:t>Of Writing Samples</w:t>
            </w:r>
          </w:p>
          <w:p w:rsidR="00AC50FE" w:rsidRPr="0093087C" w:rsidRDefault="00AC50FE" w:rsidP="0093087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(CIP 2012-2013)</w:t>
            </w:r>
          </w:p>
          <w:p w:rsidR="00AC50FE" w:rsidRPr="0093087C" w:rsidRDefault="00AC50FE" w:rsidP="0093087C">
            <w:pPr>
              <w:spacing w:after="0" w:line="240" w:lineRule="auto"/>
              <w:jc w:val="center"/>
              <w:rPr>
                <w:highlight w:val="magenta"/>
              </w:rPr>
            </w:pPr>
          </w:p>
        </w:tc>
        <w:tc>
          <w:tcPr>
            <w:tcW w:w="2108" w:type="dxa"/>
          </w:tcPr>
          <w:p w:rsidR="00AC50FE" w:rsidRDefault="00AC50FE" w:rsidP="006817DA">
            <w:pPr>
              <w:spacing w:after="0" w:line="240" w:lineRule="auto"/>
              <w:jc w:val="center"/>
            </w:pPr>
          </w:p>
          <w:p w:rsidR="009C2182" w:rsidRPr="006817DA" w:rsidRDefault="009C2182" w:rsidP="006817DA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2108" w:type="dxa"/>
          </w:tcPr>
          <w:p w:rsidR="00AC50FE" w:rsidRDefault="00AC50FE" w:rsidP="006817DA">
            <w:pPr>
              <w:spacing w:after="0" w:line="240" w:lineRule="auto"/>
              <w:jc w:val="center"/>
            </w:pPr>
          </w:p>
          <w:p w:rsidR="009C2182" w:rsidRPr="006817DA" w:rsidRDefault="009C2182" w:rsidP="006817DA">
            <w:pPr>
              <w:spacing w:after="0" w:line="240" w:lineRule="auto"/>
              <w:jc w:val="center"/>
            </w:pPr>
            <w:r>
              <w:t>Discussion – student work</w:t>
            </w: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529" w:type="dxa"/>
          </w:tcPr>
          <w:p w:rsidR="00AC50FE" w:rsidRDefault="00AC50FE" w:rsidP="0093087C">
            <w:pPr>
              <w:spacing w:after="0" w:line="240" w:lineRule="auto"/>
              <w:jc w:val="center"/>
              <w:rPr>
                <w:highlight w:val="yellow"/>
              </w:rPr>
            </w:pPr>
            <w:r w:rsidRPr="00714B08">
              <w:rPr>
                <w:highlight w:val="yellow"/>
              </w:rPr>
              <w:t xml:space="preserve">Goal-Setting Aligned with </w:t>
            </w:r>
            <w:r>
              <w:rPr>
                <w:highlight w:val="yellow"/>
              </w:rPr>
              <w:t xml:space="preserve">2012-2013 </w:t>
            </w:r>
            <w:r w:rsidRPr="00714B08">
              <w:rPr>
                <w:highlight w:val="yellow"/>
              </w:rPr>
              <w:t>Campus Improvement Plan</w:t>
            </w:r>
          </w:p>
          <w:p w:rsidR="00AC50FE" w:rsidRDefault="00AC50FE" w:rsidP="0093087C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C50FE" w:rsidRDefault="00AC50FE" w:rsidP="00714B08">
            <w:pPr>
              <w:spacing w:after="0" w:line="240" w:lineRule="auto"/>
              <w:rPr>
                <w:highlight w:val="magenta"/>
              </w:rPr>
            </w:pP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529" w:type="dxa"/>
          </w:tcPr>
          <w:p w:rsidR="00AC50FE" w:rsidRPr="0093087C" w:rsidRDefault="00AC50FE" w:rsidP="006817DA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C50FE" w:rsidRPr="00714B08" w:rsidRDefault="00AC50FE" w:rsidP="006817DA">
            <w:pPr>
              <w:spacing w:after="0" w:line="240" w:lineRule="auto"/>
              <w:jc w:val="center"/>
              <w:rPr>
                <w:highlight w:val="cyan"/>
              </w:rPr>
            </w:pPr>
            <w:r w:rsidRPr="00714B08">
              <w:rPr>
                <w:highlight w:val="cyan"/>
              </w:rPr>
              <w:t>Lessons in Learning.com</w:t>
            </w:r>
          </w:p>
          <w:p w:rsidR="00AC50FE" w:rsidRPr="0093087C" w:rsidRDefault="00AC50FE" w:rsidP="006817DA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C50FE" w:rsidRPr="0093087C" w:rsidRDefault="00AC50FE" w:rsidP="006817DA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C50FE" w:rsidRPr="0093087C" w:rsidRDefault="00AC50FE" w:rsidP="006817D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08" w:type="dxa"/>
          </w:tcPr>
          <w:p w:rsidR="00AC50FE" w:rsidRPr="0093087C" w:rsidRDefault="00AC50FE" w:rsidP="006817DA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C50FE" w:rsidRPr="0093087C" w:rsidRDefault="00AC50FE" w:rsidP="006817D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  <w:r w:rsidRPr="006817DA">
              <w:t xml:space="preserve">- </w:t>
            </w:r>
          </w:p>
        </w:tc>
      </w:tr>
      <w:tr w:rsidR="00AC50FE" w:rsidRPr="006817DA" w:rsidTr="006817DA">
        <w:trPr>
          <w:trHeight w:val="1037"/>
        </w:trPr>
        <w:tc>
          <w:tcPr>
            <w:tcW w:w="1496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9C2182" w:rsidP="006817DA">
            <w:pPr>
              <w:spacing w:after="0" w:line="240" w:lineRule="auto"/>
              <w:jc w:val="center"/>
            </w:pPr>
            <w:r>
              <w:t>5-10 min.</w:t>
            </w:r>
          </w:p>
        </w:tc>
        <w:tc>
          <w:tcPr>
            <w:tcW w:w="2529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714B08">
              <w:rPr>
                <w:highlight w:val="magenta"/>
              </w:rPr>
              <w:t>Planning lessons for content areas</w:t>
            </w:r>
          </w:p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</w:pP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6817DA">
              <w:t>All</w:t>
            </w:r>
          </w:p>
        </w:tc>
        <w:tc>
          <w:tcPr>
            <w:tcW w:w="2108" w:type="dxa"/>
          </w:tcPr>
          <w:p w:rsidR="00AC50FE" w:rsidRPr="006817DA" w:rsidRDefault="00AC50FE" w:rsidP="006817DA">
            <w:pPr>
              <w:spacing w:after="0" w:line="240" w:lineRule="auto"/>
              <w:jc w:val="center"/>
            </w:pPr>
          </w:p>
          <w:p w:rsidR="00AC50FE" w:rsidRPr="006817DA" w:rsidRDefault="00AC50FE" w:rsidP="006817DA">
            <w:pPr>
              <w:spacing w:after="0" w:line="240" w:lineRule="auto"/>
              <w:jc w:val="center"/>
            </w:pPr>
            <w:r w:rsidRPr="006817DA">
              <w:t>Discussion – share ideas</w:t>
            </w:r>
          </w:p>
        </w:tc>
        <w:tc>
          <w:tcPr>
            <w:tcW w:w="2973" w:type="dxa"/>
          </w:tcPr>
          <w:p w:rsidR="00AC50FE" w:rsidRPr="006817DA" w:rsidRDefault="00AC50FE" w:rsidP="006817DA">
            <w:pPr>
              <w:spacing w:after="0" w:line="240" w:lineRule="auto"/>
            </w:pPr>
          </w:p>
        </w:tc>
      </w:tr>
      <w:tr w:rsidR="00AC50FE" w:rsidRPr="006817DA" w:rsidTr="006817DA">
        <w:trPr>
          <w:trHeight w:val="1354"/>
        </w:trPr>
        <w:tc>
          <w:tcPr>
            <w:tcW w:w="1496" w:type="dxa"/>
          </w:tcPr>
          <w:p w:rsidR="00AC50FE" w:rsidRPr="0093087C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 w:rsidRPr="0093087C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 xml:space="preserve">5 min. </w:t>
            </w:r>
          </w:p>
          <w:p w:rsidR="00AC50FE" w:rsidRPr="006817DA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9" w:type="dxa"/>
          </w:tcPr>
          <w:p w:rsidR="00AC50FE" w:rsidRPr="00714B08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highlight w:val="green"/>
              </w:rPr>
            </w:pPr>
            <w:r w:rsidRPr="00714B0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highlight w:val="green"/>
              </w:rPr>
              <w:t xml:space="preserve">Next agenda and </w:t>
            </w:r>
          </w:p>
          <w:p w:rsidR="00AC50FE" w:rsidRPr="0093087C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14B0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highlight w:val="green"/>
              </w:rPr>
              <w:t>Professional Development ideas</w:t>
            </w:r>
          </w:p>
        </w:tc>
        <w:tc>
          <w:tcPr>
            <w:tcW w:w="2108" w:type="dxa"/>
          </w:tcPr>
          <w:p w:rsidR="00AC50FE" w:rsidRPr="0093087C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93087C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All</w:t>
            </w:r>
            <w:r w:rsidRPr="0093087C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:rsidR="00AC50FE" w:rsidRPr="0093087C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93087C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 xml:space="preserve">Discussion </w:t>
            </w:r>
          </w:p>
        </w:tc>
        <w:tc>
          <w:tcPr>
            <w:tcW w:w="2973" w:type="dxa"/>
          </w:tcPr>
          <w:p w:rsidR="00AC50FE" w:rsidRPr="0093087C" w:rsidRDefault="00AC50FE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93087C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 xml:space="preserve">Input for next agenda </w:t>
            </w:r>
          </w:p>
        </w:tc>
      </w:tr>
      <w:tr w:rsidR="009C2182" w:rsidRPr="006817DA" w:rsidTr="007E4932">
        <w:trPr>
          <w:trHeight w:val="1354"/>
        </w:trPr>
        <w:tc>
          <w:tcPr>
            <w:tcW w:w="1496" w:type="dxa"/>
          </w:tcPr>
          <w:p w:rsidR="009C2182" w:rsidRPr="0093087C" w:rsidRDefault="009C2182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5 min.</w:t>
            </w:r>
          </w:p>
        </w:tc>
        <w:tc>
          <w:tcPr>
            <w:tcW w:w="2529" w:type="dxa"/>
          </w:tcPr>
          <w:p w:rsidR="009C2182" w:rsidRPr="0093087C" w:rsidRDefault="009C2182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highlight w:val="magenta"/>
              </w:rPr>
            </w:pPr>
            <w:r w:rsidRPr="003A657B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Vocabulary Notebooks</w:t>
            </w:r>
          </w:p>
        </w:tc>
        <w:tc>
          <w:tcPr>
            <w:tcW w:w="2108" w:type="dxa"/>
          </w:tcPr>
          <w:p w:rsidR="009C2182" w:rsidRPr="0093087C" w:rsidRDefault="00177F7D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Teacher name</w:t>
            </w:r>
          </w:p>
        </w:tc>
        <w:tc>
          <w:tcPr>
            <w:tcW w:w="2108" w:type="dxa"/>
          </w:tcPr>
          <w:p w:rsidR="009C2182" w:rsidRPr="0093087C" w:rsidRDefault="009C2182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Discussion – samples of math &amp; science</w:t>
            </w:r>
          </w:p>
        </w:tc>
        <w:tc>
          <w:tcPr>
            <w:tcW w:w="2973" w:type="dxa"/>
          </w:tcPr>
          <w:p w:rsidR="009C2182" w:rsidRPr="0093087C" w:rsidRDefault="009C2182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9C2182" w:rsidRPr="006817DA" w:rsidTr="007E4932">
        <w:trPr>
          <w:trHeight w:val="1354"/>
        </w:trPr>
        <w:tc>
          <w:tcPr>
            <w:tcW w:w="1496" w:type="dxa"/>
          </w:tcPr>
          <w:p w:rsidR="009C2182" w:rsidRDefault="009C2182" w:rsidP="004F7A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1</w:t>
            </w:r>
            <w:r w:rsidR="004F7AAF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5</w:t>
            </w: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 xml:space="preserve"> min.</w:t>
            </w:r>
          </w:p>
        </w:tc>
        <w:tc>
          <w:tcPr>
            <w:tcW w:w="2529" w:type="dxa"/>
          </w:tcPr>
          <w:p w:rsidR="009C2182" w:rsidRPr="003A657B" w:rsidRDefault="009C2182" w:rsidP="004F7A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highlight w:val="green"/>
              </w:rPr>
            </w:pPr>
            <w:r w:rsidRPr="003A657B">
              <w:rPr>
                <w:rFonts w:asciiTheme="minorHAnsi" w:hAnsiTheme="minorHAnsi" w:cstheme="minorHAnsi"/>
              </w:rPr>
              <w:t>Tier II Placement and Review (Reading and Math) for JC</w:t>
            </w:r>
            <w:r w:rsidR="004F7AAF">
              <w:rPr>
                <w:rFonts w:asciiTheme="minorHAnsi" w:hAnsiTheme="minorHAnsi" w:cstheme="minorHAnsi"/>
              </w:rPr>
              <w:t xml:space="preserve"> and other students in Santana’s class, handling of Reviews of Progress during PLC, scheduling interventions and implementations</w:t>
            </w:r>
          </w:p>
        </w:tc>
        <w:tc>
          <w:tcPr>
            <w:tcW w:w="2108" w:type="dxa"/>
          </w:tcPr>
          <w:p w:rsidR="009C2182" w:rsidRDefault="00177F7D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Teacher name</w:t>
            </w:r>
            <w:bookmarkStart w:id="0" w:name="_GoBack"/>
            <w:bookmarkEnd w:id="0"/>
          </w:p>
        </w:tc>
        <w:tc>
          <w:tcPr>
            <w:tcW w:w="2108" w:type="dxa"/>
          </w:tcPr>
          <w:p w:rsidR="009C2182" w:rsidRDefault="009C2182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>Discussion – Review RTI Math and Reading  data</w:t>
            </w:r>
          </w:p>
        </w:tc>
        <w:tc>
          <w:tcPr>
            <w:tcW w:w="2973" w:type="dxa"/>
          </w:tcPr>
          <w:p w:rsidR="009C2182" w:rsidRPr="0093087C" w:rsidRDefault="009C2182" w:rsidP="007E493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9C2182" w:rsidRPr="006817DA" w:rsidTr="006817DA">
        <w:trPr>
          <w:trHeight w:val="1354"/>
        </w:trPr>
        <w:tc>
          <w:tcPr>
            <w:tcW w:w="1496" w:type="dxa"/>
          </w:tcPr>
          <w:p w:rsidR="009C2182" w:rsidRPr="0093087C" w:rsidRDefault="009C2182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529" w:type="dxa"/>
          </w:tcPr>
          <w:p w:rsidR="009C2182" w:rsidRPr="00714B08" w:rsidRDefault="009C2182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highlight w:val="green"/>
              </w:rPr>
            </w:pPr>
          </w:p>
        </w:tc>
        <w:tc>
          <w:tcPr>
            <w:tcW w:w="2108" w:type="dxa"/>
          </w:tcPr>
          <w:p w:rsidR="009C2182" w:rsidRPr="0093087C" w:rsidRDefault="009C2182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08" w:type="dxa"/>
          </w:tcPr>
          <w:p w:rsidR="009C2182" w:rsidRPr="0093087C" w:rsidRDefault="009C2182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73" w:type="dxa"/>
          </w:tcPr>
          <w:p w:rsidR="009C2182" w:rsidRPr="0093087C" w:rsidRDefault="009C2182" w:rsidP="006817D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:rsidR="00AC50FE" w:rsidRPr="006D2FE5" w:rsidRDefault="00AC50FE" w:rsidP="006D2FE5">
      <w:pPr>
        <w:tabs>
          <w:tab w:val="left" w:pos="2655"/>
        </w:tabs>
      </w:pPr>
    </w:p>
    <w:sectPr w:rsidR="00AC50FE" w:rsidRPr="006D2FE5" w:rsidSect="00875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F78"/>
    <w:multiLevelType w:val="hybridMultilevel"/>
    <w:tmpl w:val="3330298E"/>
    <w:lvl w:ilvl="0" w:tplc="31609F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79F"/>
    <w:multiLevelType w:val="hybridMultilevel"/>
    <w:tmpl w:val="A354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2"/>
    <w:rsid w:val="00054803"/>
    <w:rsid w:val="000D21A0"/>
    <w:rsid w:val="001372DC"/>
    <w:rsid w:val="00177F7D"/>
    <w:rsid w:val="00192095"/>
    <w:rsid w:val="001A2349"/>
    <w:rsid w:val="00206D29"/>
    <w:rsid w:val="0029314B"/>
    <w:rsid w:val="002A627E"/>
    <w:rsid w:val="002D357C"/>
    <w:rsid w:val="00351584"/>
    <w:rsid w:val="00355F98"/>
    <w:rsid w:val="003C65CD"/>
    <w:rsid w:val="003C6ACC"/>
    <w:rsid w:val="00425795"/>
    <w:rsid w:val="004945AC"/>
    <w:rsid w:val="004959FD"/>
    <w:rsid w:val="004A61C3"/>
    <w:rsid w:val="004A6740"/>
    <w:rsid w:val="004E0028"/>
    <w:rsid w:val="004F7AAF"/>
    <w:rsid w:val="00500FC7"/>
    <w:rsid w:val="00544F55"/>
    <w:rsid w:val="005B65B1"/>
    <w:rsid w:val="005D5A0F"/>
    <w:rsid w:val="005E04BE"/>
    <w:rsid w:val="005E092A"/>
    <w:rsid w:val="005E7BDC"/>
    <w:rsid w:val="005F38B0"/>
    <w:rsid w:val="006368AA"/>
    <w:rsid w:val="0064505E"/>
    <w:rsid w:val="006817DA"/>
    <w:rsid w:val="006D2FE5"/>
    <w:rsid w:val="00714B08"/>
    <w:rsid w:val="00786434"/>
    <w:rsid w:val="007C39CD"/>
    <w:rsid w:val="00852698"/>
    <w:rsid w:val="00866AD8"/>
    <w:rsid w:val="00875454"/>
    <w:rsid w:val="008A7AB8"/>
    <w:rsid w:val="008D0ED7"/>
    <w:rsid w:val="008F1C18"/>
    <w:rsid w:val="00910AF4"/>
    <w:rsid w:val="0093087C"/>
    <w:rsid w:val="00964E59"/>
    <w:rsid w:val="009721F8"/>
    <w:rsid w:val="009C2182"/>
    <w:rsid w:val="009C6C12"/>
    <w:rsid w:val="00A52F74"/>
    <w:rsid w:val="00A631AB"/>
    <w:rsid w:val="00AC50FE"/>
    <w:rsid w:val="00AD2C0A"/>
    <w:rsid w:val="00BD20C6"/>
    <w:rsid w:val="00C02BDF"/>
    <w:rsid w:val="00C05C3F"/>
    <w:rsid w:val="00C22C6E"/>
    <w:rsid w:val="00C26D72"/>
    <w:rsid w:val="00C65CEA"/>
    <w:rsid w:val="00C82CB1"/>
    <w:rsid w:val="00C8641D"/>
    <w:rsid w:val="00CC3EC4"/>
    <w:rsid w:val="00CE56C8"/>
    <w:rsid w:val="00CF1172"/>
    <w:rsid w:val="00CF7EAB"/>
    <w:rsid w:val="00CF7F8F"/>
    <w:rsid w:val="00D20D74"/>
    <w:rsid w:val="00D457A7"/>
    <w:rsid w:val="00D5564D"/>
    <w:rsid w:val="00DB4337"/>
    <w:rsid w:val="00DF10B7"/>
    <w:rsid w:val="00E16CF9"/>
    <w:rsid w:val="00E40BE5"/>
    <w:rsid w:val="00E721F6"/>
    <w:rsid w:val="00ED2AF0"/>
    <w:rsid w:val="00EE0AB2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12009"/>
  <w15:docId w15:val="{87AB7492-7A3B-4B9A-A76E-D3D4F7D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D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06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Team Meeting Agenda                 Grade:         4th                                   Date:  Week of Sept</vt:lpstr>
    </vt:vector>
  </TitlesOfParts>
  <Company>KISD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Team Meeting Agenda                 Grade:         4th                                   Date:  Week of Sept</dc:title>
  <dc:creator>Mary Harrison</dc:creator>
  <cp:lastModifiedBy>TAYLOR, JESSICA 1</cp:lastModifiedBy>
  <cp:revision>2</cp:revision>
  <cp:lastPrinted>2012-10-16T13:42:00Z</cp:lastPrinted>
  <dcterms:created xsi:type="dcterms:W3CDTF">2020-01-14T03:26:00Z</dcterms:created>
  <dcterms:modified xsi:type="dcterms:W3CDTF">2020-01-14T03:26:00Z</dcterms:modified>
</cp:coreProperties>
</file>