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155"/>
        <w:gridCol w:w="1027"/>
        <w:gridCol w:w="950"/>
        <w:gridCol w:w="1101"/>
        <w:gridCol w:w="1794"/>
      </w:tblGrid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8"/>
                <w:szCs w:val="28"/>
              </w:rPr>
              <w:t>Title One Students</w:t>
            </w:r>
          </w:p>
          <w:p w:rsidR="005A2F67" w:rsidRPr="008261AE" w:rsidRDefault="005A2F67" w:rsidP="0017018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AC9">
              <w:rPr>
                <w:rFonts w:cstheme="minorHAnsi"/>
                <w:b/>
                <w:sz w:val="28"/>
                <w:szCs w:val="28"/>
              </w:rPr>
              <w:t>Reading</w:t>
            </w:r>
          </w:p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AC9">
              <w:rPr>
                <w:rFonts w:cstheme="minorHAnsi"/>
                <w:b/>
                <w:sz w:val="28"/>
                <w:szCs w:val="28"/>
              </w:rPr>
              <w:t>Level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AC9">
              <w:rPr>
                <w:rFonts w:cstheme="minorHAnsi"/>
                <w:b/>
                <w:sz w:val="28"/>
                <w:szCs w:val="28"/>
              </w:rPr>
              <w:t>Growth</w:t>
            </w:r>
          </w:p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AC9">
              <w:rPr>
                <w:rFonts w:cstheme="minorHAnsi"/>
                <w:b/>
                <w:sz w:val="28"/>
                <w:szCs w:val="28"/>
              </w:rPr>
              <w:t>In F&amp;P</w:t>
            </w:r>
          </w:p>
        </w:tc>
        <w:tc>
          <w:tcPr>
            <w:tcW w:w="1794" w:type="dxa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2F67">
              <w:rPr>
                <w:rFonts w:cstheme="minorHAnsi"/>
                <w:b/>
                <w:sz w:val="24"/>
                <w:szCs w:val="24"/>
              </w:rPr>
              <w:t>Months of growth F&amp;P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 w:rsidRPr="006E2AC9">
              <w:rPr>
                <w:rFonts w:cstheme="minorHAnsi"/>
                <w:b/>
                <w:color w:val="F79646" w:themeColor="accent6"/>
                <w:sz w:val="28"/>
                <w:szCs w:val="28"/>
              </w:rPr>
              <w:t>Fall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AC9">
              <w:rPr>
                <w:rFonts w:cstheme="minorHAnsi"/>
                <w:b/>
                <w:color w:val="4F81BD" w:themeColor="accent1"/>
                <w:sz w:val="28"/>
                <w:szCs w:val="28"/>
              </w:rPr>
              <w:t>Winter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 w:rsidRPr="006E2AC9">
              <w:rPr>
                <w:rFonts w:cstheme="minorHAnsi"/>
                <w:b/>
                <w:color w:val="C0504D" w:themeColor="accent2"/>
                <w:sz w:val="28"/>
                <w:szCs w:val="28"/>
              </w:rPr>
              <w:t>Spring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00B0F0"/>
            <w:vAlign w:val="center"/>
          </w:tcPr>
          <w:p w:rsidR="005A2F67" w:rsidRPr="004E413B" w:rsidRDefault="005A2F67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E413B">
              <w:rPr>
                <w:rFonts w:cstheme="minorHAnsi"/>
                <w:b/>
                <w:i/>
                <w:sz w:val="28"/>
                <w:szCs w:val="28"/>
              </w:rPr>
              <w:t>Kindergarten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4E413B" w:rsidRDefault="009C3F7A" w:rsidP="0017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A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B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A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C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A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C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4E413B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A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B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4E413B" w:rsidRDefault="009C3F7A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A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B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4E413B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A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B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B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C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B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C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B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B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6E2AC9" w:rsidRDefault="009C3F7A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B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C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00B0F0"/>
            <w:vAlign w:val="center"/>
          </w:tcPr>
          <w:p w:rsidR="005A2F67" w:rsidRPr="0017018D" w:rsidRDefault="005A2F67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17018D">
              <w:rPr>
                <w:rFonts w:cstheme="minorHAnsi"/>
                <w:b/>
                <w:i/>
                <w:sz w:val="28"/>
                <w:szCs w:val="28"/>
              </w:rPr>
              <w:t>Grade 1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D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E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D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D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B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G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+9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H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+8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28275B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B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I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+7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28275B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I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+7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B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H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+9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F67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+8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F67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G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G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2F67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B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E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+9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G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G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B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F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H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+6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G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L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+9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C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N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+11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00B0F0"/>
            <w:vAlign w:val="center"/>
          </w:tcPr>
          <w:p w:rsidR="005A2F67" w:rsidRPr="0017018D" w:rsidRDefault="005A2F67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17018D">
              <w:rPr>
                <w:rFonts w:cstheme="minorHAnsi"/>
                <w:b/>
                <w:i/>
                <w:sz w:val="28"/>
                <w:szCs w:val="28"/>
              </w:rPr>
              <w:lastRenderedPageBreak/>
              <w:t>Grade 2</w:t>
            </w:r>
          </w:p>
        </w:tc>
        <w:tc>
          <w:tcPr>
            <w:tcW w:w="1155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I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I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I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L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</w:t>
            </w:r>
          </w:p>
        </w:tc>
        <w:tc>
          <w:tcPr>
            <w:tcW w:w="1101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+6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I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</w:t>
            </w:r>
          </w:p>
        </w:tc>
        <w:tc>
          <w:tcPr>
            <w:tcW w:w="1101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+7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F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J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N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+8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H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L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G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L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+6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H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J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L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0E4C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237859" w:rsidRDefault="00427C26" w:rsidP="00427C2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55" w:type="dxa"/>
            <w:vAlign w:val="center"/>
          </w:tcPr>
          <w:p w:rsidR="005A2F67" w:rsidRDefault="005A2F67" w:rsidP="0028275B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H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I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J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5A2F67" w:rsidP="00427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A2F67" w:rsidRPr="00237859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155" w:type="dxa"/>
            <w:vAlign w:val="center"/>
          </w:tcPr>
          <w:p w:rsidR="005A2F67" w:rsidRDefault="005A2F67" w:rsidP="00237859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  <w:p w:rsidR="005A2F67" w:rsidRDefault="005A2F67" w:rsidP="00237859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J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L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</w:t>
            </w:r>
          </w:p>
        </w:tc>
        <w:tc>
          <w:tcPr>
            <w:tcW w:w="1101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00B0F0"/>
            <w:vAlign w:val="center"/>
          </w:tcPr>
          <w:p w:rsidR="005A2F67" w:rsidRPr="0017018D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018D">
              <w:rPr>
                <w:rFonts w:cstheme="minorHAnsi"/>
                <w:b/>
                <w:i/>
                <w:sz w:val="28"/>
                <w:szCs w:val="28"/>
              </w:rPr>
              <w:t>Grade 3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L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N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P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BC03E5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K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O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Q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+6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237859" w:rsidRDefault="00427C26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K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K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L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FC5DCE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L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L</w:t>
            </w:r>
          </w:p>
        </w:tc>
        <w:tc>
          <w:tcPr>
            <w:tcW w:w="1101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FC5DCE" w:rsidRDefault="00427C26" w:rsidP="0017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027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L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O</w:t>
            </w:r>
          </w:p>
        </w:tc>
        <w:tc>
          <w:tcPr>
            <w:tcW w:w="1101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+7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K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N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O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K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M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O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8647AC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K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M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N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M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N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O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L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M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O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683A58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427C26" w:rsidP="00427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K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O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P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+5</w:t>
            </w:r>
          </w:p>
        </w:tc>
        <w:tc>
          <w:tcPr>
            <w:tcW w:w="1794" w:type="dxa"/>
            <w:shd w:val="clear" w:color="auto" w:fill="FFFFFF" w:themeFill="background1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00B0F0"/>
            <w:vAlign w:val="center"/>
          </w:tcPr>
          <w:p w:rsidR="005A2F67" w:rsidRPr="004A6F5C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6F5C">
              <w:rPr>
                <w:rFonts w:cstheme="minorHAnsi"/>
                <w:b/>
                <w:i/>
                <w:sz w:val="28"/>
                <w:szCs w:val="28"/>
              </w:rPr>
              <w:t>Grade 4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1E6054" w:rsidRDefault="00427C26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Q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R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R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Pr="001E6054" w:rsidRDefault="00427C26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Q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R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S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vAlign w:val="center"/>
          </w:tcPr>
          <w:p w:rsidR="005A2F67" w:rsidRDefault="00427C26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Q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R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S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00B0F0"/>
            <w:vAlign w:val="center"/>
          </w:tcPr>
          <w:p w:rsidR="005A2F67" w:rsidRPr="003E41F2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41F2">
              <w:rPr>
                <w:rFonts w:cstheme="minorHAnsi"/>
                <w:b/>
                <w:i/>
                <w:sz w:val="28"/>
                <w:szCs w:val="28"/>
              </w:rPr>
              <w:lastRenderedPageBreak/>
              <w:t>Grade 5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5A2F67" w:rsidRPr="005A2F67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Pr="001E6054" w:rsidRDefault="002D53DD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</w:t>
            </w:r>
            <w:r w:rsidR="005A2F67" w:rsidRPr="001E6054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P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R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S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683A58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Pr="001E6054" w:rsidRDefault="002D53DD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Q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S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T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Pr="001E6054" w:rsidRDefault="002D53DD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Q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T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V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+5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Pr="001E6054" w:rsidRDefault="002D53DD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O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Q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S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Pr="001E6054" w:rsidRDefault="002D53DD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M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N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P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R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R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S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R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S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U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R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S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U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R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S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T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5A2F67" w:rsidRPr="006E2AC9" w:rsidTr="005A2F67">
        <w:trPr>
          <w:trHeight w:val="432"/>
        </w:trPr>
        <w:tc>
          <w:tcPr>
            <w:tcW w:w="1746" w:type="dxa"/>
            <w:shd w:val="clear" w:color="auto" w:fill="FFFFFF" w:themeFill="background1"/>
            <w:vAlign w:val="center"/>
          </w:tcPr>
          <w:p w:rsidR="005A2F67" w:rsidRPr="001E6054" w:rsidRDefault="002D53DD" w:rsidP="001701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55" w:type="dxa"/>
            <w:vAlign w:val="center"/>
          </w:tcPr>
          <w:p w:rsidR="005A2F67" w:rsidRDefault="005A2F67" w:rsidP="0017018D">
            <w:pPr>
              <w:jc w:val="center"/>
              <w:rPr>
                <w:rFonts w:cstheme="minorHAnsi"/>
                <w:b/>
                <w:color w:val="F79646" w:themeColor="accent6"/>
                <w:sz w:val="28"/>
                <w:szCs w:val="28"/>
              </w:rPr>
            </w:pPr>
            <w:r>
              <w:rPr>
                <w:rFonts w:cstheme="minorHAnsi"/>
                <w:b/>
                <w:color w:val="F79646" w:themeColor="accent6"/>
                <w:sz w:val="28"/>
                <w:szCs w:val="28"/>
              </w:rPr>
              <w:t>S</w:t>
            </w:r>
          </w:p>
        </w:tc>
        <w:tc>
          <w:tcPr>
            <w:tcW w:w="1027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T</w:t>
            </w:r>
          </w:p>
        </w:tc>
        <w:tc>
          <w:tcPr>
            <w:tcW w:w="950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U</w:t>
            </w:r>
          </w:p>
        </w:tc>
        <w:tc>
          <w:tcPr>
            <w:tcW w:w="1101" w:type="dxa"/>
            <w:vAlign w:val="center"/>
          </w:tcPr>
          <w:p w:rsidR="005A2F67" w:rsidRPr="006E2AC9" w:rsidRDefault="005A2F67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  <w:tc>
          <w:tcPr>
            <w:tcW w:w="1794" w:type="dxa"/>
          </w:tcPr>
          <w:p w:rsidR="005A2F67" w:rsidRPr="005A2F67" w:rsidRDefault="002D53DD" w:rsidP="001701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</w:tbl>
    <w:p w:rsidR="00D52AED" w:rsidRPr="00D52AED" w:rsidRDefault="00D52AED" w:rsidP="00D5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AED" w:rsidRPr="00D52AED" w:rsidRDefault="00D52AED" w:rsidP="00D52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BA3" w:rsidRPr="00F24E97" w:rsidRDefault="00703BA3" w:rsidP="00B450DC">
      <w:pPr>
        <w:jc w:val="center"/>
        <w:rPr>
          <w:b/>
        </w:rPr>
      </w:pPr>
    </w:p>
    <w:sectPr w:rsidR="00703BA3" w:rsidRPr="00F2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23"/>
    <w:rsid w:val="00033FD1"/>
    <w:rsid w:val="00036046"/>
    <w:rsid w:val="000A2001"/>
    <w:rsid w:val="000E13F0"/>
    <w:rsid w:val="000E4C09"/>
    <w:rsid w:val="000F3D5F"/>
    <w:rsid w:val="0017018D"/>
    <w:rsid w:val="001D13E6"/>
    <w:rsid w:val="001E6054"/>
    <w:rsid w:val="001E78E2"/>
    <w:rsid w:val="001F6E1B"/>
    <w:rsid w:val="00204740"/>
    <w:rsid w:val="002251CF"/>
    <w:rsid w:val="00237859"/>
    <w:rsid w:val="00276046"/>
    <w:rsid w:val="0028275B"/>
    <w:rsid w:val="002D53DD"/>
    <w:rsid w:val="002F2BFF"/>
    <w:rsid w:val="0031116C"/>
    <w:rsid w:val="00315A38"/>
    <w:rsid w:val="003867B3"/>
    <w:rsid w:val="003D0588"/>
    <w:rsid w:val="003E41F2"/>
    <w:rsid w:val="00403A46"/>
    <w:rsid w:val="004073B4"/>
    <w:rsid w:val="00427C26"/>
    <w:rsid w:val="00461B1A"/>
    <w:rsid w:val="00462B72"/>
    <w:rsid w:val="004A6F5C"/>
    <w:rsid w:val="004A6FAD"/>
    <w:rsid w:val="004E413B"/>
    <w:rsid w:val="004F0C68"/>
    <w:rsid w:val="0052474C"/>
    <w:rsid w:val="00524E5E"/>
    <w:rsid w:val="005508A5"/>
    <w:rsid w:val="00591BE4"/>
    <w:rsid w:val="005A2F67"/>
    <w:rsid w:val="005A5964"/>
    <w:rsid w:val="005F7B8F"/>
    <w:rsid w:val="00682030"/>
    <w:rsid w:val="00683A58"/>
    <w:rsid w:val="00686376"/>
    <w:rsid w:val="006A53F2"/>
    <w:rsid w:val="006B2B23"/>
    <w:rsid w:val="006B48A8"/>
    <w:rsid w:val="006C2C78"/>
    <w:rsid w:val="006E244C"/>
    <w:rsid w:val="006E2AC9"/>
    <w:rsid w:val="006F52E8"/>
    <w:rsid w:val="007021A8"/>
    <w:rsid w:val="00703BA3"/>
    <w:rsid w:val="007147C2"/>
    <w:rsid w:val="007172F3"/>
    <w:rsid w:val="007C1549"/>
    <w:rsid w:val="007D012E"/>
    <w:rsid w:val="008261AE"/>
    <w:rsid w:val="008458CC"/>
    <w:rsid w:val="008647AC"/>
    <w:rsid w:val="008E66FF"/>
    <w:rsid w:val="00903498"/>
    <w:rsid w:val="00934E79"/>
    <w:rsid w:val="009935CD"/>
    <w:rsid w:val="009C3F7A"/>
    <w:rsid w:val="009E1297"/>
    <w:rsid w:val="00A23F09"/>
    <w:rsid w:val="00A94269"/>
    <w:rsid w:val="00B11D45"/>
    <w:rsid w:val="00B450DC"/>
    <w:rsid w:val="00BB7AC6"/>
    <w:rsid w:val="00BC03E5"/>
    <w:rsid w:val="00BE1971"/>
    <w:rsid w:val="00C50AAA"/>
    <w:rsid w:val="00C81AFE"/>
    <w:rsid w:val="00C934EF"/>
    <w:rsid w:val="00CA34C0"/>
    <w:rsid w:val="00CA364F"/>
    <w:rsid w:val="00CE6A52"/>
    <w:rsid w:val="00CF74D2"/>
    <w:rsid w:val="00D52AED"/>
    <w:rsid w:val="00D701A1"/>
    <w:rsid w:val="00EC3B9C"/>
    <w:rsid w:val="00EE49F5"/>
    <w:rsid w:val="00F24E97"/>
    <w:rsid w:val="00F63082"/>
    <w:rsid w:val="00F90971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Huber</dc:creator>
  <cp:lastModifiedBy>SAU17</cp:lastModifiedBy>
  <cp:revision>2</cp:revision>
  <cp:lastPrinted>2015-06-17T15:00:00Z</cp:lastPrinted>
  <dcterms:created xsi:type="dcterms:W3CDTF">2017-04-13T21:55:00Z</dcterms:created>
  <dcterms:modified xsi:type="dcterms:W3CDTF">2017-04-13T21:55:00Z</dcterms:modified>
</cp:coreProperties>
</file>