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71" w:rsidRPr="007D7CE9" w:rsidRDefault="002458AC" w:rsidP="007D7CE9">
      <w:pPr>
        <w:jc w:val="center"/>
        <w:rPr>
          <w:sz w:val="36"/>
          <w:szCs w:val="36"/>
        </w:rPr>
      </w:pPr>
      <w:r>
        <w:rPr>
          <w:sz w:val="36"/>
          <w:szCs w:val="36"/>
        </w:rPr>
        <w:t>Fall</w:t>
      </w:r>
      <w:r w:rsidR="00A304EF">
        <w:rPr>
          <w:sz w:val="36"/>
          <w:szCs w:val="36"/>
        </w:rPr>
        <w:t xml:space="preserve"> 20</w:t>
      </w:r>
      <w:r w:rsidR="007D7CE9" w:rsidRPr="007D7CE9">
        <w:rPr>
          <w:sz w:val="36"/>
          <w:szCs w:val="36"/>
        </w:rPr>
        <w:t>18 MAP Tests</w:t>
      </w:r>
    </w:p>
    <w:p w:rsidR="007D7CE9" w:rsidRDefault="00795841" w:rsidP="007D7CE9">
      <w:pPr>
        <w:jc w:val="center"/>
      </w:pPr>
      <w:r>
        <w:t xml:space="preserve">Low </w:t>
      </w:r>
      <w:proofErr w:type="spellStart"/>
      <w:r>
        <w:t>Acheivement</w:t>
      </w:r>
      <w:proofErr w:type="spellEnd"/>
      <w:r>
        <w:t>/</w:t>
      </w:r>
      <w:r w:rsidR="007D7CE9">
        <w:t xml:space="preserve">Low Growth for </w:t>
      </w:r>
      <w:r>
        <w:t>GRADE:____  SUBJECT: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30"/>
        <w:gridCol w:w="2182"/>
        <w:gridCol w:w="3307"/>
      </w:tblGrid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  <w:r>
              <w:t>NAME</w:t>
            </w: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  <w:r>
              <w:t>PERCENTILE</w:t>
            </w:r>
          </w:p>
        </w:tc>
        <w:tc>
          <w:tcPr>
            <w:tcW w:w="2182" w:type="dxa"/>
          </w:tcPr>
          <w:p w:rsidR="00795841" w:rsidRDefault="00795841" w:rsidP="007D7CE9">
            <w:pPr>
              <w:jc w:val="center"/>
            </w:pPr>
            <w:r>
              <w:t>ISSUE</w:t>
            </w:r>
          </w:p>
        </w:tc>
        <w:tc>
          <w:tcPr>
            <w:tcW w:w="3307" w:type="dxa"/>
          </w:tcPr>
          <w:p w:rsidR="00795841" w:rsidRDefault="00795841" w:rsidP="007D7CE9">
            <w:pPr>
              <w:jc w:val="center"/>
            </w:pPr>
            <w:r>
              <w:t>INTERVENTION</w:t>
            </w:r>
          </w:p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Pr="007208DA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Pr="007208DA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Pr="007208DA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Pr="007208DA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Pr="007208DA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  <w:tr w:rsidR="00795841" w:rsidTr="00795841">
        <w:tc>
          <w:tcPr>
            <w:tcW w:w="1366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1330" w:type="dxa"/>
          </w:tcPr>
          <w:p w:rsidR="00795841" w:rsidRDefault="00795841" w:rsidP="007D7CE9">
            <w:pPr>
              <w:jc w:val="center"/>
            </w:pPr>
          </w:p>
        </w:tc>
        <w:tc>
          <w:tcPr>
            <w:tcW w:w="2182" w:type="dxa"/>
          </w:tcPr>
          <w:p w:rsidR="00795841" w:rsidRDefault="00795841" w:rsidP="007D7CE9">
            <w:r>
              <w:t>Academic -</w:t>
            </w:r>
          </w:p>
          <w:p w:rsidR="00795841" w:rsidRDefault="00795841" w:rsidP="007D7CE9">
            <w:r>
              <w:t>Social Emotional -</w:t>
            </w:r>
          </w:p>
          <w:p w:rsidR="00795841" w:rsidRDefault="00795841" w:rsidP="007D7CE9">
            <w:r>
              <w:t xml:space="preserve">Effort - </w:t>
            </w:r>
          </w:p>
          <w:p w:rsidR="00795841" w:rsidRPr="007208DA" w:rsidRDefault="00795841" w:rsidP="007D7CE9">
            <w:r>
              <w:t>Other? -</w:t>
            </w:r>
          </w:p>
        </w:tc>
        <w:tc>
          <w:tcPr>
            <w:tcW w:w="3307" w:type="dxa"/>
          </w:tcPr>
          <w:p w:rsidR="00795841" w:rsidRDefault="00795841" w:rsidP="007D7CE9"/>
        </w:tc>
      </w:tr>
    </w:tbl>
    <w:p w:rsidR="007D7CE9" w:rsidRDefault="007D7CE9" w:rsidP="007D7CE9">
      <w:pPr>
        <w:jc w:val="center"/>
      </w:pPr>
    </w:p>
    <w:p w:rsidR="00782C65" w:rsidRDefault="00782C65" w:rsidP="007D7CE9">
      <w:pPr>
        <w:jc w:val="center"/>
      </w:pPr>
      <w:r>
        <w:lastRenderedPageBreak/>
        <w:t>Pink Quadrant Students</w:t>
      </w:r>
    </w:p>
    <w:p w:rsidR="00782C65" w:rsidRDefault="00782C65" w:rsidP="007D7CE9">
      <w:pPr>
        <w:jc w:val="center"/>
      </w:pPr>
      <w:r>
        <w:t xml:space="preserve">Grade </w:t>
      </w:r>
      <w:r w:rsidR="009230EF">
        <w:t>3</w:t>
      </w:r>
      <w:r w:rsidR="00E8131B">
        <w:t xml:space="preserve"> </w:t>
      </w:r>
      <w:r w:rsidR="001D2914">
        <w:t>–</w:t>
      </w:r>
      <w:r w:rsidR="00E8131B">
        <w:t xml:space="preserve"> </w:t>
      </w:r>
      <w:proofErr w:type="gramStart"/>
      <w:r w:rsidR="00E8131B">
        <w:t>Fall</w:t>
      </w:r>
      <w:proofErr w:type="gramEnd"/>
      <w:r w:rsidR="007A0DAE">
        <w:t xml:space="preserve"> 20</w:t>
      </w:r>
      <w:r w:rsidR="001D2914"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4968"/>
      </w:tblGrid>
      <w:tr w:rsidR="00782C65" w:rsidTr="00782C65">
        <w:tc>
          <w:tcPr>
            <w:tcW w:w="1998" w:type="dxa"/>
          </w:tcPr>
          <w:p w:rsidR="00782C65" w:rsidRDefault="00782C65" w:rsidP="007D7CE9">
            <w:pPr>
              <w:jc w:val="center"/>
            </w:pPr>
            <w:r>
              <w:t>STUDENT</w:t>
            </w:r>
          </w:p>
        </w:tc>
        <w:tc>
          <w:tcPr>
            <w:tcW w:w="2610" w:type="dxa"/>
          </w:tcPr>
          <w:p w:rsidR="00782C65" w:rsidRDefault="00782C65" w:rsidP="007D7CE9">
            <w:pPr>
              <w:jc w:val="center"/>
            </w:pPr>
            <w:r>
              <w:t>SUBJECT</w:t>
            </w:r>
          </w:p>
        </w:tc>
        <w:tc>
          <w:tcPr>
            <w:tcW w:w="4968" w:type="dxa"/>
          </w:tcPr>
          <w:p w:rsidR="00782C65" w:rsidRDefault="00782C65" w:rsidP="007D7CE9">
            <w:pPr>
              <w:jc w:val="center"/>
            </w:pPr>
            <w:r>
              <w:t>INTERVENTION</w:t>
            </w:r>
          </w:p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Math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Reading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Reading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Reading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Reading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Language</w:t>
            </w:r>
          </w:p>
        </w:tc>
        <w:tc>
          <w:tcPr>
            <w:tcW w:w="4968" w:type="dxa"/>
          </w:tcPr>
          <w:p w:rsidR="00782C65" w:rsidRDefault="00782C65" w:rsidP="00782C65"/>
        </w:tc>
      </w:tr>
      <w:tr w:rsidR="00782C65" w:rsidTr="00782C65">
        <w:tc>
          <w:tcPr>
            <w:tcW w:w="1998" w:type="dxa"/>
          </w:tcPr>
          <w:p w:rsidR="00782C65" w:rsidRDefault="00782C65" w:rsidP="00782C65"/>
        </w:tc>
        <w:tc>
          <w:tcPr>
            <w:tcW w:w="2610" w:type="dxa"/>
          </w:tcPr>
          <w:p w:rsidR="00782C65" w:rsidRDefault="00782C65" w:rsidP="00782C65">
            <w:r>
              <w:t>Language</w:t>
            </w:r>
          </w:p>
        </w:tc>
        <w:tc>
          <w:tcPr>
            <w:tcW w:w="4968" w:type="dxa"/>
          </w:tcPr>
          <w:p w:rsidR="00782C65" w:rsidRDefault="00782C65" w:rsidP="00782C65"/>
        </w:tc>
      </w:tr>
    </w:tbl>
    <w:p w:rsidR="00782C65" w:rsidRDefault="00782C65" w:rsidP="007D7CE9">
      <w:pPr>
        <w:jc w:val="center"/>
      </w:pPr>
    </w:p>
    <w:p w:rsidR="00C76DCE" w:rsidRDefault="00E8131B" w:rsidP="007D7CE9">
      <w:pPr>
        <w:jc w:val="center"/>
      </w:pPr>
      <w:r>
        <w:t>Grade 3 Winter</w:t>
      </w:r>
      <w:r w:rsidR="007A0DAE">
        <w:t xml:space="preserve">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610"/>
        <w:gridCol w:w="4968"/>
      </w:tblGrid>
      <w:tr w:rsidR="00E8131B" w:rsidTr="00C1197C">
        <w:tc>
          <w:tcPr>
            <w:tcW w:w="1998" w:type="dxa"/>
          </w:tcPr>
          <w:p w:rsidR="00E8131B" w:rsidRDefault="00E8131B" w:rsidP="00C1197C">
            <w:pPr>
              <w:jc w:val="center"/>
            </w:pPr>
            <w:r>
              <w:t>STUDENT</w:t>
            </w:r>
          </w:p>
        </w:tc>
        <w:tc>
          <w:tcPr>
            <w:tcW w:w="2610" w:type="dxa"/>
          </w:tcPr>
          <w:p w:rsidR="00E8131B" w:rsidRDefault="00E8131B" w:rsidP="00C1197C">
            <w:pPr>
              <w:jc w:val="center"/>
            </w:pPr>
            <w:r>
              <w:t>SUBJECT</w:t>
            </w:r>
          </w:p>
        </w:tc>
        <w:tc>
          <w:tcPr>
            <w:tcW w:w="4968" w:type="dxa"/>
          </w:tcPr>
          <w:p w:rsidR="00E8131B" w:rsidRDefault="00E8131B" w:rsidP="00C1197C">
            <w:pPr>
              <w:jc w:val="center"/>
            </w:pPr>
            <w:r>
              <w:t>INTERVENTION</w:t>
            </w:r>
          </w:p>
        </w:tc>
      </w:tr>
      <w:tr w:rsidR="00586ED2" w:rsidTr="00C1197C">
        <w:tc>
          <w:tcPr>
            <w:tcW w:w="1998" w:type="dxa"/>
          </w:tcPr>
          <w:p w:rsidR="00586ED2" w:rsidRDefault="00586ED2" w:rsidP="00586ED2">
            <w:r w:rsidRPr="00F8286E">
              <w:rPr>
                <w:color w:val="FF0000"/>
              </w:rPr>
              <w:t>Continuing Math</w:t>
            </w:r>
          </w:p>
        </w:tc>
        <w:tc>
          <w:tcPr>
            <w:tcW w:w="2610" w:type="dxa"/>
          </w:tcPr>
          <w:p w:rsidR="00586ED2" w:rsidRDefault="00586ED2" w:rsidP="00C1197C">
            <w:pPr>
              <w:jc w:val="center"/>
            </w:pPr>
          </w:p>
        </w:tc>
        <w:tc>
          <w:tcPr>
            <w:tcW w:w="4968" w:type="dxa"/>
          </w:tcPr>
          <w:p w:rsidR="00586ED2" w:rsidRDefault="00586ED2" w:rsidP="00C1197C">
            <w:pPr>
              <w:jc w:val="center"/>
            </w:pPr>
          </w:p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586ED2" w:rsidTr="00C1197C">
        <w:tc>
          <w:tcPr>
            <w:tcW w:w="1998" w:type="dxa"/>
          </w:tcPr>
          <w:p w:rsidR="00586ED2" w:rsidRDefault="00586ED2" w:rsidP="00C1197C"/>
        </w:tc>
        <w:tc>
          <w:tcPr>
            <w:tcW w:w="2610" w:type="dxa"/>
          </w:tcPr>
          <w:p w:rsidR="00586ED2" w:rsidRDefault="00586ED2" w:rsidP="00C1197C"/>
        </w:tc>
        <w:tc>
          <w:tcPr>
            <w:tcW w:w="4968" w:type="dxa"/>
          </w:tcPr>
          <w:p w:rsidR="00586ED2" w:rsidRDefault="00586ED2" w:rsidP="00C1197C"/>
        </w:tc>
      </w:tr>
      <w:tr w:rsidR="00586ED2" w:rsidTr="00C1197C">
        <w:tc>
          <w:tcPr>
            <w:tcW w:w="1998" w:type="dxa"/>
          </w:tcPr>
          <w:p w:rsidR="00586ED2" w:rsidRDefault="00586ED2" w:rsidP="00C1197C">
            <w:r w:rsidRPr="00F8286E">
              <w:rPr>
                <w:color w:val="FF0000"/>
              </w:rPr>
              <w:t>New Math</w:t>
            </w:r>
          </w:p>
        </w:tc>
        <w:tc>
          <w:tcPr>
            <w:tcW w:w="2610" w:type="dxa"/>
          </w:tcPr>
          <w:p w:rsidR="00586ED2" w:rsidRDefault="00586ED2" w:rsidP="00C1197C"/>
        </w:tc>
        <w:tc>
          <w:tcPr>
            <w:tcW w:w="4968" w:type="dxa"/>
          </w:tcPr>
          <w:p w:rsidR="00586ED2" w:rsidRDefault="00586ED2" w:rsidP="00C1197C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F8286E" w:rsidP="00C1197C">
            <w:r w:rsidRPr="00F8286E">
              <w:rPr>
                <w:color w:val="FF0000"/>
              </w:rPr>
              <w:t>Continuing Reading</w:t>
            </w:r>
          </w:p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E8131B"/>
        </w:tc>
        <w:tc>
          <w:tcPr>
            <w:tcW w:w="2610" w:type="dxa"/>
          </w:tcPr>
          <w:p w:rsidR="00E8131B" w:rsidRDefault="00E8131B"/>
        </w:tc>
        <w:tc>
          <w:tcPr>
            <w:tcW w:w="4968" w:type="dxa"/>
          </w:tcPr>
          <w:p w:rsidR="00E8131B" w:rsidRDefault="00E8131B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E8131B" w:rsidTr="00C1197C">
        <w:tc>
          <w:tcPr>
            <w:tcW w:w="1998" w:type="dxa"/>
          </w:tcPr>
          <w:p w:rsidR="00E8131B" w:rsidRDefault="00E8131B" w:rsidP="00C1197C"/>
        </w:tc>
        <w:tc>
          <w:tcPr>
            <w:tcW w:w="2610" w:type="dxa"/>
          </w:tcPr>
          <w:p w:rsidR="00E8131B" w:rsidRDefault="00E8131B" w:rsidP="00C1197C"/>
        </w:tc>
        <w:tc>
          <w:tcPr>
            <w:tcW w:w="4968" w:type="dxa"/>
          </w:tcPr>
          <w:p w:rsidR="00E8131B" w:rsidRDefault="00E8131B" w:rsidP="00C1197C"/>
        </w:tc>
      </w:tr>
      <w:tr w:rsidR="00F8286E" w:rsidTr="00C1197C">
        <w:tc>
          <w:tcPr>
            <w:tcW w:w="1998" w:type="dxa"/>
          </w:tcPr>
          <w:p w:rsidR="00F8286E" w:rsidRPr="00F8286E" w:rsidRDefault="00F8286E" w:rsidP="00C1197C">
            <w:pPr>
              <w:rPr>
                <w:color w:val="FF0000"/>
              </w:rPr>
            </w:pPr>
            <w:r>
              <w:rPr>
                <w:color w:val="FF0000"/>
              </w:rPr>
              <w:t>New Reading</w:t>
            </w:r>
          </w:p>
        </w:tc>
        <w:tc>
          <w:tcPr>
            <w:tcW w:w="2610" w:type="dxa"/>
          </w:tcPr>
          <w:p w:rsidR="00F8286E" w:rsidRDefault="00F8286E" w:rsidP="00C1197C"/>
        </w:tc>
        <w:tc>
          <w:tcPr>
            <w:tcW w:w="4968" w:type="dxa"/>
          </w:tcPr>
          <w:p w:rsidR="00F8286E" w:rsidRDefault="00F8286E" w:rsidP="00C1197C"/>
        </w:tc>
      </w:tr>
      <w:tr w:rsidR="00AA1EFF" w:rsidTr="00C1197C">
        <w:tc>
          <w:tcPr>
            <w:tcW w:w="1998" w:type="dxa"/>
          </w:tcPr>
          <w:p w:rsidR="00AA1EFF" w:rsidRPr="00023F73" w:rsidRDefault="00AA1EFF" w:rsidP="00C1197C"/>
        </w:tc>
        <w:tc>
          <w:tcPr>
            <w:tcW w:w="2610" w:type="dxa"/>
          </w:tcPr>
          <w:p w:rsidR="00AA1EFF" w:rsidRDefault="00AA1EFF" w:rsidP="00C1197C"/>
        </w:tc>
        <w:tc>
          <w:tcPr>
            <w:tcW w:w="4968" w:type="dxa"/>
          </w:tcPr>
          <w:p w:rsidR="00AA1EFF" w:rsidRDefault="00AA1EFF" w:rsidP="00C1197C"/>
        </w:tc>
      </w:tr>
    </w:tbl>
    <w:p w:rsidR="00C76DCE" w:rsidRDefault="00C76DCE" w:rsidP="007D7CE9">
      <w:pPr>
        <w:jc w:val="center"/>
      </w:pPr>
    </w:p>
    <w:p w:rsidR="00C76DCE" w:rsidRDefault="00C76DCE" w:rsidP="007D7CE9">
      <w:pPr>
        <w:jc w:val="center"/>
      </w:pPr>
    </w:p>
    <w:p w:rsidR="001D2914" w:rsidRDefault="001D2914" w:rsidP="006A2693">
      <w:bookmarkStart w:id="0" w:name="_GoBack"/>
      <w:bookmarkEnd w:id="0"/>
    </w:p>
    <w:sectPr w:rsidR="001D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9"/>
    <w:rsid w:val="00023F73"/>
    <w:rsid w:val="000B222F"/>
    <w:rsid w:val="000F37DF"/>
    <w:rsid w:val="00130B87"/>
    <w:rsid w:val="001A0294"/>
    <w:rsid w:val="001D2914"/>
    <w:rsid w:val="002458AC"/>
    <w:rsid w:val="0027594C"/>
    <w:rsid w:val="00586ED2"/>
    <w:rsid w:val="00637D73"/>
    <w:rsid w:val="00650329"/>
    <w:rsid w:val="00676833"/>
    <w:rsid w:val="00676BE0"/>
    <w:rsid w:val="006A2693"/>
    <w:rsid w:val="00782C65"/>
    <w:rsid w:val="00795841"/>
    <w:rsid w:val="007A0DAE"/>
    <w:rsid w:val="007B64D4"/>
    <w:rsid w:val="007D7CE9"/>
    <w:rsid w:val="00811966"/>
    <w:rsid w:val="009230EF"/>
    <w:rsid w:val="00A304EF"/>
    <w:rsid w:val="00A94342"/>
    <w:rsid w:val="00AA1EFF"/>
    <w:rsid w:val="00B50EBE"/>
    <w:rsid w:val="00B76857"/>
    <w:rsid w:val="00C1197C"/>
    <w:rsid w:val="00C76DCE"/>
    <w:rsid w:val="00CC3171"/>
    <w:rsid w:val="00CF1004"/>
    <w:rsid w:val="00D36174"/>
    <w:rsid w:val="00E8131B"/>
    <w:rsid w:val="00EA6AA0"/>
    <w:rsid w:val="00EC43B3"/>
    <w:rsid w:val="00F755BA"/>
    <w:rsid w:val="00F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10</cp:revision>
  <cp:lastPrinted>2018-10-05T12:11:00Z</cp:lastPrinted>
  <dcterms:created xsi:type="dcterms:W3CDTF">2017-10-09T13:34:00Z</dcterms:created>
  <dcterms:modified xsi:type="dcterms:W3CDTF">2018-12-12T18:47:00Z</dcterms:modified>
</cp:coreProperties>
</file>