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4F" w:rsidRDefault="00BF6917">
      <w:bookmarkStart w:id="0" w:name="_GoBack"/>
      <w:bookmarkEnd w:id="0"/>
      <w:r>
        <w:rPr>
          <w:rFonts w:ascii="Arial Black" w:eastAsia="Arial Black" w:hAnsi="Arial Black" w:cs="Arial Black"/>
          <w:noProof/>
        </w:rPr>
        <w:drawing>
          <wp:inline distT="0" distB="0" distL="0" distR="0">
            <wp:extent cx="942284" cy="1070455"/>
            <wp:effectExtent l="0" t="0" r="0" b="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284" cy="1070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8202611</wp:posOffset>
            </wp:positionH>
            <wp:positionV relativeFrom="paragraph">
              <wp:posOffset>0</wp:posOffset>
            </wp:positionV>
            <wp:extent cx="1055688" cy="1016000"/>
            <wp:effectExtent l="0" t="0" r="0" b="0"/>
            <wp:wrapSquare wrapText="bothSides" distT="0" distB="0" distL="114300" distR="114300"/>
            <wp:docPr id="1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5688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6832600" cy="174853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9700" y="3157700"/>
                          <a:ext cx="68326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C0F4F" w:rsidRDefault="00BF691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56"/>
                              </w:rPr>
                              <w:t>MAP TEST CLASS GOALS</w:t>
                            </w:r>
                          </w:p>
                          <w:p w:rsidR="003C0F4F" w:rsidRDefault="00BF691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56"/>
                              </w:rPr>
                              <w:t xml:space="preserve">Room </w:t>
                            </w:r>
                          </w:p>
                          <w:p w:rsidR="003C0F4F" w:rsidRDefault="003C0F4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6832600" cy="1748537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0" cy="17485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C0F4F" w:rsidRDefault="00BF6917">
      <w:pPr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sz w:val="36"/>
          <w:szCs w:val="36"/>
        </w:rPr>
        <w:t>READING</w:t>
      </w:r>
    </w:p>
    <w:p w:rsidR="003C0F4F" w:rsidRDefault="00BF6917">
      <w:pPr>
        <w:spacing w:after="0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177800</wp:posOffset>
                </wp:positionV>
                <wp:extent cx="1143000" cy="2070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2744950"/>
                          <a:ext cx="1143000" cy="207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F4F" w:rsidRDefault="00BF691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  <w:t xml:space="preserve">     FALL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177800</wp:posOffset>
                </wp:positionV>
                <wp:extent cx="1143000" cy="20701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07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215900</wp:posOffset>
                </wp:positionV>
                <wp:extent cx="1016000" cy="10541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175" y="3252950"/>
                          <a:ext cx="10096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F4F" w:rsidRDefault="00BF691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  <w:t>+GROWTH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215900</wp:posOffset>
                </wp:positionV>
                <wp:extent cx="1016000" cy="10541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190500</wp:posOffset>
                </wp:positionV>
                <wp:extent cx="1130300" cy="20193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2773525"/>
                          <a:ext cx="112395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F4F" w:rsidRDefault="00BF69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  <w:t xml:space="preserve">  WINTER</w:t>
                            </w:r>
                          </w:p>
                          <w:p w:rsidR="003C0F4F" w:rsidRDefault="00BF69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  <w:t xml:space="preserve">    GOAL: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190500</wp:posOffset>
                </wp:positionV>
                <wp:extent cx="1130300" cy="20193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201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190500</wp:posOffset>
                </wp:positionV>
                <wp:extent cx="1130300" cy="1993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2786225"/>
                          <a:ext cx="112395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F4F" w:rsidRDefault="00BF69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  <w:t xml:space="preserve">   WINTER</w:t>
                            </w:r>
                          </w:p>
                          <w:p w:rsidR="003C0F4F" w:rsidRDefault="00BF69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  <w:t xml:space="preserve">    SCORE: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190500</wp:posOffset>
                </wp:positionV>
                <wp:extent cx="1130300" cy="19939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99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1409700</wp:posOffset>
                </wp:positionV>
                <wp:extent cx="1016000" cy="838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175" y="3364075"/>
                          <a:ext cx="10096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F4F" w:rsidRDefault="00BF691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8"/>
                              </w:rPr>
                              <w:t>EXPECTED: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1409700</wp:posOffset>
                </wp:positionV>
                <wp:extent cx="1016000" cy="8382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215900</wp:posOffset>
                </wp:positionV>
                <wp:extent cx="1016000" cy="1041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175" y="3259300"/>
                          <a:ext cx="10096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F4F" w:rsidRDefault="00BF691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  <w:t>+GROWTH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215900</wp:posOffset>
                </wp:positionV>
                <wp:extent cx="1016000" cy="1041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1041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1447800</wp:posOffset>
                </wp:positionV>
                <wp:extent cx="1016000" cy="7493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175" y="3405350"/>
                          <a:ext cx="10096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F4F" w:rsidRDefault="00BF691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8"/>
                              </w:rPr>
                              <w:t>EXPECTED: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1447800</wp:posOffset>
                </wp:positionV>
                <wp:extent cx="1016000" cy="7493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74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190500</wp:posOffset>
                </wp:positionV>
                <wp:extent cx="1130300" cy="19939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2786225"/>
                          <a:ext cx="112395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F4F" w:rsidRDefault="00BF69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  <w:t xml:space="preserve">   SPRING</w:t>
                            </w:r>
                          </w:p>
                          <w:p w:rsidR="003C0F4F" w:rsidRDefault="00BF69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  <w:t xml:space="preserve">    GOAL: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6311900</wp:posOffset>
                </wp:positionH>
                <wp:positionV relativeFrom="paragraph">
                  <wp:posOffset>190500</wp:posOffset>
                </wp:positionV>
                <wp:extent cx="1130300" cy="19939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99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7569200</wp:posOffset>
                </wp:positionH>
                <wp:positionV relativeFrom="paragraph">
                  <wp:posOffset>203200</wp:posOffset>
                </wp:positionV>
                <wp:extent cx="1130300" cy="19685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2795750"/>
                          <a:ext cx="112395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0F4F" w:rsidRDefault="00BF69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  <w:t xml:space="preserve">   SPRING</w:t>
                            </w:r>
                          </w:p>
                          <w:p w:rsidR="003C0F4F" w:rsidRDefault="00BF69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  <w:t xml:space="preserve">   SCORE: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7569200</wp:posOffset>
                </wp:positionH>
                <wp:positionV relativeFrom="paragraph">
                  <wp:posOffset>203200</wp:posOffset>
                </wp:positionV>
                <wp:extent cx="1130300" cy="19685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968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C0F4F" w:rsidRDefault="003C0F4F"/>
    <w:p w:rsidR="003C0F4F" w:rsidRDefault="003C0F4F"/>
    <w:p w:rsidR="003C0F4F" w:rsidRDefault="003C0F4F"/>
    <w:p w:rsidR="003C0F4F" w:rsidRDefault="003C0F4F"/>
    <w:p w:rsidR="003C0F4F" w:rsidRDefault="003C0F4F"/>
    <w:p w:rsidR="003C0F4F" w:rsidRDefault="003C0F4F"/>
    <w:p w:rsidR="003C0F4F" w:rsidRDefault="003C0F4F"/>
    <w:p w:rsidR="003C0F4F" w:rsidRDefault="00BF6917">
      <w:pPr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lastRenderedPageBreak/>
        <w:t>MATH</w:t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447675</wp:posOffset>
            </wp:positionV>
            <wp:extent cx="8843963" cy="2257425"/>
            <wp:effectExtent l="0" t="0" r="0" b="0"/>
            <wp:wrapSquare wrapText="bothSides" distT="114300" distB="114300" distL="114300" distR="114300"/>
            <wp:docPr id="1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43963" cy="225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-38099</wp:posOffset>
            </wp:positionH>
            <wp:positionV relativeFrom="paragraph">
              <wp:posOffset>4589780</wp:posOffset>
            </wp:positionV>
            <wp:extent cx="9144000" cy="2268220"/>
            <wp:effectExtent l="0" t="0" r="0" b="0"/>
            <wp:wrapSquare wrapText="bothSides" distT="0" distB="0" distL="114300" distR="114300"/>
            <wp:docPr id="1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268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0F4F" w:rsidRDefault="003C0F4F">
      <w:pPr>
        <w:rPr>
          <w:rFonts w:ascii="Arial Black" w:eastAsia="Arial Black" w:hAnsi="Arial Black" w:cs="Arial Black"/>
          <w:sz w:val="40"/>
          <w:szCs w:val="40"/>
        </w:rPr>
      </w:pPr>
    </w:p>
    <w:p w:rsidR="003C0F4F" w:rsidRDefault="003C0F4F"/>
    <w:sectPr w:rsidR="003C0F4F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4F"/>
    <w:rsid w:val="003C0F4F"/>
    <w:rsid w:val="00B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7E21C-3AB6-4E4D-9418-050B6A66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3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13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image" Target="media/image5.png"/><Relationship Id="rId15" Type="http://schemas.openxmlformats.org/officeDocument/2006/relationships/image" Target="media/image8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9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Grazzini</dc:creator>
  <cp:lastModifiedBy>Anthony Grazzini</cp:lastModifiedBy>
  <cp:revision>2</cp:revision>
  <dcterms:created xsi:type="dcterms:W3CDTF">2019-05-10T14:40:00Z</dcterms:created>
  <dcterms:modified xsi:type="dcterms:W3CDTF">2019-05-10T14:40:00Z</dcterms:modified>
</cp:coreProperties>
</file>