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8" w:rsidRDefault="000025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AEB89" wp14:editId="152AC029">
                <wp:simplePos x="0" y="0"/>
                <wp:positionH relativeFrom="column">
                  <wp:posOffset>592092</wp:posOffset>
                </wp:positionH>
                <wp:positionV relativeFrom="paragraph">
                  <wp:posOffset>45720</wp:posOffset>
                </wp:positionV>
                <wp:extent cx="5810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18" w:rsidRDefault="00E40F18" w:rsidP="00E40F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E40F18">
                              <w:rPr>
                                <w:b/>
                                <w:i/>
                                <w:sz w:val="36"/>
                              </w:rPr>
                              <w:t>Helensvale SHS: A PLC at Work</w:t>
                            </w:r>
                          </w:p>
                          <w:p w:rsidR="00E40F18" w:rsidRPr="00E40F18" w:rsidRDefault="00002502" w:rsidP="00E40F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Non-Teaching Collaborative</w:t>
                            </w:r>
                            <w:r w:rsidR="00E40F18" w:rsidRPr="00E40F18">
                              <w:rPr>
                                <w:b/>
                                <w:i/>
                                <w:sz w:val="28"/>
                              </w:rPr>
                              <w:t xml:space="preserve"> Team Pro-forma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pt;margin-top:3.6pt;width:45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HSDgIAAPU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" filled="f" stroked="f">
                <v:textbox style="mso-fit-shape-to-text:t">
                  <w:txbxContent>
                    <w:p w:rsidR="00E40F18" w:rsidRDefault="00E40F18" w:rsidP="00E40F18">
                      <w:pPr>
                        <w:spacing w:after="0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E40F18">
                        <w:rPr>
                          <w:b/>
                          <w:i/>
                          <w:sz w:val="36"/>
                        </w:rPr>
                        <w:t>Helensvale SHS: A PLC at Work</w:t>
                      </w:r>
                    </w:p>
                    <w:p w:rsidR="00E40F18" w:rsidRPr="00E40F18" w:rsidRDefault="00002502" w:rsidP="00E40F18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Non-Teaching Collaborative</w:t>
                      </w:r>
                      <w:r w:rsidR="00E40F18" w:rsidRPr="00E40F18">
                        <w:rPr>
                          <w:b/>
                          <w:i/>
                          <w:sz w:val="28"/>
                        </w:rPr>
                        <w:t xml:space="preserve"> Team Pro-forma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1DFB2" wp14:editId="5B6F8980">
            <wp:simplePos x="0" y="0"/>
            <wp:positionH relativeFrom="column">
              <wp:posOffset>-99060</wp:posOffset>
            </wp:positionH>
            <wp:positionV relativeFrom="paragraph">
              <wp:posOffset>-220345</wp:posOffset>
            </wp:positionV>
            <wp:extent cx="1378585" cy="936625"/>
            <wp:effectExtent l="0" t="0" r="0" b="0"/>
            <wp:wrapSquare wrapText="bothSides"/>
            <wp:docPr id="1" name="Picture 1" descr="D:\jdick39\Desktop\Helensvale SHS\Logos\Helensvale HS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dick39\Desktop\Helensvale SHS\Logos\Helensvale HS transpare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F18" w:rsidRDefault="00E40F18"/>
    <w:p w:rsidR="00E40F18" w:rsidRDefault="00E40F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2268"/>
      </w:tblGrid>
      <w:tr w:rsidR="00E40F18" w:rsidTr="0075181F">
        <w:tc>
          <w:tcPr>
            <w:tcW w:w="3652" w:type="dxa"/>
          </w:tcPr>
          <w:p w:rsidR="00E40F18" w:rsidRPr="0075181F" w:rsidRDefault="00E40F18">
            <w:pPr>
              <w:rPr>
                <w:rFonts w:ascii="Tahoma" w:hAnsi="Tahoma" w:cs="Tahoma"/>
                <w:b/>
              </w:rPr>
            </w:pPr>
            <w:r w:rsidRPr="0075181F">
              <w:rPr>
                <w:rFonts w:ascii="Tahoma" w:hAnsi="Tahoma" w:cs="Tahoma"/>
                <w:b/>
              </w:rPr>
              <w:t>DATE</w:t>
            </w:r>
            <w:r w:rsidR="0075181F" w:rsidRPr="0075181F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2268" w:type="dxa"/>
          </w:tcPr>
          <w:p w:rsidR="00E40F18" w:rsidRPr="0075181F" w:rsidRDefault="00E40F18">
            <w:pPr>
              <w:rPr>
                <w:rFonts w:ascii="Tahoma" w:hAnsi="Tahoma" w:cs="Tahoma"/>
                <w:b/>
              </w:rPr>
            </w:pPr>
          </w:p>
        </w:tc>
      </w:tr>
      <w:tr w:rsidR="00E40F18" w:rsidTr="0075181F">
        <w:tc>
          <w:tcPr>
            <w:tcW w:w="3652" w:type="dxa"/>
          </w:tcPr>
          <w:p w:rsidR="00E40F18" w:rsidRDefault="00E40F18">
            <w:pPr>
              <w:rPr>
                <w:rFonts w:ascii="Tahoma" w:hAnsi="Tahoma" w:cs="Tahoma"/>
                <w:b/>
              </w:rPr>
            </w:pPr>
            <w:r w:rsidRPr="0075181F">
              <w:rPr>
                <w:rFonts w:ascii="Tahoma" w:hAnsi="Tahoma" w:cs="Tahoma"/>
                <w:b/>
              </w:rPr>
              <w:t>TEAM MEMBERS PRESENT</w:t>
            </w:r>
            <w:r w:rsidR="0075181F" w:rsidRPr="0075181F">
              <w:rPr>
                <w:rFonts w:ascii="Tahoma" w:hAnsi="Tahoma" w:cs="Tahoma"/>
                <w:b/>
              </w:rPr>
              <w:t>:</w:t>
            </w:r>
          </w:p>
          <w:p w:rsidR="00002502" w:rsidRPr="0075181F" w:rsidRDefault="0000250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268" w:type="dxa"/>
          </w:tcPr>
          <w:p w:rsidR="00E40F18" w:rsidRPr="0075181F" w:rsidRDefault="00E40F18">
            <w:pPr>
              <w:rPr>
                <w:rFonts w:ascii="Tahoma" w:hAnsi="Tahoma" w:cs="Tahoma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6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4C3919" w:rsidTr="004C3919">
        <w:tc>
          <w:tcPr>
            <w:tcW w:w="3184" w:type="dxa"/>
          </w:tcPr>
          <w:p w:rsidR="004C3919" w:rsidRPr="0075181F" w:rsidRDefault="004C3919" w:rsidP="007518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Outline some of the successes your department is experiencing?</w:t>
            </w:r>
          </w:p>
        </w:tc>
        <w:tc>
          <w:tcPr>
            <w:tcW w:w="3184" w:type="dxa"/>
          </w:tcPr>
          <w:p w:rsidR="004C3919" w:rsidRPr="0075181F" w:rsidRDefault="004C3919" w:rsidP="0075181F">
            <w:pPr>
              <w:jc w:val="center"/>
              <w:rPr>
                <w:rFonts w:ascii="Tahoma" w:hAnsi="Tahoma" w:cs="Tahoma"/>
                <w:b/>
              </w:rPr>
            </w:pPr>
            <w:r w:rsidRPr="0075181F">
              <w:rPr>
                <w:rFonts w:ascii="Tahoma" w:hAnsi="Tahoma" w:cs="Tahoma"/>
                <w:b/>
              </w:rPr>
              <w:t>What is a problem of practice that you are experiencing?</w:t>
            </w:r>
          </w:p>
        </w:tc>
        <w:tc>
          <w:tcPr>
            <w:tcW w:w="3184" w:type="dxa"/>
          </w:tcPr>
          <w:p w:rsidR="004C3919" w:rsidRPr="0075181F" w:rsidRDefault="004C3919" w:rsidP="0075181F">
            <w:pPr>
              <w:jc w:val="center"/>
              <w:rPr>
                <w:rFonts w:ascii="Tahoma" w:hAnsi="Tahoma" w:cs="Tahoma"/>
                <w:b/>
              </w:rPr>
            </w:pPr>
            <w:r w:rsidRPr="0075181F">
              <w:rPr>
                <w:rFonts w:ascii="Tahoma" w:hAnsi="Tahoma" w:cs="Tahoma"/>
                <w:b/>
              </w:rPr>
              <w:t>What is causing t</w:t>
            </w:r>
            <w:r>
              <w:rPr>
                <w:rFonts w:ascii="Tahoma" w:hAnsi="Tahoma" w:cs="Tahoma"/>
                <w:b/>
              </w:rPr>
              <w:t>his problem? What part does</w:t>
            </w:r>
            <w:r w:rsidRPr="0075181F">
              <w:rPr>
                <w:rFonts w:ascii="Tahoma" w:hAnsi="Tahoma" w:cs="Tahoma"/>
                <w:b/>
              </w:rPr>
              <w:t xml:space="preserve"> your department play in this?</w:t>
            </w:r>
          </w:p>
        </w:tc>
        <w:tc>
          <w:tcPr>
            <w:tcW w:w="3184" w:type="dxa"/>
          </w:tcPr>
          <w:p w:rsidR="004C3919" w:rsidRDefault="004C3919" w:rsidP="0075181F">
            <w:pPr>
              <w:jc w:val="center"/>
              <w:rPr>
                <w:rFonts w:ascii="Tahoma" w:hAnsi="Tahoma" w:cs="Tahoma"/>
                <w:b/>
              </w:rPr>
            </w:pPr>
            <w:r w:rsidRPr="0075181F">
              <w:rPr>
                <w:rFonts w:ascii="Tahoma" w:hAnsi="Tahoma" w:cs="Tahoma"/>
                <w:b/>
              </w:rPr>
              <w:t>What solutions do you have to improve this situation?</w:t>
            </w:r>
          </w:p>
          <w:p w:rsidR="00DE5342" w:rsidRPr="0075181F" w:rsidRDefault="00DE5342" w:rsidP="007518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Set your team SMART goal</w:t>
            </w:r>
            <w:bookmarkStart w:id="0" w:name="_GoBack"/>
            <w:bookmarkEnd w:id="0"/>
          </w:p>
        </w:tc>
        <w:tc>
          <w:tcPr>
            <w:tcW w:w="3184" w:type="dxa"/>
          </w:tcPr>
          <w:p w:rsidR="004C3919" w:rsidRPr="0075181F" w:rsidRDefault="004C3919" w:rsidP="0075181F">
            <w:pPr>
              <w:jc w:val="center"/>
              <w:rPr>
                <w:rFonts w:ascii="Tahoma" w:hAnsi="Tahoma" w:cs="Tahoma"/>
                <w:b/>
              </w:rPr>
            </w:pPr>
            <w:r w:rsidRPr="0075181F">
              <w:rPr>
                <w:rFonts w:ascii="Tahoma" w:hAnsi="Tahoma" w:cs="Tahoma"/>
                <w:b/>
              </w:rPr>
              <w:t>What is the action plan as a result?</w:t>
            </w:r>
            <w:r>
              <w:rPr>
                <w:rFonts w:ascii="Tahoma" w:hAnsi="Tahoma" w:cs="Tahoma"/>
                <w:b/>
              </w:rPr>
              <w:t xml:space="preserve"> Timelines? Accountability?</w:t>
            </w:r>
          </w:p>
        </w:tc>
      </w:tr>
      <w:tr w:rsidR="004C3919" w:rsidTr="004C3919">
        <w:trPr>
          <w:trHeight w:val="2213"/>
        </w:trPr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</w:tr>
      <w:tr w:rsidR="004C3919" w:rsidTr="004C3919">
        <w:trPr>
          <w:trHeight w:val="2213"/>
        </w:trPr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</w:tr>
      <w:tr w:rsidR="004C3919" w:rsidTr="004C3919">
        <w:trPr>
          <w:trHeight w:val="2213"/>
        </w:trPr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  <w:tc>
          <w:tcPr>
            <w:tcW w:w="3184" w:type="dxa"/>
          </w:tcPr>
          <w:p w:rsidR="004C3919" w:rsidRDefault="004C3919" w:rsidP="00E40F18"/>
        </w:tc>
      </w:tr>
    </w:tbl>
    <w:p w:rsidR="00E40F18" w:rsidRDefault="00E40F18"/>
    <w:sectPr w:rsidR="00E40F18" w:rsidSect="00E40F1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18"/>
    <w:rsid w:val="00002502"/>
    <w:rsid w:val="00181F3F"/>
    <w:rsid w:val="004C3919"/>
    <w:rsid w:val="0075181F"/>
    <w:rsid w:val="007F21D4"/>
    <w:rsid w:val="00DE5342"/>
    <w:rsid w:val="00E40F18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DICKMAN, Janelle</dc:creator>
  <cp:lastModifiedBy>DICKMAN, Janelle</cp:lastModifiedBy>
  <cp:revision>5</cp:revision>
  <dcterms:created xsi:type="dcterms:W3CDTF">2016-06-01T23:59:00Z</dcterms:created>
  <dcterms:modified xsi:type="dcterms:W3CDTF">2016-09-16T03:11:00Z</dcterms:modified>
</cp:coreProperties>
</file>