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4EF5" w14:textId="5FDA9C9C" w:rsidR="003B42EB" w:rsidRPr="008F4817" w:rsidRDefault="008F4817" w:rsidP="007B3940">
      <w:pPr>
        <w:jc w:val="center"/>
        <w:rPr>
          <w:b/>
          <w:bCs/>
          <w:sz w:val="28"/>
          <w:szCs w:val="28"/>
        </w:rPr>
      </w:pPr>
      <w:r w:rsidRPr="008F4817">
        <w:rPr>
          <w:b/>
          <w:bCs/>
          <w:noProof/>
          <w:sz w:val="28"/>
          <w:szCs w:val="28"/>
        </w:rPr>
        <w:t xml:space="preserve">Mission Road Elementary School </w:t>
      </w:r>
    </w:p>
    <w:p w14:paraId="132FF16A" w14:textId="79CB32E7" w:rsidR="00FF42F2" w:rsidRPr="005215B2" w:rsidRDefault="005215B2" w:rsidP="00FF42F2">
      <w:pPr>
        <w:spacing w:line="240" w:lineRule="auto"/>
        <w:contextualSpacing/>
        <w:jc w:val="center"/>
        <w:rPr>
          <w:i/>
          <w:sz w:val="10"/>
          <w:szCs w:val="10"/>
        </w:rPr>
      </w:pPr>
      <w:r w:rsidRPr="005215B2">
        <w:rPr>
          <w:i/>
          <w:sz w:val="10"/>
          <w:szCs w:val="10"/>
        </w:rPr>
        <w:t xml:space="preserve"> </w:t>
      </w:r>
    </w:p>
    <w:p w14:paraId="09A1E462" w14:textId="5668F29A" w:rsidR="007C1E85" w:rsidRPr="008F4817" w:rsidRDefault="00646040" w:rsidP="00FF42F2">
      <w:pPr>
        <w:spacing w:line="240" w:lineRule="auto"/>
        <w:contextualSpacing/>
        <w:jc w:val="center"/>
      </w:pPr>
      <w:r w:rsidRPr="007B3940">
        <w:rPr>
          <w:i/>
          <w:sz w:val="40"/>
          <w:szCs w:val="40"/>
        </w:rPr>
        <w:t>PLC Artifacts</w:t>
      </w:r>
    </w:p>
    <w:p w14:paraId="3FCA7EA2" w14:textId="314D1F77" w:rsidR="00FF42F2" w:rsidRDefault="00FF42F2" w:rsidP="00FF42F2">
      <w:pPr>
        <w:spacing w:line="240" w:lineRule="auto"/>
        <w:contextualSpacing/>
        <w:jc w:val="center"/>
        <w:rPr>
          <w:i/>
          <w:sz w:val="30"/>
          <w:szCs w:val="30"/>
        </w:rPr>
      </w:pPr>
      <w:r w:rsidRPr="00FF42F2">
        <w:rPr>
          <w:i/>
          <w:sz w:val="30"/>
          <w:szCs w:val="30"/>
        </w:rPr>
        <w:t>(In order of appearance)</w:t>
      </w:r>
    </w:p>
    <w:p w14:paraId="6D54ADAF" w14:textId="6497F255" w:rsidR="002A5898" w:rsidRPr="002A5898" w:rsidRDefault="002A5898" w:rsidP="00FF42F2">
      <w:pPr>
        <w:spacing w:line="240" w:lineRule="auto"/>
        <w:contextualSpacing/>
        <w:jc w:val="center"/>
        <w:rPr>
          <w:i/>
          <w:sz w:val="16"/>
          <w:szCs w:val="16"/>
        </w:rPr>
      </w:pPr>
      <w:r w:rsidRPr="002A5898">
        <w:rPr>
          <w:i/>
          <w:sz w:val="16"/>
          <w:szCs w:val="16"/>
        </w:rPr>
        <w:t xml:space="preserve"> </w:t>
      </w:r>
    </w:p>
    <w:tbl>
      <w:tblPr>
        <w:tblStyle w:val="TableGrid"/>
        <w:tblW w:w="949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EC06DA" w:rsidRPr="00C85136" w14:paraId="411F9A33" w14:textId="77777777" w:rsidTr="00F12824">
        <w:trPr>
          <w:trHeight w:val="430"/>
        </w:trPr>
        <w:tc>
          <w:tcPr>
            <w:tcW w:w="9495" w:type="dxa"/>
            <w:shd w:val="clear" w:color="auto" w:fill="002060"/>
            <w:vAlign w:val="center"/>
          </w:tcPr>
          <w:p w14:paraId="4016550D" w14:textId="6A5F4853" w:rsidR="2F53C2F8" w:rsidRPr="00C85136" w:rsidRDefault="2F53C2F8" w:rsidP="5673EF9C">
            <w:pPr>
              <w:jc w:val="center"/>
              <w:rPr>
                <w:b/>
                <w:bCs/>
                <w:sz w:val="24"/>
                <w:szCs w:val="24"/>
              </w:rPr>
            </w:pPr>
            <w:r w:rsidRPr="00C85136">
              <w:rPr>
                <w:b/>
                <w:bCs/>
                <w:sz w:val="24"/>
                <w:szCs w:val="24"/>
              </w:rPr>
              <w:t>PLC Story</w:t>
            </w:r>
          </w:p>
        </w:tc>
      </w:tr>
      <w:tr w:rsidR="00EC06DA" w:rsidRPr="00C85136" w14:paraId="46C5DE7F" w14:textId="77777777" w:rsidTr="00F12824">
        <w:tc>
          <w:tcPr>
            <w:tcW w:w="9495" w:type="dxa"/>
          </w:tcPr>
          <w:p w14:paraId="13BA8A4F" w14:textId="7AFE74D5" w:rsidR="00B10A72" w:rsidRPr="00C85136" w:rsidRDefault="009A34AD" w:rsidP="0069231D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7" w:history="1">
              <w:r w:rsidR="00F94DB9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  <w:bdr w:val="none" w:sz="0" w:space="0" w:color="auto" w:frame="1"/>
                </w:rPr>
                <w:t xml:space="preserve">Mission, Vision and Collective Commitments </w:t>
              </w:r>
            </w:hyperlink>
          </w:p>
        </w:tc>
      </w:tr>
      <w:tr w:rsidR="00EC06DA" w:rsidRPr="00C85136" w14:paraId="12AF0637" w14:textId="77777777" w:rsidTr="00F12824">
        <w:tc>
          <w:tcPr>
            <w:tcW w:w="9495" w:type="dxa"/>
          </w:tcPr>
          <w:p w14:paraId="7A76C797" w14:textId="08378819" w:rsidR="0069231D" w:rsidRPr="00C85136" w:rsidRDefault="009A34AD" w:rsidP="00FF42F2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8" w:history="1">
              <w:r w:rsidR="00AD6056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Bartow County School System PLC Playbook</w:t>
              </w:r>
            </w:hyperlink>
          </w:p>
        </w:tc>
      </w:tr>
      <w:tr w:rsidR="00EC06DA" w:rsidRPr="00C85136" w14:paraId="154D775C" w14:textId="77777777" w:rsidTr="00F12824">
        <w:tc>
          <w:tcPr>
            <w:tcW w:w="9495" w:type="dxa"/>
          </w:tcPr>
          <w:p w14:paraId="6C78E4BB" w14:textId="2510585D" w:rsidR="0069231D" w:rsidRPr="00C85136" w:rsidRDefault="009A34AD" w:rsidP="0069231D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9" w:history="1">
              <w:r w:rsidR="00B66984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  <w:bdr w:val="none" w:sz="0" w:space="0" w:color="auto" w:frame="1"/>
                </w:rPr>
                <w:t>Co</w:t>
              </w:r>
              <w:r w:rsidR="008D1A9A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  <w:bdr w:val="none" w:sz="0" w:space="0" w:color="auto" w:frame="1"/>
                </w:rPr>
                <w:t>llaboration Schedule</w:t>
              </w:r>
            </w:hyperlink>
          </w:p>
        </w:tc>
      </w:tr>
      <w:tr w:rsidR="00EC06DA" w:rsidRPr="00C85136" w14:paraId="66C91A52" w14:textId="77777777" w:rsidTr="00F12824">
        <w:tc>
          <w:tcPr>
            <w:tcW w:w="9495" w:type="dxa"/>
          </w:tcPr>
          <w:p w14:paraId="7AA9FFD9" w14:textId="5C403132" w:rsidR="00FF42F2" w:rsidRPr="00C85136" w:rsidRDefault="009A34AD" w:rsidP="0069231D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0" w:history="1">
              <w:r w:rsidR="00252751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R.E.A.L Criteria</w:t>
              </w:r>
            </w:hyperlink>
          </w:p>
        </w:tc>
      </w:tr>
      <w:tr w:rsidR="00252751" w:rsidRPr="00C85136" w14:paraId="7C84F37A" w14:textId="77777777" w:rsidTr="00F12824">
        <w:tc>
          <w:tcPr>
            <w:tcW w:w="9495" w:type="dxa"/>
          </w:tcPr>
          <w:p w14:paraId="2F5F77D5" w14:textId="01FBC847" w:rsidR="00252751" w:rsidRPr="00C85136" w:rsidRDefault="009A34AD" w:rsidP="00252751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1" w:history="1">
              <w:r w:rsidR="00B66984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Gu</w:t>
              </w:r>
              <w:r w:rsidR="00252751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aranteed and Viable Curriculum Flowchart</w:t>
              </w:r>
            </w:hyperlink>
          </w:p>
        </w:tc>
      </w:tr>
      <w:tr w:rsidR="00252751" w:rsidRPr="00C85136" w14:paraId="3992C119" w14:textId="77777777" w:rsidTr="00F12824">
        <w:tc>
          <w:tcPr>
            <w:tcW w:w="9495" w:type="dxa"/>
          </w:tcPr>
          <w:p w14:paraId="00EA5A31" w14:textId="43CD7A40" w:rsidR="00252751" w:rsidRPr="00C85136" w:rsidRDefault="009A34AD" w:rsidP="00252751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2" w:history="1">
              <w:r w:rsidR="00F9106F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Essential Standards</w:t>
              </w:r>
            </w:hyperlink>
          </w:p>
        </w:tc>
      </w:tr>
      <w:tr w:rsidR="00116FC8" w:rsidRPr="00C85136" w14:paraId="797733E8" w14:textId="77777777" w:rsidTr="00F12824">
        <w:tc>
          <w:tcPr>
            <w:tcW w:w="9495" w:type="dxa"/>
          </w:tcPr>
          <w:p w14:paraId="4E56F80F" w14:textId="58A97FEF" w:rsidR="00116FC8" w:rsidRPr="00C85136" w:rsidRDefault="009A34AD" w:rsidP="00252751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3" w:history="1">
              <w:r w:rsidR="00116FC8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Teaching Assessing Cycle</w:t>
              </w:r>
            </w:hyperlink>
          </w:p>
        </w:tc>
      </w:tr>
      <w:tr w:rsidR="00A45D61" w:rsidRPr="00C85136" w14:paraId="398FAD87" w14:textId="77777777" w:rsidTr="00F12824">
        <w:tc>
          <w:tcPr>
            <w:tcW w:w="9495" w:type="dxa"/>
          </w:tcPr>
          <w:p w14:paraId="60BC798B" w14:textId="032B2C80" w:rsidR="00A45D61" w:rsidRPr="00C85136" w:rsidRDefault="009A34AD" w:rsidP="00252751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4" w:history="1">
              <w:r w:rsidR="003712BC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Unit Plan Example</w:t>
              </w:r>
            </w:hyperlink>
          </w:p>
        </w:tc>
      </w:tr>
      <w:tr w:rsidR="00C53C12" w:rsidRPr="00C85136" w14:paraId="3C995B85" w14:textId="77777777" w:rsidTr="00F12824">
        <w:tc>
          <w:tcPr>
            <w:tcW w:w="9495" w:type="dxa"/>
          </w:tcPr>
          <w:p w14:paraId="7C6EAABF" w14:textId="51FC0B5A" w:rsidR="00C53C12" w:rsidRPr="00C85136" w:rsidRDefault="009A34AD" w:rsidP="00252751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5" w:history="1">
              <w:r w:rsidR="00A10E42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S</w:t>
              </w:r>
              <w:r w:rsidR="00B66984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.</w:t>
              </w:r>
              <w:r w:rsidR="00A10E42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M</w:t>
              </w:r>
              <w:r w:rsidR="00B66984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.</w:t>
              </w:r>
              <w:r w:rsidR="00A10E42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A</w:t>
              </w:r>
              <w:r w:rsidR="00B66984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.</w:t>
              </w:r>
              <w:r w:rsidR="00A10E42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R</w:t>
              </w:r>
              <w:r w:rsidR="00B66984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.</w:t>
              </w:r>
              <w:r w:rsidR="00DB5E87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 xml:space="preserve">T. </w:t>
              </w:r>
            </w:hyperlink>
          </w:p>
        </w:tc>
      </w:tr>
      <w:tr w:rsidR="00831D91" w:rsidRPr="00C85136" w14:paraId="0214E375" w14:textId="77777777" w:rsidTr="00F12824">
        <w:tc>
          <w:tcPr>
            <w:tcW w:w="9495" w:type="dxa"/>
          </w:tcPr>
          <w:p w14:paraId="41B97045" w14:textId="5FA59E07" w:rsidR="00831D91" w:rsidRPr="00C85136" w:rsidRDefault="009A34AD" w:rsidP="00252751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6" w:history="1">
              <w:r w:rsidR="00831D91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RTI Process</w:t>
              </w:r>
            </w:hyperlink>
          </w:p>
        </w:tc>
      </w:tr>
      <w:tr w:rsidR="00831D91" w:rsidRPr="00C85136" w14:paraId="5C67327A" w14:textId="77777777" w:rsidTr="00F12824">
        <w:tc>
          <w:tcPr>
            <w:tcW w:w="9495" w:type="dxa"/>
          </w:tcPr>
          <w:p w14:paraId="41906B0A" w14:textId="2B582B37" w:rsidR="00831D91" w:rsidRPr="00C85136" w:rsidRDefault="009A34AD" w:rsidP="00252751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7" w:history="1">
              <w:r w:rsidR="00157EA3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Ma</w:t>
              </w:r>
              <w:r w:rsidR="00191016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 xml:space="preserve">ster </w:t>
              </w:r>
              <w:r w:rsidR="00157EA3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S</w:t>
              </w:r>
              <w:r w:rsidR="00191016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chedule</w:t>
              </w:r>
            </w:hyperlink>
          </w:p>
        </w:tc>
      </w:tr>
      <w:tr w:rsidR="009D0F66" w:rsidRPr="00C85136" w14:paraId="4A178BB5" w14:textId="77777777" w:rsidTr="00F12824">
        <w:tc>
          <w:tcPr>
            <w:tcW w:w="9495" w:type="dxa"/>
          </w:tcPr>
          <w:p w14:paraId="1FE5B32D" w14:textId="7E2B463C" w:rsidR="009D0F66" w:rsidRPr="00C85136" w:rsidRDefault="009A34AD" w:rsidP="00252751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18" w:history="1">
              <w:r w:rsidR="00DA601E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Essential Standard Progress Reports</w:t>
              </w:r>
            </w:hyperlink>
          </w:p>
        </w:tc>
      </w:tr>
    </w:tbl>
    <w:p w14:paraId="42D3A3EA" w14:textId="77777777" w:rsidR="002A5898" w:rsidRPr="00C85136" w:rsidRDefault="002A5898" w:rsidP="0066490A">
      <w:pPr>
        <w:rPr>
          <w:b/>
          <w:bCs/>
          <w:sz w:val="24"/>
          <w:szCs w:val="24"/>
        </w:rPr>
      </w:pPr>
    </w:p>
    <w:tbl>
      <w:tblPr>
        <w:tblStyle w:val="TableGrid"/>
        <w:tblW w:w="945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EC06DA" w:rsidRPr="00C85136" w14:paraId="6DB5C495" w14:textId="77777777" w:rsidTr="00FA1D1E">
        <w:trPr>
          <w:trHeight w:val="430"/>
        </w:trPr>
        <w:tc>
          <w:tcPr>
            <w:tcW w:w="9450" w:type="dxa"/>
            <w:shd w:val="clear" w:color="auto" w:fill="002060"/>
            <w:vAlign w:val="center"/>
          </w:tcPr>
          <w:p w14:paraId="3BD51593" w14:textId="218F0C12" w:rsidR="38D644A7" w:rsidRPr="00C85136" w:rsidRDefault="38D644A7" w:rsidP="5673EF9C">
            <w:pPr>
              <w:jc w:val="center"/>
              <w:rPr>
                <w:b/>
                <w:bCs/>
                <w:sz w:val="24"/>
                <w:szCs w:val="24"/>
              </w:rPr>
            </w:pPr>
            <w:r w:rsidRPr="00C85136">
              <w:rPr>
                <w:b/>
                <w:bCs/>
                <w:sz w:val="24"/>
                <w:szCs w:val="24"/>
              </w:rPr>
              <w:t>PLC Practices</w:t>
            </w:r>
          </w:p>
        </w:tc>
      </w:tr>
      <w:tr w:rsidR="00EC06DA" w:rsidRPr="00C85136" w14:paraId="2625F476" w14:textId="77777777" w:rsidTr="00FA1D1E">
        <w:tc>
          <w:tcPr>
            <w:tcW w:w="9450" w:type="dxa"/>
          </w:tcPr>
          <w:p w14:paraId="4217CD26" w14:textId="4F3608B3" w:rsidR="005215B2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19" w:history="1">
              <w:r w:rsidR="00A065A0" w:rsidRPr="00C85136">
                <w:rPr>
                  <w:rStyle w:val="Hyperlink"/>
                  <w:rFonts w:cstheme="minorHAnsi"/>
                  <w:b/>
                  <w:bCs/>
                  <w:i/>
                  <w:iCs/>
                  <w:color w:val="4472C4" w:themeColor="accent1"/>
                  <w:sz w:val="24"/>
                  <w:szCs w:val="24"/>
                  <w:bdr w:val="none" w:sz="0" w:space="0" w:color="auto" w:frame="1"/>
                </w:rPr>
                <w:t xml:space="preserve">Design in Five </w:t>
              </w:r>
              <w:r w:rsidR="00A065A0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</w:rPr>
                <w:t>process</w:t>
              </w:r>
            </w:hyperlink>
          </w:p>
        </w:tc>
      </w:tr>
      <w:tr w:rsidR="00EC06DA" w:rsidRPr="00C85136" w14:paraId="10278F07" w14:textId="77777777" w:rsidTr="00FA1D1E">
        <w:tc>
          <w:tcPr>
            <w:tcW w:w="9450" w:type="dxa"/>
          </w:tcPr>
          <w:p w14:paraId="7FCDAB0A" w14:textId="5E756CB0" w:rsidR="005215B2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20" w:history="1">
              <w:r w:rsidR="002B26B3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</w:rPr>
                <w:t>Common Formative Assessment Protocol</w:t>
              </w:r>
            </w:hyperlink>
          </w:p>
        </w:tc>
      </w:tr>
      <w:tr w:rsidR="00C41872" w:rsidRPr="00C85136" w14:paraId="32D5C3D4" w14:textId="77777777" w:rsidTr="00FA1D1E">
        <w:tc>
          <w:tcPr>
            <w:tcW w:w="9450" w:type="dxa"/>
          </w:tcPr>
          <w:p w14:paraId="78E2E0C4" w14:textId="3F8DE752" w:rsidR="00C41872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21" w:history="1">
              <w:r w:rsidR="00BC0CAA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</w:rPr>
                <w:t>Unit Plan (2nd grade example)</w:t>
              </w:r>
            </w:hyperlink>
          </w:p>
        </w:tc>
      </w:tr>
      <w:tr w:rsidR="002A73EA" w:rsidRPr="00C85136" w14:paraId="0B2BF16E" w14:textId="77777777" w:rsidTr="00FA1D1E">
        <w:tc>
          <w:tcPr>
            <w:tcW w:w="9450" w:type="dxa"/>
          </w:tcPr>
          <w:p w14:paraId="7AA0F034" w14:textId="456D68AD" w:rsidR="002A73EA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22" w:history="1">
              <w:r w:rsidR="00631F2B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C</w:t>
              </w:r>
              <w:r w:rsidR="003D6A19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 xml:space="preserve">ollaborative </w:t>
              </w:r>
              <w:r w:rsidR="00631F2B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T</w:t>
              </w:r>
              <w:r w:rsidR="003D6A19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eam</w:t>
              </w:r>
              <w:r w:rsidR="00631F2B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 xml:space="preserve"> Agenda</w:t>
              </w:r>
            </w:hyperlink>
          </w:p>
        </w:tc>
      </w:tr>
      <w:tr w:rsidR="002A73EA" w:rsidRPr="00C85136" w14:paraId="32144CB2" w14:textId="77777777" w:rsidTr="00FA1D1E">
        <w:tc>
          <w:tcPr>
            <w:tcW w:w="9450" w:type="dxa"/>
          </w:tcPr>
          <w:p w14:paraId="512FCE90" w14:textId="0F5B653A" w:rsidR="002A73EA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23" w:history="1">
              <w:r w:rsidR="00447884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</w:rPr>
                <w:t>Tier 2 Tracking Document</w:t>
              </w:r>
            </w:hyperlink>
            <w:r w:rsidR="00F42A81" w:rsidRPr="00C85136">
              <w:rPr>
                <w:rStyle w:val="normaltextrun"/>
                <w:rFonts w:cstheme="minorHAnsi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9E6E11" w:rsidRPr="00C85136" w14:paraId="15515F37" w14:textId="77777777" w:rsidTr="00FA1D1E">
        <w:tc>
          <w:tcPr>
            <w:tcW w:w="9450" w:type="dxa"/>
          </w:tcPr>
          <w:p w14:paraId="1C6978F0" w14:textId="5D579CFA" w:rsidR="009E6E11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24" w:history="1">
              <w:r w:rsidR="0081509D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</w:rPr>
                <w:t>Learning Ladder Example</w:t>
              </w:r>
            </w:hyperlink>
          </w:p>
        </w:tc>
      </w:tr>
      <w:tr w:rsidR="00F35FED" w:rsidRPr="00C85136" w14:paraId="3A103DF5" w14:textId="77777777" w:rsidTr="00FA1D1E">
        <w:tc>
          <w:tcPr>
            <w:tcW w:w="9450" w:type="dxa"/>
          </w:tcPr>
          <w:p w14:paraId="3C162EDA" w14:textId="47239F1A" w:rsidR="00F35FED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25" w:history="1">
              <w:r w:rsidR="00F35FED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</w:rPr>
                <w:t>John Hattie's Influencers</w:t>
              </w:r>
            </w:hyperlink>
          </w:p>
        </w:tc>
      </w:tr>
      <w:tr w:rsidR="00C26684" w:rsidRPr="00C85136" w14:paraId="760BCE31" w14:textId="77777777" w:rsidTr="00FA1D1E">
        <w:tc>
          <w:tcPr>
            <w:tcW w:w="9450" w:type="dxa"/>
          </w:tcPr>
          <w:p w14:paraId="700B215D" w14:textId="3F5FC1F0" w:rsidR="00C26684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26" w:history="1">
              <w:r w:rsidR="000144E4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</w:rPr>
                <w:t>School Intervention Team (SIT)</w:t>
              </w:r>
            </w:hyperlink>
          </w:p>
        </w:tc>
      </w:tr>
      <w:tr w:rsidR="0081509D" w:rsidRPr="00C85136" w14:paraId="547F51EE" w14:textId="77777777" w:rsidTr="00FA1D1E">
        <w:tc>
          <w:tcPr>
            <w:tcW w:w="9450" w:type="dxa"/>
          </w:tcPr>
          <w:p w14:paraId="5295B64C" w14:textId="379B0EAE" w:rsidR="0081509D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27" w:history="1">
              <w:r w:rsidR="008E6F50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</w:rPr>
                <w:t>Tier 3 Information</w:t>
              </w:r>
            </w:hyperlink>
          </w:p>
        </w:tc>
      </w:tr>
      <w:tr w:rsidR="00EC06DA" w:rsidRPr="00C85136" w14:paraId="09DA03DE" w14:textId="77777777" w:rsidTr="00FA1D1E">
        <w:tc>
          <w:tcPr>
            <w:tcW w:w="9450" w:type="dxa"/>
          </w:tcPr>
          <w:p w14:paraId="20C3928E" w14:textId="05FE672D" w:rsidR="005215B2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28" w:history="1">
              <w:r w:rsidR="005215B2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</w:rPr>
                <w:t>Unit Plan flowchart</w:t>
              </w:r>
            </w:hyperlink>
          </w:p>
        </w:tc>
      </w:tr>
      <w:tr w:rsidR="00EC06DA" w:rsidRPr="00C85136" w14:paraId="12CED1AC" w14:textId="77777777" w:rsidTr="00FA1D1E">
        <w:tc>
          <w:tcPr>
            <w:tcW w:w="9450" w:type="dxa"/>
          </w:tcPr>
          <w:p w14:paraId="3A48B830" w14:textId="05DDA088" w:rsidR="005215B2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29" w:history="1">
              <w:r w:rsidR="005215B2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</w:rPr>
                <w:t>Site Intervention Team (SIT)</w:t>
              </w:r>
            </w:hyperlink>
          </w:p>
        </w:tc>
      </w:tr>
      <w:tr w:rsidR="00EC06DA" w:rsidRPr="00C85136" w14:paraId="763E8455" w14:textId="77777777" w:rsidTr="00FA1D1E">
        <w:tc>
          <w:tcPr>
            <w:tcW w:w="9450" w:type="dxa"/>
          </w:tcPr>
          <w:p w14:paraId="12663651" w14:textId="288B593E" w:rsidR="005215B2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30" w:history="1">
              <w:r w:rsidR="00195FA6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</w:rPr>
                <w:t>Collaboration Schedule</w:t>
              </w:r>
            </w:hyperlink>
          </w:p>
        </w:tc>
      </w:tr>
      <w:tr w:rsidR="00064042" w:rsidRPr="00C85136" w14:paraId="1D28CAA4" w14:textId="77777777" w:rsidTr="00FA1D1E">
        <w:tc>
          <w:tcPr>
            <w:tcW w:w="9450" w:type="dxa"/>
          </w:tcPr>
          <w:p w14:paraId="4083D901" w14:textId="74F646F4" w:rsidR="00BD3ED4" w:rsidRPr="00C85136" w:rsidRDefault="009A34AD" w:rsidP="00BD3ED4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  <w:u w:val="single"/>
              </w:rPr>
            </w:pPr>
            <w:hyperlink r:id="rId31" w:history="1">
              <w:r w:rsidR="00762212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</w:rPr>
                <w:t>Tier 1,2,3 Schedule</w:t>
              </w:r>
            </w:hyperlink>
          </w:p>
        </w:tc>
      </w:tr>
      <w:tr w:rsidR="00313B70" w:rsidRPr="00C85136" w14:paraId="0DF1D33B" w14:textId="77777777" w:rsidTr="00FA1D1E">
        <w:tc>
          <w:tcPr>
            <w:tcW w:w="9450" w:type="dxa"/>
          </w:tcPr>
          <w:p w14:paraId="7FDAF4E4" w14:textId="2B1C3867" w:rsidR="00313B70" w:rsidRPr="00C85136" w:rsidRDefault="009A34AD" w:rsidP="00BD3ED4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32" w:history="1">
              <w:r w:rsidR="002D121C" w:rsidRPr="00C85136">
                <w:rPr>
                  <w:rStyle w:val="Hyperlink"/>
                  <w:rFonts w:cstheme="minorHAnsi"/>
                  <w:b/>
                  <w:bCs/>
                  <w:color w:val="4472C4" w:themeColor="accent1"/>
                  <w:sz w:val="24"/>
                  <w:szCs w:val="24"/>
                </w:rPr>
                <w:t>MRES RTI Inverted Pyramid</w:t>
              </w:r>
            </w:hyperlink>
          </w:p>
        </w:tc>
      </w:tr>
      <w:tr w:rsidR="00064042" w:rsidRPr="00C85136" w14:paraId="121BF229" w14:textId="77777777" w:rsidTr="00FA1D1E">
        <w:tc>
          <w:tcPr>
            <w:tcW w:w="9450" w:type="dxa"/>
          </w:tcPr>
          <w:p w14:paraId="3E85124D" w14:textId="2B88DEB8" w:rsidR="00BB2349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33" w:history="1">
              <w:r w:rsidR="00C90E69" w:rsidRPr="00C85136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Academic Behavior Matrix</w:t>
              </w:r>
            </w:hyperlink>
          </w:p>
        </w:tc>
      </w:tr>
      <w:tr w:rsidR="00C90E69" w:rsidRPr="00C85136" w14:paraId="3209DEF6" w14:textId="77777777" w:rsidTr="00FA1D1E">
        <w:tc>
          <w:tcPr>
            <w:tcW w:w="9450" w:type="dxa"/>
          </w:tcPr>
          <w:p w14:paraId="1E2950B5" w14:textId="26CA952C" w:rsidR="00C90E69" w:rsidRPr="00C85136" w:rsidRDefault="009A34AD" w:rsidP="005215B2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hyperlink r:id="rId34" w:history="1">
              <w:r w:rsidR="0066490A" w:rsidRPr="0040551E">
                <w:rPr>
                  <w:rStyle w:val="Hyperlink"/>
                  <w:rFonts w:eastAsia="Times New Roman" w:cstheme="minorHAnsi"/>
                  <w:b/>
                  <w:bCs/>
                  <w:spacing w:val="-6"/>
                  <w:sz w:val="24"/>
                  <w:szCs w:val="24"/>
                </w:rPr>
                <w:t>MRES Guiding Coalition 2021-2022</w:t>
              </w:r>
            </w:hyperlink>
          </w:p>
        </w:tc>
      </w:tr>
      <w:tr w:rsidR="007D40D1" w:rsidRPr="00C85136" w14:paraId="28B50A53" w14:textId="77777777" w:rsidTr="00FA1D1E">
        <w:tc>
          <w:tcPr>
            <w:tcW w:w="9450" w:type="dxa"/>
          </w:tcPr>
          <w:p w14:paraId="56E19F9C" w14:textId="59B6D3E7" w:rsidR="007D40D1" w:rsidRPr="00C85136" w:rsidRDefault="009A34AD" w:rsidP="005215B2">
            <w:pPr>
              <w:rPr>
                <w:b/>
                <w:bCs/>
                <w:sz w:val="24"/>
                <w:szCs w:val="24"/>
              </w:rPr>
            </w:pPr>
            <w:hyperlink r:id="rId35" w:history="1">
              <w:r w:rsidR="007D40D1" w:rsidRPr="00C85136">
                <w:rPr>
                  <w:rStyle w:val="Hyperlink"/>
                  <w:b/>
                  <w:bCs/>
                  <w:sz w:val="24"/>
                  <w:szCs w:val="24"/>
                </w:rPr>
                <w:t>Guiding Coalition Efficacy Analysis</w:t>
              </w:r>
            </w:hyperlink>
          </w:p>
        </w:tc>
      </w:tr>
    </w:tbl>
    <w:p w14:paraId="4FE8EBA0" w14:textId="77777777" w:rsidR="00395B5F" w:rsidRPr="005215B2" w:rsidRDefault="00395B5F" w:rsidP="002A5898">
      <w:pPr>
        <w:rPr>
          <w:sz w:val="24"/>
          <w:szCs w:val="24"/>
        </w:rPr>
      </w:pPr>
    </w:p>
    <w:tbl>
      <w:tblPr>
        <w:tblStyle w:val="TableGrid"/>
        <w:tblW w:w="949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2A5898" w:rsidRPr="005215B2" w14:paraId="63362B3D" w14:textId="77777777" w:rsidTr="00FA1D1E">
        <w:trPr>
          <w:trHeight w:val="430"/>
        </w:trPr>
        <w:tc>
          <w:tcPr>
            <w:tcW w:w="9495" w:type="dxa"/>
            <w:shd w:val="clear" w:color="auto" w:fill="002060"/>
            <w:vAlign w:val="center"/>
          </w:tcPr>
          <w:p w14:paraId="4813662B" w14:textId="253C3F2E" w:rsidR="38523988" w:rsidRDefault="38523988" w:rsidP="5673EF9C">
            <w:pPr>
              <w:jc w:val="center"/>
              <w:rPr>
                <w:sz w:val="24"/>
                <w:szCs w:val="24"/>
              </w:rPr>
            </w:pPr>
            <w:r w:rsidRPr="5673EF9C">
              <w:rPr>
                <w:sz w:val="32"/>
                <w:szCs w:val="32"/>
              </w:rPr>
              <w:lastRenderedPageBreak/>
              <w:t>Achievement Data</w:t>
            </w:r>
          </w:p>
        </w:tc>
      </w:tr>
      <w:tr w:rsidR="00064042" w:rsidRPr="005215B2" w14:paraId="1BD14B28" w14:textId="77777777" w:rsidTr="00FA1D1E">
        <w:tc>
          <w:tcPr>
            <w:tcW w:w="9495" w:type="dxa"/>
          </w:tcPr>
          <w:p w14:paraId="1DECADB9" w14:textId="014FA64B" w:rsidR="004963BE" w:rsidRPr="00002B16" w:rsidRDefault="009A34AD" w:rsidP="007C1E85">
            <w:pPr>
              <w:rPr>
                <w:b/>
                <w:bCs/>
                <w:sz w:val="24"/>
                <w:szCs w:val="24"/>
              </w:rPr>
            </w:pPr>
            <w:hyperlink r:id="rId36" w:history="1">
              <w:r w:rsidR="005A73FF" w:rsidRPr="00002B16">
                <w:rPr>
                  <w:rStyle w:val="Hyperlink"/>
                  <w:b/>
                  <w:bCs/>
                  <w:sz w:val="24"/>
                  <w:szCs w:val="24"/>
                </w:rPr>
                <w:t>Milestone Data</w:t>
              </w:r>
            </w:hyperlink>
          </w:p>
        </w:tc>
      </w:tr>
      <w:tr w:rsidR="001343A8" w:rsidRPr="005215B2" w14:paraId="6C56525F" w14:textId="77777777" w:rsidTr="00FA1D1E">
        <w:tc>
          <w:tcPr>
            <w:tcW w:w="9495" w:type="dxa"/>
          </w:tcPr>
          <w:p w14:paraId="2A61285D" w14:textId="4E9BE33C" w:rsidR="001343A8" w:rsidRPr="00002B16" w:rsidRDefault="009A34AD" w:rsidP="007C1E85">
            <w:pPr>
              <w:rPr>
                <w:b/>
                <w:bCs/>
                <w:sz w:val="24"/>
                <w:szCs w:val="24"/>
              </w:rPr>
            </w:pPr>
            <w:hyperlink r:id="rId37" w:history="1">
              <w:r w:rsidR="005A73FF" w:rsidRPr="00002B16">
                <w:rPr>
                  <w:rStyle w:val="Hyperlink"/>
                  <w:b/>
                  <w:bCs/>
                  <w:sz w:val="24"/>
                  <w:szCs w:val="24"/>
                </w:rPr>
                <w:t>Tier 3 Information</w:t>
              </w:r>
            </w:hyperlink>
          </w:p>
        </w:tc>
      </w:tr>
      <w:tr w:rsidR="0066490A" w:rsidRPr="005215B2" w14:paraId="64B905F1" w14:textId="77777777" w:rsidTr="00FA1D1E">
        <w:tc>
          <w:tcPr>
            <w:tcW w:w="9495" w:type="dxa"/>
          </w:tcPr>
          <w:p w14:paraId="73281BA2" w14:textId="735EB02A" w:rsidR="0066490A" w:rsidRPr="00002B16" w:rsidRDefault="009A34AD" w:rsidP="007C1E85">
            <w:pPr>
              <w:rPr>
                <w:b/>
                <w:bCs/>
                <w:sz w:val="24"/>
                <w:szCs w:val="24"/>
              </w:rPr>
            </w:pPr>
            <w:hyperlink r:id="rId38" w:history="1">
              <w:r w:rsidR="005A73FF" w:rsidRPr="00002B16">
                <w:rPr>
                  <w:rStyle w:val="Hyperlink"/>
                  <w:b/>
                  <w:bCs/>
                  <w:sz w:val="24"/>
                  <w:szCs w:val="24"/>
                </w:rPr>
                <w:t>MAP Grade Level Data</w:t>
              </w:r>
            </w:hyperlink>
          </w:p>
        </w:tc>
      </w:tr>
      <w:tr w:rsidR="005A73FF" w:rsidRPr="005215B2" w14:paraId="2EC1DA64" w14:textId="77777777" w:rsidTr="00FA1D1E">
        <w:tc>
          <w:tcPr>
            <w:tcW w:w="9495" w:type="dxa"/>
          </w:tcPr>
          <w:p w14:paraId="712B8CB4" w14:textId="289170C0" w:rsidR="005A73FF" w:rsidRPr="00002B16" w:rsidRDefault="009A34AD" w:rsidP="007C1E85">
            <w:pPr>
              <w:rPr>
                <w:b/>
                <w:bCs/>
                <w:sz w:val="24"/>
                <w:szCs w:val="24"/>
              </w:rPr>
            </w:pPr>
            <w:hyperlink r:id="rId39" w:history="1">
              <w:r w:rsidR="00CB57B1" w:rsidRPr="00563569">
                <w:rPr>
                  <w:rStyle w:val="Hyperlink"/>
                  <w:b/>
                  <w:bCs/>
                  <w:sz w:val="24"/>
                  <w:szCs w:val="24"/>
                </w:rPr>
                <w:t>CCRPI Data</w:t>
              </w:r>
            </w:hyperlink>
          </w:p>
        </w:tc>
      </w:tr>
      <w:tr w:rsidR="00CB57B1" w:rsidRPr="005215B2" w14:paraId="2511C7F3" w14:textId="77777777" w:rsidTr="00FA1D1E">
        <w:tc>
          <w:tcPr>
            <w:tcW w:w="9495" w:type="dxa"/>
          </w:tcPr>
          <w:p w14:paraId="20CE4AA1" w14:textId="7DE02F79" w:rsidR="00CB57B1" w:rsidRPr="00002B16" w:rsidRDefault="009A34AD" w:rsidP="007C1E85">
            <w:pPr>
              <w:rPr>
                <w:b/>
                <w:bCs/>
                <w:sz w:val="24"/>
                <w:szCs w:val="24"/>
              </w:rPr>
            </w:pPr>
            <w:hyperlink r:id="rId40" w:history="1">
              <w:proofErr w:type="spellStart"/>
              <w:r w:rsidR="00CB57B1" w:rsidRPr="00165E25">
                <w:rPr>
                  <w:rStyle w:val="Hyperlink"/>
                  <w:b/>
                  <w:bCs/>
                  <w:sz w:val="24"/>
                  <w:szCs w:val="24"/>
                </w:rPr>
                <w:t>Acadience</w:t>
              </w:r>
              <w:proofErr w:type="spellEnd"/>
              <w:r w:rsidR="00CB57B1" w:rsidRPr="00165E25">
                <w:rPr>
                  <w:rStyle w:val="Hyperlink"/>
                  <w:b/>
                  <w:bCs/>
                  <w:sz w:val="24"/>
                  <w:szCs w:val="24"/>
                </w:rPr>
                <w:t xml:space="preserve"> Data</w:t>
              </w:r>
            </w:hyperlink>
          </w:p>
        </w:tc>
      </w:tr>
      <w:tr w:rsidR="00064042" w:rsidRPr="005215B2" w14:paraId="771F91D4" w14:textId="77777777" w:rsidTr="00FA1D1E">
        <w:tc>
          <w:tcPr>
            <w:tcW w:w="9495" w:type="dxa"/>
          </w:tcPr>
          <w:p w14:paraId="5CC7C6B9" w14:textId="4FC9C6E6" w:rsidR="004963BE" w:rsidRPr="00002B16" w:rsidRDefault="009A34AD" w:rsidP="007C1E85">
            <w:pPr>
              <w:rPr>
                <w:b/>
                <w:bCs/>
                <w:sz w:val="24"/>
                <w:szCs w:val="24"/>
              </w:rPr>
            </w:pPr>
            <w:hyperlink r:id="rId41" w:history="1">
              <w:r w:rsidR="00A239DB" w:rsidRPr="00002B16">
                <w:rPr>
                  <w:rStyle w:val="Hyperlink"/>
                  <w:b/>
                  <w:bCs/>
                  <w:sz w:val="24"/>
                  <w:szCs w:val="24"/>
                </w:rPr>
                <w:t>Board Policy on Grading</w:t>
              </w:r>
            </w:hyperlink>
          </w:p>
        </w:tc>
      </w:tr>
    </w:tbl>
    <w:p w14:paraId="43B72A7F" w14:textId="712A67C7" w:rsidR="00FF42F2" w:rsidRPr="003B42EB" w:rsidRDefault="00FF42F2" w:rsidP="003B42EB">
      <w:pPr>
        <w:jc w:val="center"/>
        <w:rPr>
          <w:sz w:val="32"/>
          <w:szCs w:val="32"/>
        </w:rPr>
      </w:pPr>
    </w:p>
    <w:tbl>
      <w:tblPr>
        <w:tblStyle w:val="TableGrid"/>
        <w:tblW w:w="945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A5898" w14:paraId="504F5683" w14:textId="77777777" w:rsidTr="00FA1D1E">
        <w:trPr>
          <w:trHeight w:val="430"/>
        </w:trPr>
        <w:tc>
          <w:tcPr>
            <w:tcW w:w="9450" w:type="dxa"/>
            <w:shd w:val="clear" w:color="auto" w:fill="002060"/>
            <w:vAlign w:val="center"/>
          </w:tcPr>
          <w:p w14:paraId="7E4C6A7E" w14:textId="69702084" w:rsidR="5673EF9C" w:rsidRPr="009D6A2F" w:rsidRDefault="5673EF9C" w:rsidP="5673EF9C">
            <w:pPr>
              <w:jc w:val="center"/>
              <w:rPr>
                <w:sz w:val="32"/>
                <w:szCs w:val="32"/>
              </w:rPr>
            </w:pPr>
            <w:r w:rsidRPr="009D6A2F">
              <w:rPr>
                <w:sz w:val="32"/>
                <w:szCs w:val="32"/>
              </w:rPr>
              <w:t>A</w:t>
            </w:r>
            <w:r w:rsidR="28CF921C" w:rsidRPr="009D6A2F">
              <w:rPr>
                <w:sz w:val="32"/>
                <w:szCs w:val="32"/>
              </w:rPr>
              <w:t>wards</w:t>
            </w:r>
            <w:r w:rsidR="009D6A2F" w:rsidRPr="009D6A2F">
              <w:rPr>
                <w:sz w:val="32"/>
                <w:szCs w:val="32"/>
              </w:rPr>
              <w:t>/Recognitions</w:t>
            </w:r>
          </w:p>
        </w:tc>
      </w:tr>
      <w:tr w:rsidR="00064042" w14:paraId="68A36634" w14:textId="77777777" w:rsidTr="00FA1D1E">
        <w:tc>
          <w:tcPr>
            <w:tcW w:w="9450" w:type="dxa"/>
          </w:tcPr>
          <w:p w14:paraId="6563FE59" w14:textId="4FB294A2" w:rsidR="5673EF9C" w:rsidRDefault="009A34AD" w:rsidP="5673EF9C">
            <w:pPr>
              <w:rPr>
                <w:sz w:val="24"/>
                <w:szCs w:val="24"/>
              </w:rPr>
            </w:pPr>
            <w:hyperlink r:id="rId42" w:history="1">
              <w:r w:rsidR="004270A7" w:rsidRPr="000D53F7">
                <w:rPr>
                  <w:rStyle w:val="Hyperlink"/>
                  <w:sz w:val="24"/>
                  <w:szCs w:val="24"/>
                </w:rPr>
                <w:t>Bartow Education Foundation Teacher Grants</w:t>
              </w:r>
            </w:hyperlink>
          </w:p>
        </w:tc>
      </w:tr>
      <w:tr w:rsidR="00064042" w14:paraId="621F8206" w14:textId="77777777" w:rsidTr="00FA1D1E">
        <w:tc>
          <w:tcPr>
            <w:tcW w:w="9450" w:type="dxa"/>
          </w:tcPr>
          <w:p w14:paraId="700DAD9A" w14:textId="2BB3F98A" w:rsidR="5673EF9C" w:rsidRPr="00DA1EAC" w:rsidRDefault="009A34AD" w:rsidP="00DA1EAC">
            <w:pPr>
              <w:rPr>
                <w:sz w:val="24"/>
                <w:szCs w:val="24"/>
              </w:rPr>
            </w:pPr>
            <w:hyperlink r:id="rId43" w:history="1">
              <w:r w:rsidR="00891EE8" w:rsidRPr="006A4B8F">
                <w:rPr>
                  <w:rStyle w:val="Hyperlink"/>
                  <w:sz w:val="24"/>
                  <w:szCs w:val="24"/>
                </w:rPr>
                <w:t>Donor’s Choose Grants</w:t>
              </w:r>
            </w:hyperlink>
          </w:p>
        </w:tc>
      </w:tr>
      <w:tr w:rsidR="130425BE" w14:paraId="234553FC" w14:textId="77777777" w:rsidTr="00FA1D1E">
        <w:tc>
          <w:tcPr>
            <w:tcW w:w="9450" w:type="dxa"/>
          </w:tcPr>
          <w:p w14:paraId="19FBB92A" w14:textId="38A10A44" w:rsidR="6F3E95BE" w:rsidRDefault="009A34AD" w:rsidP="130425BE">
            <w:pPr>
              <w:spacing w:line="270" w:lineRule="exact"/>
              <w:rPr>
                <w:rStyle w:val="Hyperlink"/>
                <w:rFonts w:eastAsia="Calibri"/>
                <w:sz w:val="24"/>
                <w:szCs w:val="24"/>
              </w:rPr>
            </w:pPr>
            <w:hyperlink r:id="rId44" w:history="1">
              <w:r w:rsidR="497CAA30" w:rsidRPr="00921678">
                <w:rPr>
                  <w:rStyle w:val="Hyperlink"/>
                  <w:rFonts w:eastAsia="Calibri"/>
                  <w:sz w:val="24"/>
                  <w:szCs w:val="24"/>
                </w:rPr>
                <w:t>Backpack Buddies</w:t>
              </w:r>
            </w:hyperlink>
          </w:p>
        </w:tc>
      </w:tr>
    </w:tbl>
    <w:p w14:paraId="57C3B7B9" w14:textId="7E8742DC" w:rsidR="5673EF9C" w:rsidRDefault="5673EF9C" w:rsidP="5673EF9C">
      <w:pPr>
        <w:jc w:val="center"/>
        <w:rPr>
          <w:sz w:val="32"/>
          <w:szCs w:val="32"/>
        </w:rPr>
      </w:pPr>
    </w:p>
    <w:tbl>
      <w:tblPr>
        <w:tblStyle w:val="TableGrid"/>
        <w:tblW w:w="1340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03"/>
      </w:tblGrid>
      <w:tr w:rsidR="00EC19C5" w14:paraId="10D78BC7" w14:textId="77777777" w:rsidTr="00863ECB">
        <w:trPr>
          <w:trHeight w:val="430"/>
        </w:trPr>
        <w:tc>
          <w:tcPr>
            <w:tcW w:w="13403" w:type="dxa"/>
            <w:shd w:val="clear" w:color="auto" w:fill="002060"/>
            <w:vAlign w:val="center"/>
          </w:tcPr>
          <w:p w14:paraId="44EE9BB0" w14:textId="29B9478D" w:rsidR="00EC19C5" w:rsidRDefault="00EC19C5" w:rsidP="006702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Supplemental Artifacts</w:t>
            </w:r>
          </w:p>
        </w:tc>
      </w:tr>
      <w:tr w:rsidR="00C9691C" w14:paraId="5F40C6E0" w14:textId="77777777" w:rsidTr="00863ECB">
        <w:tc>
          <w:tcPr>
            <w:tcW w:w="13403" w:type="dxa"/>
          </w:tcPr>
          <w:p w14:paraId="5A393205" w14:textId="52883BC2" w:rsidR="00C9691C" w:rsidRPr="00C9691C" w:rsidRDefault="009A34AD" w:rsidP="00A753FD">
            <w:pPr>
              <w:rPr>
                <w:sz w:val="24"/>
                <w:szCs w:val="24"/>
              </w:rPr>
            </w:pPr>
            <w:hyperlink r:id="rId45" w:history="1">
              <w:r w:rsidR="003E32D9" w:rsidRPr="003E32D9">
                <w:rPr>
                  <w:rStyle w:val="Hyperlink"/>
                  <w:sz w:val="24"/>
                  <w:szCs w:val="24"/>
                </w:rPr>
                <w:t>Cele</w:t>
              </w:r>
              <w:r w:rsidR="003E32D9" w:rsidRPr="003E32D9">
                <w:rPr>
                  <w:rStyle w:val="Hyperlink"/>
                  <w:sz w:val="24"/>
                  <w:szCs w:val="24"/>
                </w:rPr>
                <w:t>b</w:t>
              </w:r>
              <w:r w:rsidR="003E32D9" w:rsidRPr="003E32D9">
                <w:rPr>
                  <w:rStyle w:val="Hyperlink"/>
                  <w:sz w:val="24"/>
                  <w:szCs w:val="24"/>
                </w:rPr>
                <w:t>rating the Right Work</w:t>
              </w:r>
            </w:hyperlink>
          </w:p>
        </w:tc>
      </w:tr>
    </w:tbl>
    <w:p w14:paraId="2B8914C5" w14:textId="77777777" w:rsidR="00EC19C5" w:rsidRDefault="00EC19C5" w:rsidP="5673EF9C">
      <w:pPr>
        <w:jc w:val="center"/>
        <w:rPr>
          <w:sz w:val="32"/>
          <w:szCs w:val="32"/>
        </w:rPr>
      </w:pPr>
    </w:p>
    <w:sectPr w:rsidR="00EC19C5" w:rsidSect="007B3940">
      <w:headerReference w:type="default" r:id="rId46"/>
      <w:footerReference w:type="default" r:id="rId47"/>
      <w:pgSz w:w="12240" w:h="15840"/>
      <w:pgMar w:top="720" w:right="1440" w:bottom="1440" w:left="144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27EB" w14:textId="77777777" w:rsidR="009A34AD" w:rsidRDefault="009A34AD" w:rsidP="00646040">
      <w:pPr>
        <w:spacing w:after="0" w:line="240" w:lineRule="auto"/>
      </w:pPr>
      <w:r>
        <w:separator/>
      </w:r>
    </w:p>
  </w:endnote>
  <w:endnote w:type="continuationSeparator" w:id="0">
    <w:p w14:paraId="64B2261E" w14:textId="77777777" w:rsidR="009A34AD" w:rsidRDefault="009A34AD" w:rsidP="00646040">
      <w:pPr>
        <w:spacing w:after="0" w:line="240" w:lineRule="auto"/>
      </w:pPr>
      <w:r>
        <w:continuationSeparator/>
      </w:r>
    </w:p>
  </w:endnote>
  <w:endnote w:type="continuationNotice" w:id="1">
    <w:p w14:paraId="742EC9EC" w14:textId="77777777" w:rsidR="009A34AD" w:rsidRDefault="009A3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D460" w14:textId="64C55B9A" w:rsidR="00646040" w:rsidRDefault="7663BD59" w:rsidP="00646040">
    <w:pPr>
      <w:pStyle w:val="Footer"/>
      <w:jc w:val="center"/>
    </w:pPr>
    <w:r>
      <w:rPr>
        <w:noProof/>
      </w:rPr>
      <w:drawing>
        <wp:inline distT="0" distB="0" distL="0" distR="0" wp14:anchorId="02582001" wp14:editId="257FEE37">
          <wp:extent cx="926974" cy="888521"/>
          <wp:effectExtent l="0" t="0" r="6985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974" cy="888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3602" w14:textId="77777777" w:rsidR="009A34AD" w:rsidRDefault="009A34AD" w:rsidP="00646040">
      <w:pPr>
        <w:spacing w:after="0" w:line="240" w:lineRule="auto"/>
      </w:pPr>
      <w:r>
        <w:separator/>
      </w:r>
    </w:p>
  </w:footnote>
  <w:footnote w:type="continuationSeparator" w:id="0">
    <w:p w14:paraId="705A8102" w14:textId="77777777" w:rsidR="009A34AD" w:rsidRDefault="009A34AD" w:rsidP="00646040">
      <w:pPr>
        <w:spacing w:after="0" w:line="240" w:lineRule="auto"/>
      </w:pPr>
      <w:r>
        <w:continuationSeparator/>
      </w:r>
    </w:p>
  </w:footnote>
  <w:footnote w:type="continuationNotice" w:id="1">
    <w:p w14:paraId="2DDEB520" w14:textId="77777777" w:rsidR="009A34AD" w:rsidRDefault="009A3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3063" w14:textId="22D87320" w:rsidR="00646040" w:rsidRDefault="00646040" w:rsidP="00646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407F"/>
    <w:multiLevelType w:val="hybridMultilevel"/>
    <w:tmpl w:val="11AA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2EFD"/>
    <w:multiLevelType w:val="hybridMultilevel"/>
    <w:tmpl w:val="FFFFFFFF"/>
    <w:lvl w:ilvl="0" w:tplc="BF84A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49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A5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CC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63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E4D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0A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AC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C3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66E10"/>
    <w:multiLevelType w:val="hybridMultilevel"/>
    <w:tmpl w:val="7868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958A3"/>
    <w:multiLevelType w:val="hybridMultilevel"/>
    <w:tmpl w:val="46D4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ADA"/>
    <w:multiLevelType w:val="hybridMultilevel"/>
    <w:tmpl w:val="F382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40"/>
    <w:rsid w:val="00002B16"/>
    <w:rsid w:val="000116E8"/>
    <w:rsid w:val="000144E4"/>
    <w:rsid w:val="00026B29"/>
    <w:rsid w:val="00034D1F"/>
    <w:rsid w:val="0005282F"/>
    <w:rsid w:val="00064042"/>
    <w:rsid w:val="00072442"/>
    <w:rsid w:val="000743C0"/>
    <w:rsid w:val="00086D5F"/>
    <w:rsid w:val="00087488"/>
    <w:rsid w:val="000875EB"/>
    <w:rsid w:val="0009097A"/>
    <w:rsid w:val="000A1002"/>
    <w:rsid w:val="000A36E8"/>
    <w:rsid w:val="000C3BB0"/>
    <w:rsid w:val="000D53F7"/>
    <w:rsid w:val="000E4087"/>
    <w:rsid w:val="00103E7E"/>
    <w:rsid w:val="0010614E"/>
    <w:rsid w:val="0011541B"/>
    <w:rsid w:val="00116FC8"/>
    <w:rsid w:val="001343A8"/>
    <w:rsid w:val="001343B7"/>
    <w:rsid w:val="00143860"/>
    <w:rsid w:val="00154A83"/>
    <w:rsid w:val="00157EA3"/>
    <w:rsid w:val="00160DA7"/>
    <w:rsid w:val="00162A2C"/>
    <w:rsid w:val="00165E25"/>
    <w:rsid w:val="0018051D"/>
    <w:rsid w:val="00182444"/>
    <w:rsid w:val="00182DBB"/>
    <w:rsid w:val="00191016"/>
    <w:rsid w:val="0019311E"/>
    <w:rsid w:val="00195FA6"/>
    <w:rsid w:val="001C1B8B"/>
    <w:rsid w:val="001C385D"/>
    <w:rsid w:val="001D7290"/>
    <w:rsid w:val="002079C0"/>
    <w:rsid w:val="00210EF6"/>
    <w:rsid w:val="0022110E"/>
    <w:rsid w:val="00225BB1"/>
    <w:rsid w:val="00226158"/>
    <w:rsid w:val="00244712"/>
    <w:rsid w:val="00252751"/>
    <w:rsid w:val="002540AA"/>
    <w:rsid w:val="00260126"/>
    <w:rsid w:val="00275ACC"/>
    <w:rsid w:val="0028638F"/>
    <w:rsid w:val="002929C5"/>
    <w:rsid w:val="00292DD1"/>
    <w:rsid w:val="002A1B3D"/>
    <w:rsid w:val="002A5898"/>
    <w:rsid w:val="002A5D02"/>
    <w:rsid w:val="002A73EA"/>
    <w:rsid w:val="002A74B5"/>
    <w:rsid w:val="002B1B5D"/>
    <w:rsid w:val="002B26B3"/>
    <w:rsid w:val="002B5C04"/>
    <w:rsid w:val="002C02BD"/>
    <w:rsid w:val="002C1609"/>
    <w:rsid w:val="002C7A1C"/>
    <w:rsid w:val="002D121C"/>
    <w:rsid w:val="002D706D"/>
    <w:rsid w:val="00306C33"/>
    <w:rsid w:val="00313B70"/>
    <w:rsid w:val="003140D5"/>
    <w:rsid w:val="00323993"/>
    <w:rsid w:val="00323EA0"/>
    <w:rsid w:val="003353C3"/>
    <w:rsid w:val="0034507F"/>
    <w:rsid w:val="0034688A"/>
    <w:rsid w:val="00361B1E"/>
    <w:rsid w:val="00362287"/>
    <w:rsid w:val="00364424"/>
    <w:rsid w:val="003712BC"/>
    <w:rsid w:val="003746E4"/>
    <w:rsid w:val="00390507"/>
    <w:rsid w:val="0039324F"/>
    <w:rsid w:val="003940AC"/>
    <w:rsid w:val="00395B5F"/>
    <w:rsid w:val="003A1F91"/>
    <w:rsid w:val="003B3F97"/>
    <w:rsid w:val="003B42EB"/>
    <w:rsid w:val="003C1588"/>
    <w:rsid w:val="003C3AD7"/>
    <w:rsid w:val="003D6A19"/>
    <w:rsid w:val="003E32D9"/>
    <w:rsid w:val="003E7B3B"/>
    <w:rsid w:val="00402011"/>
    <w:rsid w:val="0040551E"/>
    <w:rsid w:val="00413554"/>
    <w:rsid w:val="0041418D"/>
    <w:rsid w:val="00415CEF"/>
    <w:rsid w:val="004270A7"/>
    <w:rsid w:val="00437161"/>
    <w:rsid w:val="00441A72"/>
    <w:rsid w:val="00447884"/>
    <w:rsid w:val="0045412D"/>
    <w:rsid w:val="00454F1B"/>
    <w:rsid w:val="00465176"/>
    <w:rsid w:val="00466834"/>
    <w:rsid w:val="0047150E"/>
    <w:rsid w:val="00477103"/>
    <w:rsid w:val="004830D1"/>
    <w:rsid w:val="00485E4B"/>
    <w:rsid w:val="004963BE"/>
    <w:rsid w:val="004B11E1"/>
    <w:rsid w:val="004B1D22"/>
    <w:rsid w:val="004C4E95"/>
    <w:rsid w:val="004C55F9"/>
    <w:rsid w:val="004E4B56"/>
    <w:rsid w:val="004F3AD8"/>
    <w:rsid w:val="004F5B3D"/>
    <w:rsid w:val="004F7E2C"/>
    <w:rsid w:val="00507FF3"/>
    <w:rsid w:val="0051086D"/>
    <w:rsid w:val="005124D7"/>
    <w:rsid w:val="00513E3E"/>
    <w:rsid w:val="005215B2"/>
    <w:rsid w:val="005218AC"/>
    <w:rsid w:val="00543DA9"/>
    <w:rsid w:val="00562D7B"/>
    <w:rsid w:val="00563569"/>
    <w:rsid w:val="0056557F"/>
    <w:rsid w:val="00566A19"/>
    <w:rsid w:val="005713CE"/>
    <w:rsid w:val="00572CF5"/>
    <w:rsid w:val="005747C2"/>
    <w:rsid w:val="005771E6"/>
    <w:rsid w:val="00581483"/>
    <w:rsid w:val="005A0BCC"/>
    <w:rsid w:val="005A73FF"/>
    <w:rsid w:val="005B52C7"/>
    <w:rsid w:val="005B7FC9"/>
    <w:rsid w:val="005C4E3D"/>
    <w:rsid w:val="005D06AC"/>
    <w:rsid w:val="006015F4"/>
    <w:rsid w:val="00611084"/>
    <w:rsid w:val="0062406F"/>
    <w:rsid w:val="006250EF"/>
    <w:rsid w:val="00625844"/>
    <w:rsid w:val="006279D4"/>
    <w:rsid w:val="00631F2B"/>
    <w:rsid w:val="006336C3"/>
    <w:rsid w:val="00646040"/>
    <w:rsid w:val="00661011"/>
    <w:rsid w:val="00662CF5"/>
    <w:rsid w:val="0066490A"/>
    <w:rsid w:val="00666954"/>
    <w:rsid w:val="00670209"/>
    <w:rsid w:val="00670DE8"/>
    <w:rsid w:val="00682253"/>
    <w:rsid w:val="00690585"/>
    <w:rsid w:val="0069231D"/>
    <w:rsid w:val="00695095"/>
    <w:rsid w:val="006A18CF"/>
    <w:rsid w:val="006A4B8F"/>
    <w:rsid w:val="006B54E3"/>
    <w:rsid w:val="006C60BC"/>
    <w:rsid w:val="00702FDA"/>
    <w:rsid w:val="00705392"/>
    <w:rsid w:val="00711B4F"/>
    <w:rsid w:val="00720AEE"/>
    <w:rsid w:val="007256D1"/>
    <w:rsid w:val="0073410F"/>
    <w:rsid w:val="0074455C"/>
    <w:rsid w:val="007511DA"/>
    <w:rsid w:val="00761937"/>
    <w:rsid w:val="00762212"/>
    <w:rsid w:val="00762D53"/>
    <w:rsid w:val="00763D8C"/>
    <w:rsid w:val="00773F61"/>
    <w:rsid w:val="0077569A"/>
    <w:rsid w:val="00780842"/>
    <w:rsid w:val="007913C6"/>
    <w:rsid w:val="007A0366"/>
    <w:rsid w:val="007A0FB8"/>
    <w:rsid w:val="007A2119"/>
    <w:rsid w:val="007A4B27"/>
    <w:rsid w:val="007A7778"/>
    <w:rsid w:val="007B20A5"/>
    <w:rsid w:val="007B3940"/>
    <w:rsid w:val="007B69D3"/>
    <w:rsid w:val="007C1E85"/>
    <w:rsid w:val="007D40D1"/>
    <w:rsid w:val="007E57D0"/>
    <w:rsid w:val="007F3434"/>
    <w:rsid w:val="007F4297"/>
    <w:rsid w:val="007F4733"/>
    <w:rsid w:val="0080167C"/>
    <w:rsid w:val="0081509D"/>
    <w:rsid w:val="008245C2"/>
    <w:rsid w:val="00831D91"/>
    <w:rsid w:val="00833838"/>
    <w:rsid w:val="00854165"/>
    <w:rsid w:val="00862903"/>
    <w:rsid w:val="00863ECB"/>
    <w:rsid w:val="00871584"/>
    <w:rsid w:val="008730A1"/>
    <w:rsid w:val="00875103"/>
    <w:rsid w:val="00880ECB"/>
    <w:rsid w:val="008838A4"/>
    <w:rsid w:val="00886EC3"/>
    <w:rsid w:val="00891EE8"/>
    <w:rsid w:val="00894D65"/>
    <w:rsid w:val="008B2938"/>
    <w:rsid w:val="008B39EC"/>
    <w:rsid w:val="008C1EAD"/>
    <w:rsid w:val="008D1A9A"/>
    <w:rsid w:val="008E6F50"/>
    <w:rsid w:val="008F0DBC"/>
    <w:rsid w:val="008F4817"/>
    <w:rsid w:val="00911344"/>
    <w:rsid w:val="00914001"/>
    <w:rsid w:val="009209F5"/>
    <w:rsid w:val="0092164E"/>
    <w:rsid w:val="00921678"/>
    <w:rsid w:val="00924F77"/>
    <w:rsid w:val="00930BF5"/>
    <w:rsid w:val="00932280"/>
    <w:rsid w:val="00936C3D"/>
    <w:rsid w:val="00937121"/>
    <w:rsid w:val="00940922"/>
    <w:rsid w:val="009427FC"/>
    <w:rsid w:val="00943B56"/>
    <w:rsid w:val="00953755"/>
    <w:rsid w:val="00957A0E"/>
    <w:rsid w:val="0097579A"/>
    <w:rsid w:val="009774D1"/>
    <w:rsid w:val="009A34AD"/>
    <w:rsid w:val="009B0361"/>
    <w:rsid w:val="009C2175"/>
    <w:rsid w:val="009C5502"/>
    <w:rsid w:val="009D0F66"/>
    <w:rsid w:val="009D1B54"/>
    <w:rsid w:val="009D323E"/>
    <w:rsid w:val="009D6A2F"/>
    <w:rsid w:val="009D7677"/>
    <w:rsid w:val="009E1179"/>
    <w:rsid w:val="009E5D54"/>
    <w:rsid w:val="009E61B4"/>
    <w:rsid w:val="009E6E11"/>
    <w:rsid w:val="009F205F"/>
    <w:rsid w:val="009F5A52"/>
    <w:rsid w:val="00A065A0"/>
    <w:rsid w:val="00A10E42"/>
    <w:rsid w:val="00A11277"/>
    <w:rsid w:val="00A1748E"/>
    <w:rsid w:val="00A21A11"/>
    <w:rsid w:val="00A21D7F"/>
    <w:rsid w:val="00A22FAE"/>
    <w:rsid w:val="00A23141"/>
    <w:rsid w:val="00A232AF"/>
    <w:rsid w:val="00A239DB"/>
    <w:rsid w:val="00A36CC7"/>
    <w:rsid w:val="00A45842"/>
    <w:rsid w:val="00A45D61"/>
    <w:rsid w:val="00A4620F"/>
    <w:rsid w:val="00A5091E"/>
    <w:rsid w:val="00A51285"/>
    <w:rsid w:val="00A753FD"/>
    <w:rsid w:val="00A75A2F"/>
    <w:rsid w:val="00A806EE"/>
    <w:rsid w:val="00A8565B"/>
    <w:rsid w:val="00A97C1F"/>
    <w:rsid w:val="00AA1C44"/>
    <w:rsid w:val="00AA3BBE"/>
    <w:rsid w:val="00AA3FB0"/>
    <w:rsid w:val="00AB0C07"/>
    <w:rsid w:val="00AB639F"/>
    <w:rsid w:val="00AB7627"/>
    <w:rsid w:val="00AC680D"/>
    <w:rsid w:val="00AD1FCC"/>
    <w:rsid w:val="00AD6056"/>
    <w:rsid w:val="00AD628C"/>
    <w:rsid w:val="00AE251C"/>
    <w:rsid w:val="00AE5508"/>
    <w:rsid w:val="00AF41D5"/>
    <w:rsid w:val="00B01B35"/>
    <w:rsid w:val="00B02522"/>
    <w:rsid w:val="00B10A72"/>
    <w:rsid w:val="00B157EE"/>
    <w:rsid w:val="00B16ED4"/>
    <w:rsid w:val="00B21278"/>
    <w:rsid w:val="00B216C8"/>
    <w:rsid w:val="00B262C1"/>
    <w:rsid w:val="00B31108"/>
    <w:rsid w:val="00B56369"/>
    <w:rsid w:val="00B645B9"/>
    <w:rsid w:val="00B65BED"/>
    <w:rsid w:val="00B66984"/>
    <w:rsid w:val="00B846BE"/>
    <w:rsid w:val="00B84DFA"/>
    <w:rsid w:val="00B9491C"/>
    <w:rsid w:val="00BB0EDC"/>
    <w:rsid w:val="00BB2349"/>
    <w:rsid w:val="00BB3A30"/>
    <w:rsid w:val="00BC0A86"/>
    <w:rsid w:val="00BC0CAA"/>
    <w:rsid w:val="00BC1913"/>
    <w:rsid w:val="00BC1F95"/>
    <w:rsid w:val="00BD349E"/>
    <w:rsid w:val="00BD3ED4"/>
    <w:rsid w:val="00BD6A07"/>
    <w:rsid w:val="00BE23F6"/>
    <w:rsid w:val="00BF1482"/>
    <w:rsid w:val="00BF1AA2"/>
    <w:rsid w:val="00C00B4B"/>
    <w:rsid w:val="00C20C2B"/>
    <w:rsid w:val="00C26684"/>
    <w:rsid w:val="00C41872"/>
    <w:rsid w:val="00C41D30"/>
    <w:rsid w:val="00C421AE"/>
    <w:rsid w:val="00C465C3"/>
    <w:rsid w:val="00C53AD1"/>
    <w:rsid w:val="00C53C12"/>
    <w:rsid w:val="00C614D6"/>
    <w:rsid w:val="00C624D1"/>
    <w:rsid w:val="00C6291A"/>
    <w:rsid w:val="00C673F3"/>
    <w:rsid w:val="00C76AB7"/>
    <w:rsid w:val="00C85136"/>
    <w:rsid w:val="00C87BD5"/>
    <w:rsid w:val="00C90E69"/>
    <w:rsid w:val="00C96740"/>
    <w:rsid w:val="00C9691C"/>
    <w:rsid w:val="00CA46FD"/>
    <w:rsid w:val="00CA4809"/>
    <w:rsid w:val="00CA7E5E"/>
    <w:rsid w:val="00CB57B1"/>
    <w:rsid w:val="00CB6E1E"/>
    <w:rsid w:val="00CC027F"/>
    <w:rsid w:val="00CD0910"/>
    <w:rsid w:val="00CD73EF"/>
    <w:rsid w:val="00CE6B31"/>
    <w:rsid w:val="00CF351E"/>
    <w:rsid w:val="00D34FC5"/>
    <w:rsid w:val="00D35ED8"/>
    <w:rsid w:val="00D36AD2"/>
    <w:rsid w:val="00D4076F"/>
    <w:rsid w:val="00D452DC"/>
    <w:rsid w:val="00D45C19"/>
    <w:rsid w:val="00D65A9C"/>
    <w:rsid w:val="00D95C75"/>
    <w:rsid w:val="00D97F68"/>
    <w:rsid w:val="00DA021C"/>
    <w:rsid w:val="00DA1EAC"/>
    <w:rsid w:val="00DA4D81"/>
    <w:rsid w:val="00DA5EFB"/>
    <w:rsid w:val="00DA601E"/>
    <w:rsid w:val="00DB2BF5"/>
    <w:rsid w:val="00DB2CE4"/>
    <w:rsid w:val="00DB5E87"/>
    <w:rsid w:val="00DB646E"/>
    <w:rsid w:val="00DB66FB"/>
    <w:rsid w:val="00DD29F0"/>
    <w:rsid w:val="00DE2C27"/>
    <w:rsid w:val="00DF452A"/>
    <w:rsid w:val="00E05DF6"/>
    <w:rsid w:val="00E17580"/>
    <w:rsid w:val="00E17B6E"/>
    <w:rsid w:val="00E321DD"/>
    <w:rsid w:val="00E35139"/>
    <w:rsid w:val="00E62C88"/>
    <w:rsid w:val="00E6764C"/>
    <w:rsid w:val="00E6788E"/>
    <w:rsid w:val="00E75A14"/>
    <w:rsid w:val="00E810B5"/>
    <w:rsid w:val="00E867D2"/>
    <w:rsid w:val="00EB2331"/>
    <w:rsid w:val="00EC06DA"/>
    <w:rsid w:val="00EC19C5"/>
    <w:rsid w:val="00EC5DE3"/>
    <w:rsid w:val="00F12824"/>
    <w:rsid w:val="00F132B2"/>
    <w:rsid w:val="00F13E11"/>
    <w:rsid w:val="00F153A3"/>
    <w:rsid w:val="00F35FED"/>
    <w:rsid w:val="00F41592"/>
    <w:rsid w:val="00F42A81"/>
    <w:rsid w:val="00F50ED8"/>
    <w:rsid w:val="00F53141"/>
    <w:rsid w:val="00F549A2"/>
    <w:rsid w:val="00F7415F"/>
    <w:rsid w:val="00F74A48"/>
    <w:rsid w:val="00F75A44"/>
    <w:rsid w:val="00F83FD9"/>
    <w:rsid w:val="00F9106F"/>
    <w:rsid w:val="00F94DB9"/>
    <w:rsid w:val="00FA090A"/>
    <w:rsid w:val="00FA168F"/>
    <w:rsid w:val="00FA1D1E"/>
    <w:rsid w:val="00FA3AFA"/>
    <w:rsid w:val="00FA4777"/>
    <w:rsid w:val="00FA5561"/>
    <w:rsid w:val="00FB2EA7"/>
    <w:rsid w:val="00FB3430"/>
    <w:rsid w:val="00FD6D20"/>
    <w:rsid w:val="00FE242E"/>
    <w:rsid w:val="00FF42F2"/>
    <w:rsid w:val="029A1A84"/>
    <w:rsid w:val="02E0C0E7"/>
    <w:rsid w:val="043FD171"/>
    <w:rsid w:val="047265C8"/>
    <w:rsid w:val="047C5624"/>
    <w:rsid w:val="0C3C7235"/>
    <w:rsid w:val="0D12F010"/>
    <w:rsid w:val="0EF78693"/>
    <w:rsid w:val="1081D432"/>
    <w:rsid w:val="10FA981F"/>
    <w:rsid w:val="11340B1B"/>
    <w:rsid w:val="130425BE"/>
    <w:rsid w:val="1394A7B4"/>
    <w:rsid w:val="156E7E98"/>
    <w:rsid w:val="15BAFD6B"/>
    <w:rsid w:val="15C1424A"/>
    <w:rsid w:val="1686BA0F"/>
    <w:rsid w:val="19DCE5DA"/>
    <w:rsid w:val="1B86BB36"/>
    <w:rsid w:val="1CD80586"/>
    <w:rsid w:val="1D5BBF69"/>
    <w:rsid w:val="1DEAED76"/>
    <w:rsid w:val="206ACDF7"/>
    <w:rsid w:val="210A1205"/>
    <w:rsid w:val="210F72DE"/>
    <w:rsid w:val="2121F6C0"/>
    <w:rsid w:val="22416C9D"/>
    <w:rsid w:val="23A5E261"/>
    <w:rsid w:val="23CF122C"/>
    <w:rsid w:val="28CF921C"/>
    <w:rsid w:val="2982D020"/>
    <w:rsid w:val="2C055E2E"/>
    <w:rsid w:val="2D73F265"/>
    <w:rsid w:val="2E8A8493"/>
    <w:rsid w:val="2F2B1146"/>
    <w:rsid w:val="2F53C2F8"/>
    <w:rsid w:val="321C0A97"/>
    <w:rsid w:val="32B65985"/>
    <w:rsid w:val="3371C310"/>
    <w:rsid w:val="3830750B"/>
    <w:rsid w:val="38523988"/>
    <w:rsid w:val="38641006"/>
    <w:rsid w:val="38D644A7"/>
    <w:rsid w:val="39613022"/>
    <w:rsid w:val="3D296555"/>
    <w:rsid w:val="482223A0"/>
    <w:rsid w:val="497CAA30"/>
    <w:rsid w:val="4EB3387F"/>
    <w:rsid w:val="4F9702F9"/>
    <w:rsid w:val="4FDF53E7"/>
    <w:rsid w:val="513715EE"/>
    <w:rsid w:val="52E57009"/>
    <w:rsid w:val="52F0B024"/>
    <w:rsid w:val="5673EF9C"/>
    <w:rsid w:val="58F072A0"/>
    <w:rsid w:val="59BAB94E"/>
    <w:rsid w:val="5B4110EC"/>
    <w:rsid w:val="64D1FFDC"/>
    <w:rsid w:val="675E89DB"/>
    <w:rsid w:val="67C622CE"/>
    <w:rsid w:val="69B4CAF6"/>
    <w:rsid w:val="6A326A98"/>
    <w:rsid w:val="6EA01B28"/>
    <w:rsid w:val="6F3E95BE"/>
    <w:rsid w:val="703C57A3"/>
    <w:rsid w:val="704291AC"/>
    <w:rsid w:val="71347910"/>
    <w:rsid w:val="71E62038"/>
    <w:rsid w:val="72DDDF42"/>
    <w:rsid w:val="737306DE"/>
    <w:rsid w:val="73B078BC"/>
    <w:rsid w:val="753D43FC"/>
    <w:rsid w:val="7626B662"/>
    <w:rsid w:val="7663BD59"/>
    <w:rsid w:val="78A02DA5"/>
    <w:rsid w:val="7E0DD498"/>
    <w:rsid w:val="7E4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F247"/>
  <w15:chartTrackingRefBased/>
  <w15:docId w15:val="{5FACE5C8-8C9C-4383-9816-CDFDA824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40"/>
  </w:style>
  <w:style w:type="paragraph" w:styleId="Footer">
    <w:name w:val="footer"/>
    <w:basedOn w:val="Normal"/>
    <w:link w:val="FooterChar"/>
    <w:uiPriority w:val="99"/>
    <w:unhideWhenUsed/>
    <w:rsid w:val="0064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40"/>
  </w:style>
  <w:style w:type="table" w:styleId="TableGrid">
    <w:name w:val="Table Grid"/>
    <w:basedOn w:val="TableNormal"/>
    <w:uiPriority w:val="39"/>
    <w:rsid w:val="003B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5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6B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06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D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4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rtowk12ga-my.sharepoint.com/:b:/g/personal/heather_carter_bartow_k12_ga_us/EecJa-FjLldMtzGhGzS3kmMBtC3GI--0Faekeq6EqkmGYg?e=J5mP7d" TargetMode="External"/><Relationship Id="rId18" Type="http://schemas.openxmlformats.org/officeDocument/2006/relationships/hyperlink" Target="https://bartowk12ga-my.sharepoint.com/:b:/g/personal/kim_wynn_bartow_k12_ga_us/EfDyhP1Pr_FIrihoimEkQu4BNcH4Ni_pzXkxPxPRaXywJg?e=mQRzHU" TargetMode="External"/><Relationship Id="rId26" Type="http://schemas.openxmlformats.org/officeDocument/2006/relationships/hyperlink" Target="https://bartowk12ga-my.sharepoint.com/:b:/g/personal/kim_wynn_bartow_k12_ga_us/EeUyvi_tpNdAuZh6AbL8RZoB73zCHCszWAh_m3E2E_iQBQ?e=48fE9V" TargetMode="External"/><Relationship Id="rId39" Type="http://schemas.openxmlformats.org/officeDocument/2006/relationships/hyperlink" Target="https://bartowk12ga-my.sharepoint.com/:b:/g/personal/kim_wynn_bartow_k12_ga_us/EYbhGY-nsbNEtzzZhuAXKDIB72lcDK9tvjRMIFuW9gMSGg?e=51zkE8" TargetMode="External"/><Relationship Id="rId21" Type="http://schemas.openxmlformats.org/officeDocument/2006/relationships/hyperlink" Target="https://bartowk12ga-my.sharepoint.com/:b:/g/personal/kim_wynn_bartow_k12_ga_us/ET5ZbJAWaVZBni5t9wc9oMcBVf52giotiLJ8mmRwcA8Qvw?e=bE7xVF" TargetMode="External"/><Relationship Id="rId34" Type="http://schemas.openxmlformats.org/officeDocument/2006/relationships/hyperlink" Target="https://bartowk12ga-my.sharepoint.com/:b:/g/personal/kim_wynn_bartow_k12_ga_us/EULATY3uaA5JqHShVGldSHwBMESFW3zd53iFA4hIlRQ1rA?e=x2exhi" TargetMode="External"/><Relationship Id="rId42" Type="http://schemas.openxmlformats.org/officeDocument/2006/relationships/hyperlink" Target="https://bartowk12ga-my.sharepoint.com/:b:/g/personal/kim_wynn_bartow_k12_ga_us/EYOLlRslcYNLtp0Y_xExL6MBz_c9ZSv9wGsz8vcqVeGQfw?e=ra0osQ" TargetMode="External"/><Relationship Id="rId47" Type="http://schemas.openxmlformats.org/officeDocument/2006/relationships/footer" Target="footer1.xml"/><Relationship Id="rId7" Type="http://schemas.openxmlformats.org/officeDocument/2006/relationships/hyperlink" Target="https://bartowk12ga-my.sharepoint.com/:b:/g/personal/kim_wynn_bartow_k12_ga_us/ESRIPCKwBKhElImeMJFBuqwBkdT4TO2W2YXmFbnnr1Dpdg?e=4zYm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rtowk12ga-my.sharepoint.com/:b:/g/personal/heather_carter_bartow_k12_ga_us/EYski80EGXdGnNPklcMJhnwBoFaX5xMLKNKysRzyHUGBrQ?e=t0ifE0" TargetMode="External"/><Relationship Id="rId29" Type="http://schemas.openxmlformats.org/officeDocument/2006/relationships/hyperlink" Target="https://bartowk12ga-my.sharepoint.com/:b:/g/personal/heather_carter_bartow_k12_ga_us/Eb5nlJAthl9Dk-rUNntQt6IBUJA18rgQz0bdnJpx4iDBgg?e=vZNPTx" TargetMode="External"/><Relationship Id="rId11" Type="http://schemas.openxmlformats.org/officeDocument/2006/relationships/hyperlink" Target="https://bartowk12ga-my.sharepoint.com/:b:/g/personal/heather_carter_bartow_k12_ga_us/EVUX5UGZAwdFoMPGwPrQp3EBaP641gZ01iRWnS2BtxhZFg?e=utj1g5" TargetMode="External"/><Relationship Id="rId24" Type="http://schemas.openxmlformats.org/officeDocument/2006/relationships/hyperlink" Target="https://bartowk12ga-my.sharepoint.com/:b:/g/personal/kim_wynn_bartow_k12_ga_us/ESJA7EmW9K1FsHLCJuHe9PYBOY43yAtz2BsoxQvKNevZPQ?e=MOpDBp" TargetMode="External"/><Relationship Id="rId32" Type="http://schemas.openxmlformats.org/officeDocument/2006/relationships/hyperlink" Target="https://bartowk12ga-my.sharepoint.com/:b:/g/personal/kim_wynn_bartow_k12_ga_us/Ec16jJZtKGlPoEJTBzVtzDcBH_WWA36T5uGFI0JyxABLAw?e=5Pd0EV" TargetMode="External"/><Relationship Id="rId37" Type="http://schemas.openxmlformats.org/officeDocument/2006/relationships/hyperlink" Target="https://bartowk12ga-my.sharepoint.com/:b:/g/personal/kim_wynn_bartow_k12_ga_us/EY_lWIDTjctPp_YkHv6XfMQB4Urjd4zQ53zWvXMKyK79Ug?e=UcxOJr" TargetMode="External"/><Relationship Id="rId40" Type="http://schemas.openxmlformats.org/officeDocument/2006/relationships/hyperlink" Target="https://bartowk12ga-my.sharepoint.com/:b:/g/personal/kim_wynn_bartow_k12_ga_us/ET_42hP_rMJFrwcgIZvhKF4BbrXZe8-v7Xohvd7z_Z_D1A?e=HccAwA" TargetMode="External"/><Relationship Id="rId45" Type="http://schemas.openxmlformats.org/officeDocument/2006/relationships/hyperlink" Target="https://bartowk12ga-my.sharepoint.com/:b:/g/personal/kim_wynn_bartow_k12_ga_us/EQ8Siyyn9zZGr8It_IvF7asBq7u7tkaGcBMEgHJ0HuIvMA?e=P4pdD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rtowk12ga-my.sharepoint.com/:b:/g/personal/kim_wynn_bartow_k12_ga_us/Ef0tYyiIx9pAuU0PKpFBgmwBQ-qqkFgcqSQRvyMOkRwHuA?e=OzRrbh" TargetMode="External"/><Relationship Id="rId23" Type="http://schemas.openxmlformats.org/officeDocument/2006/relationships/hyperlink" Target="https://bartowk12ga-my.sharepoint.com/:b:/g/personal/kim_wynn_bartow_k12_ga_us/EWcdbuuYHxlNrhv4E3LvseABsQHsnJlgTJxlYK4slFnpoQ?e=2AjNXD" TargetMode="External"/><Relationship Id="rId28" Type="http://schemas.openxmlformats.org/officeDocument/2006/relationships/hyperlink" Target="https://bartowk12ga-my.sharepoint.com/:b:/g/personal/heather_carter_bartow_k12_ga_us/EQs4gOy6kotHoD2cBbrUcgoBF-Ur_D4XhqORw-GLFBFlUg?e=w950Hy" TargetMode="External"/><Relationship Id="rId36" Type="http://schemas.openxmlformats.org/officeDocument/2006/relationships/hyperlink" Target="https://bartowk12ga-my.sharepoint.com/:x:/g/personal/kim_wynn_bartow_k12_ga_us/EdTuDcMJi6lJhXTULr9aQiABGu2lrk23bypTqSMOwn7Qsg?e=QW9EF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artowk12ga-my.sharepoint.com/:b:/g/personal/heather_carter_bartow_k12_ga_us/EbvstP5CzB5BtR5SHh07JqkBsvOAkJE6Xde2UhjzNlEFQA?e=ZaZDc7" TargetMode="External"/><Relationship Id="rId19" Type="http://schemas.openxmlformats.org/officeDocument/2006/relationships/hyperlink" Target="https://bartowk12ga-my.sharepoint.com/:b:/g/personal/kim_wynn_bartow_k12_ga_us/EZru854yr2RGq4dWGNdXWYwBx9T_ssHMmgHN8AMNs9p_wg?e=grPLrq" TargetMode="External"/><Relationship Id="rId31" Type="http://schemas.openxmlformats.org/officeDocument/2006/relationships/hyperlink" Target="https://bartowk12ga-my.sharepoint.com/:x:/g/personal/kim_wynn_bartow_k12_ga_us/EReFPMEjjC9KqyAEjmlufgABh0NTuNW3w2rdt3Jl82dh7g?e=3xj0gb" TargetMode="External"/><Relationship Id="rId44" Type="http://schemas.openxmlformats.org/officeDocument/2006/relationships/hyperlink" Target="https://bartowk12ga-my.sharepoint.com/:b:/g/personal/kim_wynn_bartow_k12_ga_us/EYndRfdrQYhKixDWthclIG4Bg3doUtZCn47WqJD_hpjH7A?e=9XP2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towk12ga-my.sharepoint.com/:b:/g/personal/kim_wynn_bartow_k12_ga_us/EZA7ptkp1GNOn4WewxWiwf0BiUQBKEH-tncev1wAgFxZVQ?e=moYaC4" TargetMode="External"/><Relationship Id="rId14" Type="http://schemas.openxmlformats.org/officeDocument/2006/relationships/hyperlink" Target="https://bartowk12ga-my.sharepoint.com/:b:/g/personal/kim_wynn_bartow_k12_ga_us/ET5ZbJAWaVZBni5t9wc9oMcBVf52giotiLJ8mmRwcA8Qvw?e=zUWr2K" TargetMode="External"/><Relationship Id="rId22" Type="http://schemas.openxmlformats.org/officeDocument/2006/relationships/hyperlink" Target="https://bartowk12ga-my.sharepoint.com/:b:/g/personal/kim_wynn_bartow_k12_ga_us/EQ_XZAfMgVRClZshDQ5JBJ4BlVF-VtcwPefDkYLJDInLIQ?e=B5Wqie" TargetMode="External"/><Relationship Id="rId27" Type="http://schemas.openxmlformats.org/officeDocument/2006/relationships/hyperlink" Target="https://bartowk12ga-my.sharepoint.com/:b:/g/personal/kim_wynn_bartow_k12_ga_us/EY_lWIDTjctPp_YkHv6XfMQB4Urjd4zQ53zWvXMKyK79Ug?e=YAjSAv" TargetMode="External"/><Relationship Id="rId30" Type="http://schemas.openxmlformats.org/officeDocument/2006/relationships/hyperlink" Target="https://bartowk12ga-my.sharepoint.com/:b:/g/personal/kim_wynn_bartow_k12_ga_us/EXm31Yd5695Fg75FoB4sZO8Bp9K-nqlhTDQ6iCmp6kXvDA?e=b5MIKZ" TargetMode="External"/><Relationship Id="rId35" Type="http://schemas.openxmlformats.org/officeDocument/2006/relationships/hyperlink" Target="https://bartowk12ga-my.sharepoint.com/:b:/g/personal/kim_wynn_bartow_k12_ga_us/EZOfFLTtkXVKunu3SJ24YLMBKTiif9a43L1yDznn_P-x3w?e=fM809f" TargetMode="External"/><Relationship Id="rId43" Type="http://schemas.openxmlformats.org/officeDocument/2006/relationships/hyperlink" Target="https://bartowk12ga-my.sharepoint.com/:b:/g/personal/kim_wynn_bartow_k12_ga_us/EXqz3ooa_6RJjdDEEv06MG0BhZdkHwAaEJhsRCAW96BObQ?e=aciJ4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artowk12ga-my.sharepoint.com/:b:/g/personal/kim_wynn_bartow_k12_ga_us/EbWh8A2L4BVNpHf9ydKOglEB719jndjxdkcW9RsXQ1B9sQ?e=4H82H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rtowk12ga-my.sharepoint.com/:b:/g/personal/kim_wynn_bartow_k12_ga_us/EVPyMPiuYa1OjDob0kfjtAEB8XsFPi3H4HFOcsmRL0Rm1Q?e=jYFekx" TargetMode="External"/><Relationship Id="rId17" Type="http://schemas.openxmlformats.org/officeDocument/2006/relationships/hyperlink" Target="https://bartowk12ga-my.sharepoint.com/:b:/g/personal/kim_wynn_bartow_k12_ga_us/EZA7ptkp1GNOn4WewxWiwf0BiUQBKEH-tncev1wAgFxZVQ?e=qkOKXg" TargetMode="External"/><Relationship Id="rId25" Type="http://schemas.openxmlformats.org/officeDocument/2006/relationships/hyperlink" Target="https://bartowk12ga-my.sharepoint.com/:b:/g/personal/kim_wynn_bartow_k12_ga_us/EbMjnjY2BBNKqzYmRiYzXk8BYdA12uI39EMxuNQmHoCGHg?e=MJg3M6" TargetMode="External"/><Relationship Id="rId33" Type="http://schemas.openxmlformats.org/officeDocument/2006/relationships/hyperlink" Target="https://bartowk12ga-my.sharepoint.com/:b:/g/personal/kim_wynn_bartow_k12_ga_us/EQTPiMlsPC9Agqn5t5z-yj4BaewpqqQzNk3w0LpazZWzjA?e=TVl9ph" TargetMode="External"/><Relationship Id="rId38" Type="http://schemas.openxmlformats.org/officeDocument/2006/relationships/hyperlink" Target="https://bartowk12ga-my.sharepoint.com/:b:/g/personal/kim_wynn_bartow_k12_ga_us/ERUlNND2vVpEgSwjCxUfN00B-mL--qXdRX4qzmNchsNy4w?e=EY6ZHU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bartowk12ga-my.sharepoint.com/:b:/g/personal/kim_wynn_bartow_k12_ga_us/EWKpKLK1zINHlQxdwfwRjuMB2xiaid7DafWgjaOimi6ggg?e=IA5OCc" TargetMode="External"/><Relationship Id="rId41" Type="http://schemas.openxmlformats.org/officeDocument/2006/relationships/hyperlink" Target="https://bartowk12ga-my.sharepoint.com/:b:/g/personal/heather_carter_bartow_k12_ga_us/EZGKq9AD-2hLhkO2GcoHJR8BXloRsOJWPWVjuQyC6XyI1w?e=HLlaU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Creel, Amanda</dc:creator>
  <cp:keywords/>
  <dc:description/>
  <cp:lastModifiedBy>Wynn, Kim</cp:lastModifiedBy>
  <cp:revision>100</cp:revision>
  <dcterms:created xsi:type="dcterms:W3CDTF">2021-11-19T15:02:00Z</dcterms:created>
  <dcterms:modified xsi:type="dcterms:W3CDTF">2021-11-29T21:39:00Z</dcterms:modified>
</cp:coreProperties>
</file>