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0CA1" w:rsidRDefault="002421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13A9F1" wp14:editId="686B4922">
                <wp:simplePos x="0" y="0"/>
                <wp:positionH relativeFrom="margin">
                  <wp:posOffset>-409575</wp:posOffset>
                </wp:positionH>
                <wp:positionV relativeFrom="paragraph">
                  <wp:posOffset>7458075</wp:posOffset>
                </wp:positionV>
                <wp:extent cx="2800350" cy="12001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A44" w:rsidRDefault="00D00A44" w:rsidP="00D00A44">
                            <w:r>
                              <w:t xml:space="preserve">Collect and save work samples to place in intervention folder </w:t>
                            </w:r>
                            <w:r w:rsidR="00AA4369">
                              <w:t>if applicable</w:t>
                            </w:r>
                            <w:r w:rsidR="002421DB">
                              <w:t xml:space="preserve"> (Assignment before accommodations, assignments with accommodations to prove R.I.E., with documentation of reteach and reassess)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3A9F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2.25pt;margin-top:587.25pt;width:220.5pt;height:9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">
                <v:textbox>
                  <w:txbxContent>
                    <w:p w:rsidR="00D00A44" w:rsidRDefault="00D00A44" w:rsidP="00D00A44">
                      <w:r>
                        <w:t xml:space="preserve">Collect and save work samples to place in intervention folder </w:t>
                      </w:r>
                      <w:r w:rsidR="00AA4369">
                        <w:t>if applicable</w:t>
                      </w:r>
                      <w:r w:rsidR="002421DB">
                        <w:t xml:space="preserve"> (Assignment before accommodations, assignments with accommodations to prove R.I.E., with documentation of reteach and reassess)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7019925</wp:posOffset>
                </wp:positionV>
                <wp:extent cx="0" cy="43815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FA6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67.5pt;margin-top:552.75pt;width:0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5D75BC" wp14:editId="5E7A8423">
                <wp:simplePos x="0" y="0"/>
                <wp:positionH relativeFrom="margin">
                  <wp:posOffset>-552450</wp:posOffset>
                </wp:positionH>
                <wp:positionV relativeFrom="paragraph">
                  <wp:posOffset>6505575</wp:posOffset>
                </wp:positionV>
                <wp:extent cx="3038475" cy="4476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1C" w:rsidRDefault="00F45B1C" w:rsidP="00F45B1C">
                            <w:r>
                              <w:t>Meet and discuss progress with teaching team in</w:t>
                            </w:r>
                            <w:r w:rsidR="002421DB">
                              <w:t xml:space="preserve"> </w:t>
                            </w:r>
                            <w:r>
                              <w:t xml:space="preserve">pink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75BC" id="Text Box 4" o:spid="_x0000_s1027" type="#_x0000_t202" style="position:absolute;margin-left:-43.5pt;margin-top:512.25pt;width:239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JQJQIAAEsEAAAOAAAAZHJzL2Uyb0RvYy54bWysVNtu2zAMfR+wfxD0vthJnT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">
                <v:textbox>
                  <w:txbxContent>
                    <w:p w:rsidR="00F45B1C" w:rsidRDefault="00F45B1C" w:rsidP="00F45B1C">
                      <w:r>
                        <w:t>Meet and discuss progress with teaching team in</w:t>
                      </w:r>
                      <w:r w:rsidR="002421DB">
                        <w:t xml:space="preserve"> </w:t>
                      </w:r>
                      <w:r>
                        <w:t xml:space="preserve">pink week.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6191250</wp:posOffset>
                </wp:positionV>
                <wp:extent cx="0" cy="29527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D91B1" id="Straight Arrow Connector 21" o:spid="_x0000_s1026" type="#_x0000_t32" style="position:absolute;margin-left:70.5pt;margin-top:487.5pt;width:0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5D75BC" wp14:editId="5E7A8423">
                <wp:simplePos x="0" y="0"/>
                <wp:positionH relativeFrom="margin">
                  <wp:posOffset>-619125</wp:posOffset>
                </wp:positionH>
                <wp:positionV relativeFrom="paragraph">
                  <wp:posOffset>5534025</wp:posOffset>
                </wp:positionV>
                <wp:extent cx="3248025" cy="6572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1C" w:rsidRDefault="00F45B1C" w:rsidP="00F45B1C">
                            <w:r>
                              <w:t>Add notes to Mizuni’s dynamic notes – list concern, intervention and progress – keep clear and consistent documentation.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75BC" id="Text Box 5" o:spid="_x0000_s1028" type="#_x0000_t202" style="position:absolute;margin-left:-48.75pt;margin-top:435.75pt;width:255.7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">
                <v:textbox>
                  <w:txbxContent>
                    <w:p w:rsidR="00F45B1C" w:rsidRDefault="00F45B1C" w:rsidP="00F45B1C">
                      <w:r>
                        <w:t>Add notes to Mizuni’s dynamic notes – list concern, intervention and progress – keep clear and consistent documentation.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606E42" wp14:editId="177297DF">
                <wp:simplePos x="0" y="0"/>
                <wp:positionH relativeFrom="column">
                  <wp:posOffset>857250</wp:posOffset>
                </wp:positionH>
                <wp:positionV relativeFrom="paragraph">
                  <wp:posOffset>5238750</wp:posOffset>
                </wp:positionV>
                <wp:extent cx="0" cy="295275"/>
                <wp:effectExtent l="76200" t="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4ECD2" id="Straight Arrow Connector 17" o:spid="_x0000_s1026" type="#_x0000_t32" style="position:absolute;margin-left:67.5pt;margin-top:412.5pt;width:0;height:2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0932165" wp14:editId="2774C30F">
                <wp:simplePos x="0" y="0"/>
                <wp:positionH relativeFrom="margin">
                  <wp:posOffset>-638175</wp:posOffset>
                </wp:positionH>
                <wp:positionV relativeFrom="paragraph">
                  <wp:posOffset>4381500</wp:posOffset>
                </wp:positionV>
                <wp:extent cx="3248025" cy="866775"/>
                <wp:effectExtent l="0" t="0" r="28575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DB" w:rsidRDefault="002421DB" w:rsidP="002421DB">
                            <w:r>
                              <w:t xml:space="preserve">Teacher will document any Tier 2 instruction provided in the classroom, progress in small group, reassessment data (viewable on google doc with Intervention teacher).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2165" id="Text Box 16" o:spid="_x0000_s1029" type="#_x0000_t202" style="position:absolute;margin-left:-50.25pt;margin-top:345pt;width:255.75pt;height:68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">
                <v:textbox>
                  <w:txbxContent>
                    <w:p w:rsidR="002421DB" w:rsidRDefault="002421DB" w:rsidP="002421DB">
                      <w:r>
                        <w:t xml:space="preserve">Teacher will document any Tier 2 instruction provided in the classroom, progress in small group, reassessment data (viewable on google doc with Intervention teacher).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4029075</wp:posOffset>
                </wp:positionV>
                <wp:extent cx="0" cy="371475"/>
                <wp:effectExtent l="7620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96FF4" id="Straight Arrow Connector 20" o:spid="_x0000_s1026" type="#_x0000_t32" style="position:absolute;margin-left:67.5pt;margin-top:317.25pt;width:0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5D75BC" wp14:editId="5E7A8423">
                <wp:simplePos x="0" y="0"/>
                <wp:positionH relativeFrom="margin">
                  <wp:posOffset>-609600</wp:posOffset>
                </wp:positionH>
                <wp:positionV relativeFrom="paragraph">
                  <wp:posOffset>2952750</wp:posOffset>
                </wp:positionV>
                <wp:extent cx="3095625" cy="10477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1C" w:rsidRDefault="005A75EC" w:rsidP="00F45B1C">
                            <w:r>
                              <w:t xml:space="preserve">Complete Morris Academic Intervention Sheet- pull student for Tier 2 instruction in small groups. Student </w:t>
                            </w:r>
                            <w:proofErr w:type="gramStart"/>
                            <w:r>
                              <w:t>is seen</w:t>
                            </w:r>
                            <w:proofErr w:type="gramEnd"/>
                            <w:r>
                              <w:t xml:space="preserve"> by </w:t>
                            </w:r>
                            <w:r w:rsidR="002421DB">
                              <w:t>Intervention</w:t>
                            </w:r>
                            <w:r>
                              <w:t xml:space="preserve"> teacher with documented </w:t>
                            </w:r>
                            <w:r w:rsidR="002421DB">
                              <w:t xml:space="preserve">reteach, reassessment, and/or supplemental aids used.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75BC" id="Text Box 3" o:spid="_x0000_s1030" type="#_x0000_t202" style="position:absolute;margin-left:-48pt;margin-top:232.5pt;width:243.75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">
                <v:textbox>
                  <w:txbxContent>
                    <w:p w:rsidR="00F45B1C" w:rsidRDefault="005A75EC" w:rsidP="00F45B1C">
                      <w:r>
                        <w:t xml:space="preserve">Complete Morris Academic Intervention Sheet- pull student for Tier 2 instruction in small groups. Student </w:t>
                      </w:r>
                      <w:proofErr w:type="gramStart"/>
                      <w:r>
                        <w:t>is seen</w:t>
                      </w:r>
                      <w:proofErr w:type="gramEnd"/>
                      <w:r>
                        <w:t xml:space="preserve"> by </w:t>
                      </w:r>
                      <w:r w:rsidR="002421DB">
                        <w:t>Intervention</w:t>
                      </w:r>
                      <w:r>
                        <w:t xml:space="preserve"> teacher with documented </w:t>
                      </w:r>
                      <w:r w:rsidR="002421DB">
                        <w:t xml:space="preserve">reteach, reassessment, and/or supplemental aids used.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75E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2466975</wp:posOffset>
                </wp:positionV>
                <wp:extent cx="0" cy="48577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AAA17" id="Straight Arrow Connector 19" o:spid="_x0000_s1026" type="#_x0000_t32" style="position:absolute;margin-left:62.25pt;margin-top:194.25pt;width:0;height:3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5A75E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5D75BC" wp14:editId="5E7A8423">
                <wp:simplePos x="0" y="0"/>
                <wp:positionH relativeFrom="margin">
                  <wp:posOffset>3352165</wp:posOffset>
                </wp:positionH>
                <wp:positionV relativeFrom="paragraph">
                  <wp:posOffset>7924800</wp:posOffset>
                </wp:positionV>
                <wp:extent cx="2905125" cy="8667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A44" w:rsidRPr="005A75EC" w:rsidRDefault="00D00A44" w:rsidP="00D00A44">
                            <w:pPr>
                              <w:rPr>
                                <w:sz w:val="24"/>
                              </w:rPr>
                            </w:pPr>
                            <w:r w:rsidRPr="005A75EC">
                              <w:rPr>
                                <w:sz w:val="24"/>
                              </w:rPr>
                              <w:t>Add notes to Mizuni’s dynamic notes – list concern, intervention and progress – keep clear and consistent documentation.</w:t>
                            </w:r>
                          </w:p>
                          <w:p w:rsidR="00F45B1C" w:rsidRDefault="00F45B1C" w:rsidP="00F45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75BC" id="Text Box 9" o:spid="_x0000_s1031" type="#_x0000_t202" style="position:absolute;margin-left:263.95pt;margin-top:624pt;width:228.75pt;height:6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">
                <v:textbox>
                  <w:txbxContent>
                    <w:p w:rsidR="00D00A44" w:rsidRPr="005A75EC" w:rsidRDefault="00D00A44" w:rsidP="00D00A44">
                      <w:pPr>
                        <w:rPr>
                          <w:sz w:val="24"/>
                        </w:rPr>
                      </w:pPr>
                      <w:r w:rsidRPr="005A75EC">
                        <w:rPr>
                          <w:sz w:val="24"/>
                        </w:rPr>
                        <w:t>Add notes to Mizuni’s dynamic notes – list concern, intervention and progress – keep clear and consistent documentation.</w:t>
                      </w:r>
                    </w:p>
                    <w:p w:rsidR="00F45B1C" w:rsidRDefault="00F45B1C" w:rsidP="00F45B1C"/>
                  </w:txbxContent>
                </v:textbox>
                <w10:wrap type="square" anchorx="margin"/>
              </v:shape>
            </w:pict>
          </mc:Fallback>
        </mc:AlternateContent>
      </w:r>
      <w:r w:rsidR="005A75E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2B0B4A" wp14:editId="545D200D">
                <wp:simplePos x="0" y="0"/>
                <wp:positionH relativeFrom="column">
                  <wp:posOffset>4733925</wp:posOffset>
                </wp:positionH>
                <wp:positionV relativeFrom="paragraph">
                  <wp:posOffset>7543800</wp:posOffset>
                </wp:positionV>
                <wp:extent cx="19050" cy="381000"/>
                <wp:effectExtent l="57150" t="0" r="952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EDEB1" id="Straight Arrow Connector 14" o:spid="_x0000_s1026" type="#_x0000_t32" style="position:absolute;margin-left:372.75pt;margin-top:594pt;width:1.5pt;height:3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5A75E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04838E9" wp14:editId="2DBC075B">
                <wp:simplePos x="0" y="0"/>
                <wp:positionH relativeFrom="margin">
                  <wp:posOffset>3352800</wp:posOffset>
                </wp:positionH>
                <wp:positionV relativeFrom="paragraph">
                  <wp:posOffset>7000875</wp:posOffset>
                </wp:positionV>
                <wp:extent cx="2743200" cy="53340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5EC" w:rsidRPr="005A75EC" w:rsidRDefault="005A75EC" w:rsidP="005A75EC">
                            <w:pPr>
                              <w:rPr>
                                <w:sz w:val="28"/>
                              </w:rPr>
                            </w:pPr>
                            <w:r w:rsidRPr="005A75EC">
                              <w:rPr>
                                <w:sz w:val="28"/>
                              </w:rPr>
                              <w:t>Fill out Academic Intervention Sheet</w:t>
                            </w:r>
                          </w:p>
                          <w:p w:rsidR="005A75EC" w:rsidRDefault="005A75EC" w:rsidP="005A7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38E9" id="Text Box 13" o:spid="_x0000_s1032" type="#_x0000_t202" style="position:absolute;margin-left:264pt;margin-top:551.25pt;width:3in;height:4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">
                <v:textbox>
                  <w:txbxContent>
                    <w:p w:rsidR="005A75EC" w:rsidRPr="005A75EC" w:rsidRDefault="005A75EC" w:rsidP="005A75EC">
                      <w:pPr>
                        <w:rPr>
                          <w:sz w:val="28"/>
                        </w:rPr>
                      </w:pPr>
                      <w:r w:rsidRPr="005A75EC">
                        <w:rPr>
                          <w:sz w:val="28"/>
                        </w:rPr>
                        <w:t>Fill out Academic Intervention Sheet</w:t>
                      </w:r>
                    </w:p>
                    <w:p w:rsidR="005A75EC" w:rsidRDefault="005A75EC" w:rsidP="005A75EC"/>
                  </w:txbxContent>
                </v:textbox>
                <w10:wrap type="square" anchorx="margin"/>
              </v:shape>
            </w:pict>
          </mc:Fallback>
        </mc:AlternateContent>
      </w:r>
      <w:r w:rsidR="005A75E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6619875</wp:posOffset>
                </wp:positionV>
                <wp:extent cx="19050" cy="381000"/>
                <wp:effectExtent l="57150" t="0" r="952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E6724" id="Straight Arrow Connector 28" o:spid="_x0000_s1026" type="#_x0000_t32" style="position:absolute;margin-left:370.5pt;margin-top:521.25pt;width:1.5pt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5A75E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5D75BC" wp14:editId="5E7A8423">
                <wp:simplePos x="0" y="0"/>
                <wp:positionH relativeFrom="margin">
                  <wp:posOffset>3295650</wp:posOffset>
                </wp:positionH>
                <wp:positionV relativeFrom="paragraph">
                  <wp:posOffset>5886450</wp:posOffset>
                </wp:positionV>
                <wp:extent cx="2800350" cy="7620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A44" w:rsidRPr="00AA4369" w:rsidRDefault="005A75EC" w:rsidP="005A75E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Complete Behavior Observation form: document strategies used in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75BC" id="Text Box 11" o:spid="_x0000_s1033" type="#_x0000_t202" style="position:absolute;margin-left:259.5pt;margin-top:463.5pt;width:220.5pt;height:6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">
                <v:textbox>
                  <w:txbxContent>
                    <w:p w:rsidR="00D00A44" w:rsidRPr="00AA4369" w:rsidRDefault="005A75EC" w:rsidP="005A75E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Complete Behavior Observation form: document strategies used in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75E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5295900</wp:posOffset>
                </wp:positionV>
                <wp:extent cx="9525" cy="561975"/>
                <wp:effectExtent l="38100" t="0" r="666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31C04" id="Straight Arrow Connector 27" o:spid="_x0000_s1026" type="#_x0000_t32" style="position:absolute;margin-left:371.25pt;margin-top:417pt;width:.75pt;height:4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5A75E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5D75BC" wp14:editId="5E7A8423">
                <wp:simplePos x="0" y="0"/>
                <wp:positionH relativeFrom="margin">
                  <wp:posOffset>3295650</wp:posOffset>
                </wp:positionH>
                <wp:positionV relativeFrom="paragraph">
                  <wp:posOffset>4705350</wp:posOffset>
                </wp:positionV>
                <wp:extent cx="2819400" cy="55245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1C" w:rsidRPr="00AA4369" w:rsidRDefault="00C96FEE" w:rsidP="00AA43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Submit Counseling Referral and/or Group Counseling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75BC" id="Text Box 8" o:spid="_x0000_s1034" type="#_x0000_t202" style="position:absolute;margin-left:259.5pt;margin-top:370.5pt;width:222pt;height:4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">
                <v:textbox>
                  <w:txbxContent>
                    <w:p w:rsidR="00F45B1C" w:rsidRPr="00AA4369" w:rsidRDefault="00C96FEE" w:rsidP="00AA43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Submit Counseling Referral and/or Group Counseling 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75E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3971925</wp:posOffset>
                </wp:positionV>
                <wp:extent cx="9525" cy="695325"/>
                <wp:effectExtent l="38100" t="0" r="666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03715" id="Straight Arrow Connector 26" o:spid="_x0000_s1026" type="#_x0000_t32" style="position:absolute;margin-left:369pt;margin-top:312.75pt;width:.75pt;height:5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5A75E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5D75BC" wp14:editId="5E7A8423">
                <wp:simplePos x="0" y="0"/>
                <wp:positionH relativeFrom="margin">
                  <wp:posOffset>3362325</wp:posOffset>
                </wp:positionH>
                <wp:positionV relativeFrom="paragraph">
                  <wp:posOffset>3143250</wp:posOffset>
                </wp:positionV>
                <wp:extent cx="2667000" cy="8001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1C" w:rsidRPr="00AA4369" w:rsidRDefault="005A75EC" w:rsidP="00AA43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Level 1 write-ups with parent contact; then write up with AP &amp; parent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75BC" id="Text Box 7" o:spid="_x0000_s1035" type="#_x0000_t202" style="position:absolute;margin-left:264.75pt;margin-top:247.5pt;width:210pt;height: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">
                <v:textbox>
                  <w:txbxContent>
                    <w:p w:rsidR="00F45B1C" w:rsidRPr="00AA4369" w:rsidRDefault="005A75EC" w:rsidP="00AA4369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3</w:t>
                      </w:r>
                      <w:proofErr w:type="gramEnd"/>
                      <w:r>
                        <w:rPr>
                          <w:sz w:val="28"/>
                        </w:rPr>
                        <w:t xml:space="preserve"> Level 1 write-ups with parent contact; then write up with AP &amp; parent 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44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2514600</wp:posOffset>
                </wp:positionV>
                <wp:extent cx="0" cy="647700"/>
                <wp:effectExtent l="76200" t="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E57F4" id="Straight Arrow Connector 25" o:spid="_x0000_s1026" type="#_x0000_t32" style="position:absolute;margin-left:368.25pt;margin-top:198pt;width:0;height:5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 w:rsidR="0017644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2057400</wp:posOffset>
                </wp:positionV>
                <wp:extent cx="1685925" cy="409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1C" w:rsidRPr="00F45B1C" w:rsidRDefault="00F45B1C" w:rsidP="001C58AA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 w:rsidRPr="00F45B1C">
                              <w:rPr>
                                <w:b/>
                                <w:i/>
                                <w:sz w:val="40"/>
                              </w:rPr>
                              <w:t>Academic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0;margin-top:162pt;width:132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">
                <v:textbox>
                  <w:txbxContent>
                    <w:p w:rsidR="00F45B1C" w:rsidRPr="00F45B1C" w:rsidRDefault="00F45B1C" w:rsidP="001C58AA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 w:rsidRPr="00F45B1C">
                        <w:rPr>
                          <w:b/>
                          <w:i/>
                          <w:sz w:val="40"/>
                        </w:rPr>
                        <w:t>Academic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44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5D75BC" wp14:editId="5E7A8423">
                <wp:simplePos x="0" y="0"/>
                <wp:positionH relativeFrom="margin">
                  <wp:posOffset>3848100</wp:posOffset>
                </wp:positionH>
                <wp:positionV relativeFrom="paragraph">
                  <wp:posOffset>2085975</wp:posOffset>
                </wp:positionV>
                <wp:extent cx="1685925" cy="38100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1C" w:rsidRPr="00F45B1C" w:rsidRDefault="00F45B1C" w:rsidP="001C58AA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 w:rsidRPr="00F45B1C">
                              <w:rPr>
                                <w:b/>
                                <w:i/>
                                <w:sz w:val="40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75BC" id="Text Box 6" o:spid="_x0000_s1037" type="#_x0000_t202" style="position:absolute;margin-left:303pt;margin-top:164.25pt;width:132.7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">
                <v:textbox>
                  <w:txbxContent>
                    <w:p w:rsidR="00F45B1C" w:rsidRPr="00F45B1C" w:rsidRDefault="00F45B1C" w:rsidP="001C58AA">
                      <w:pPr>
                        <w:shd w:val="clear" w:color="auto" w:fill="FFE599" w:themeFill="accent4" w:themeFillTint="66"/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 w:rsidRPr="00F45B1C">
                        <w:rPr>
                          <w:b/>
                          <w:i/>
                          <w:sz w:val="40"/>
                        </w:rPr>
                        <w:t>Behavior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44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1661160</wp:posOffset>
                </wp:positionV>
                <wp:extent cx="9525" cy="424815"/>
                <wp:effectExtent l="76200" t="0" r="66675" b="51435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481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449A0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8" o:spid="_x0000_s1026" type="#_x0000_t38" style="position:absolute;margin-left:57pt;margin-top:130.8pt;width:.75pt;height:33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" adj="10800" strokecolor="black [3200]" strokeweight="1pt">
                <v:stroke endarrow="block" joinstyle="miter"/>
              </v:shape>
            </w:pict>
          </mc:Fallback>
        </mc:AlternateContent>
      </w:r>
      <w:r w:rsidR="0017644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1676400</wp:posOffset>
                </wp:positionV>
                <wp:extent cx="9525" cy="438150"/>
                <wp:effectExtent l="3810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54FBB" id="Straight Arrow Connector 24" o:spid="_x0000_s1026" type="#_x0000_t32" style="position:absolute;margin-left:364.5pt;margin-top:132pt;width:.75pt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" strokecolor="black [3200]" strokeweight="1pt">
                <v:stroke endarrow="block" joinstyle="miter"/>
              </v:shape>
            </w:pict>
          </mc:Fallback>
        </mc:AlternateContent>
      </w:r>
      <w:r w:rsidR="0017644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1343025</wp:posOffset>
                </wp:positionV>
                <wp:extent cx="7153275" cy="333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1C" w:rsidRPr="00F45B1C" w:rsidRDefault="00F45B1C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F45B1C">
                              <w:rPr>
                                <w:b/>
                                <w:i/>
                                <w:sz w:val="28"/>
                              </w:rPr>
                              <w:t xml:space="preserve">You are concerned about a student and would like to submit to the Morris Intervention Team.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1.25pt;margin-top:105.75pt;width:563.2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">
                <v:textbox>
                  <w:txbxContent>
                    <w:p w:rsidR="00F45B1C" w:rsidRPr="00F45B1C" w:rsidRDefault="00F45B1C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F45B1C">
                        <w:rPr>
                          <w:b/>
                          <w:i/>
                          <w:sz w:val="28"/>
                        </w:rPr>
                        <w:t xml:space="preserve">You are concerned about a student and would like to submit to the Morris Intervention Team.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36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1181099</wp:posOffset>
                </wp:positionH>
                <wp:positionV relativeFrom="paragraph">
                  <wp:posOffset>8667750</wp:posOffset>
                </wp:positionV>
                <wp:extent cx="885825" cy="476250"/>
                <wp:effectExtent l="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F120" id="Straight Arrow Connector 23" o:spid="_x0000_s1026" type="#_x0000_t32" style="position:absolute;margin-left:93pt;margin-top:682.5pt;width:69.7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405873">
        <w:rPr>
          <w:noProof/>
        </w:rPr>
        <w:drawing>
          <wp:anchor distT="0" distB="0" distL="114300" distR="114300" simplePos="0" relativeHeight="251700224" behindDoc="1" locked="0" layoutInCell="1" allowOverlap="1" wp14:anchorId="0752BC68" wp14:editId="0C129F60">
            <wp:simplePos x="0" y="0"/>
            <wp:positionH relativeFrom="column">
              <wp:posOffset>4743450</wp:posOffset>
            </wp:positionH>
            <wp:positionV relativeFrom="paragraph">
              <wp:posOffset>282575</wp:posOffset>
            </wp:positionV>
            <wp:extent cx="790575" cy="641350"/>
            <wp:effectExtent l="0" t="0" r="9525" b="6350"/>
            <wp:wrapNone/>
            <wp:docPr id="3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873">
        <w:rPr>
          <w:noProof/>
        </w:rPr>
        <w:drawing>
          <wp:anchor distT="0" distB="0" distL="114300" distR="114300" simplePos="0" relativeHeight="251698176" behindDoc="1" locked="0" layoutInCell="1" allowOverlap="1" wp14:anchorId="0752BC68" wp14:editId="0C129F60">
            <wp:simplePos x="0" y="0"/>
            <wp:positionH relativeFrom="column">
              <wp:posOffset>809625</wp:posOffset>
            </wp:positionH>
            <wp:positionV relativeFrom="paragraph">
              <wp:posOffset>266700</wp:posOffset>
            </wp:positionV>
            <wp:extent cx="790575" cy="641350"/>
            <wp:effectExtent l="0" t="0" r="9525" b="6350"/>
            <wp:wrapNone/>
            <wp:docPr id="3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A4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8801100</wp:posOffset>
                </wp:positionV>
                <wp:extent cx="1200150" cy="333375"/>
                <wp:effectExtent l="38100" t="0" r="190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79C38" id="Straight Arrow Connector 29" o:spid="_x0000_s1026" type="#_x0000_t32" style="position:absolute;margin-left:263.25pt;margin-top:693pt;width:94.5pt;height:26.2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F45B1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5D75BC" wp14:editId="5E7A8423">
                <wp:simplePos x="0" y="0"/>
                <wp:positionH relativeFrom="margin">
                  <wp:posOffset>1076325</wp:posOffset>
                </wp:positionH>
                <wp:positionV relativeFrom="paragraph">
                  <wp:posOffset>9144000</wp:posOffset>
                </wp:positionV>
                <wp:extent cx="3771900" cy="62865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1C" w:rsidRPr="00D00A44" w:rsidRDefault="00D00A44" w:rsidP="00D00A4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00A44">
                              <w:rPr>
                                <w:b/>
                                <w:sz w:val="32"/>
                              </w:rPr>
                              <w:t>Bring all forms and documentation to scheduled Intervention Meetings.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75BC" id="Text Box 10" o:spid="_x0000_s1039" type="#_x0000_t202" style="position:absolute;margin-left:84.75pt;margin-top:10in;width:297pt;height:4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">
                <v:textbox>
                  <w:txbxContent>
                    <w:p w:rsidR="00F45B1C" w:rsidRPr="00D00A44" w:rsidRDefault="00D00A44" w:rsidP="00D00A4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00A44">
                        <w:rPr>
                          <w:b/>
                          <w:sz w:val="32"/>
                        </w:rPr>
                        <w:t>Bring all forms and documentation to scheduled Intervention Meetings.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5B1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281940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1C" w:rsidRPr="00F45B1C" w:rsidRDefault="00F45B1C" w:rsidP="00F45B1C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 w:rsidRPr="00F45B1C">
                              <w:rPr>
                                <w:b/>
                                <w:i/>
                                <w:sz w:val="40"/>
                              </w:rPr>
                              <w:t>Morris Intervention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0.25pt;margin-top:14.25pt;width:222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">
                <v:textbox>
                  <w:txbxContent>
                    <w:p w:rsidR="00F45B1C" w:rsidRPr="00F45B1C" w:rsidRDefault="00F45B1C" w:rsidP="00F45B1C">
                      <w:pPr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 w:rsidRPr="00F45B1C">
                        <w:rPr>
                          <w:b/>
                          <w:i/>
                          <w:sz w:val="40"/>
                        </w:rPr>
                        <w:t>Morris Intervention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0CA1" w:rsidSect="00F45B1C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1C"/>
    <w:rsid w:val="0017644C"/>
    <w:rsid w:val="001C58AA"/>
    <w:rsid w:val="002421DB"/>
    <w:rsid w:val="00405873"/>
    <w:rsid w:val="005A75EC"/>
    <w:rsid w:val="00850CA1"/>
    <w:rsid w:val="00AA4369"/>
    <w:rsid w:val="00B30E43"/>
    <w:rsid w:val="00C96D9E"/>
    <w:rsid w:val="00C96FEE"/>
    <w:rsid w:val="00D00A44"/>
    <w:rsid w:val="00D95268"/>
    <w:rsid w:val="00F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11F06-8A38-44F6-9C6A-CD8F8BA0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Cate</dc:creator>
  <cp:keywords/>
  <dc:description/>
  <cp:lastModifiedBy>Allison Lewallen</cp:lastModifiedBy>
  <cp:revision>2</cp:revision>
  <dcterms:created xsi:type="dcterms:W3CDTF">2019-12-06T16:37:00Z</dcterms:created>
  <dcterms:modified xsi:type="dcterms:W3CDTF">2019-12-06T16:37:00Z</dcterms:modified>
</cp:coreProperties>
</file>