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36" w14:textId="77777777" w:rsidR="001A19A4" w:rsidRPr="001A19A4" w:rsidRDefault="001A19A4" w:rsidP="001A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Mission</w:t>
      </w:r>
    </w:p>
    <w:p w14:paraId="4E6E2B48" w14:textId="77777777" w:rsidR="001A19A4" w:rsidRPr="001A19A4" w:rsidRDefault="001A19A4" w:rsidP="001A1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And Collective Commitments</w:t>
      </w:r>
    </w:p>
    <w:p w14:paraId="737F581F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49DD6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9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Misson</w:t>
      </w:r>
      <w:proofErr w:type="spellEnd"/>
    </w:p>
    <w:p w14:paraId="6A080F41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color w:val="000000"/>
          <w:sz w:val="28"/>
          <w:szCs w:val="28"/>
        </w:rPr>
        <w:t>The Mission of Central School is to create a safe learning environment that develops responsible, respectful learners prepared for a successful future.</w:t>
      </w:r>
    </w:p>
    <w:p w14:paraId="523E1BD6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33BEB7CF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E5C96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Collective Commitments</w:t>
      </w:r>
    </w:p>
    <w:p w14:paraId="7452BEE8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color w:val="000000"/>
          <w:sz w:val="28"/>
          <w:szCs w:val="28"/>
        </w:rPr>
        <w:t>We will collaborate and communicate more specifically about student data.</w:t>
      </w:r>
    </w:p>
    <w:p w14:paraId="2572B103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color w:val="000000"/>
          <w:sz w:val="28"/>
          <w:szCs w:val="28"/>
        </w:rPr>
        <w:t>We will measure our success by student learning.</w:t>
      </w:r>
    </w:p>
    <w:p w14:paraId="3BFD74C4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color w:val="000000"/>
          <w:sz w:val="28"/>
          <w:szCs w:val="28"/>
        </w:rPr>
        <w:t>We will revisit and revise our plans for instruction based on our assessments.</w:t>
      </w:r>
    </w:p>
    <w:p w14:paraId="05755148" w14:textId="77777777" w:rsidR="001A19A4" w:rsidRPr="001A19A4" w:rsidRDefault="001A19A4" w:rsidP="001A1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will show unconditional love to our students by the way we plan for instruction. </w:t>
      </w:r>
    </w:p>
    <w:p w14:paraId="639D3437" w14:textId="77777777" w:rsidR="00EB6D88" w:rsidRDefault="00EB6D88"/>
    <w:sectPr w:rsidR="00EB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ED"/>
    <w:rsid w:val="001A19A4"/>
    <w:rsid w:val="00EB6D88"/>
    <w:rsid w:val="00E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612B"/>
  <w15:chartTrackingRefBased/>
  <w15:docId w15:val="{F47AD16F-BC29-4EAA-B765-91A77FA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Alex Hughes</dc:creator>
  <cp:keywords/>
  <dc:description/>
  <cp:lastModifiedBy>James Alex Hughes</cp:lastModifiedBy>
  <cp:revision>2</cp:revision>
  <dcterms:created xsi:type="dcterms:W3CDTF">2021-12-01T18:51:00Z</dcterms:created>
  <dcterms:modified xsi:type="dcterms:W3CDTF">2021-12-01T19:35:00Z</dcterms:modified>
</cp:coreProperties>
</file>