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FE" w:rsidRDefault="00C024FE" w:rsidP="00C024FE">
      <w:pPr>
        <w:rPr>
          <w:b/>
          <w:sz w:val="40"/>
        </w:rPr>
      </w:pPr>
      <w:bookmarkStart w:id="0" w:name="_GoBack"/>
      <w:bookmarkEnd w:id="0"/>
      <w:r w:rsidRPr="000B28B2">
        <w:rPr>
          <w:b/>
          <w:sz w:val="40"/>
        </w:rPr>
        <w:t>NAME:_________________________________________</w:t>
      </w:r>
    </w:p>
    <w:p w:rsidR="00F5630F" w:rsidRPr="00F5630F" w:rsidRDefault="00F5630F" w:rsidP="00C024FE">
      <w:pPr>
        <w:rPr>
          <w:b/>
          <w:sz w:val="28"/>
        </w:rPr>
      </w:pPr>
    </w:p>
    <w:p w:rsidR="00C024FE" w:rsidRPr="00F5630F" w:rsidRDefault="00B77B00" w:rsidP="00F5630F">
      <w:pPr>
        <w:jc w:val="center"/>
        <w:rPr>
          <w:b/>
          <w:sz w:val="52"/>
        </w:rPr>
      </w:pPr>
      <w:r>
        <w:rPr>
          <w:b/>
          <w:sz w:val="52"/>
        </w:rPr>
        <w:t>Show What You Know!</w:t>
      </w:r>
    </w:p>
    <w:p w:rsidR="00C024FE" w:rsidRDefault="00C024FE" w:rsidP="00C024FE">
      <w:pPr>
        <w:jc w:val="center"/>
      </w:pPr>
    </w:p>
    <w:p w:rsidR="00C024FE" w:rsidRDefault="00B77B00" w:rsidP="00C024FE">
      <w:pPr>
        <w:jc w:val="center"/>
      </w:pPr>
      <w:r w:rsidRPr="00B77B00">
        <w:rPr>
          <w:noProof/>
        </w:rPr>
        <w:drawing>
          <wp:inline distT="0" distB="0" distL="0" distR="0" wp14:anchorId="1A9A9D49" wp14:editId="3890C101">
            <wp:extent cx="4810125" cy="48218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56" cy="48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9" w:rsidRDefault="00F206B9" w:rsidP="00C024FE">
      <w:pPr>
        <w:jc w:val="center"/>
      </w:pPr>
    </w:p>
    <w:p w:rsidR="00F5630F" w:rsidRPr="00F5630F" w:rsidRDefault="00F5630F" w:rsidP="00C024FE">
      <w:pPr>
        <w:jc w:val="center"/>
        <w:rPr>
          <w:b/>
          <w:sz w:val="40"/>
        </w:rPr>
      </w:pPr>
      <w:r w:rsidRPr="00F5630F">
        <w:rPr>
          <w:b/>
          <w:sz w:val="40"/>
        </w:rPr>
        <w:t>Quarter 1</w:t>
      </w:r>
    </w:p>
    <w:p w:rsidR="00F206B9" w:rsidRDefault="00F206B9" w:rsidP="00C024FE">
      <w:pPr>
        <w:jc w:val="center"/>
      </w:pPr>
    </w:p>
    <w:p w:rsidR="00F206B9" w:rsidRDefault="00F206B9" w:rsidP="00F206B9"/>
    <w:p w:rsidR="00F206B9" w:rsidRDefault="00B77B00" w:rsidP="00F206B9">
      <w:r w:rsidRPr="00B77B00">
        <w:rPr>
          <w:noProof/>
        </w:rPr>
        <w:lastRenderedPageBreak/>
        <w:drawing>
          <wp:inline distT="0" distB="0" distL="0" distR="0" wp14:anchorId="1F631DCE" wp14:editId="387B2A26">
            <wp:extent cx="2333625" cy="2022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9" w:rsidRDefault="00F206B9" w:rsidP="00F206B9"/>
    <w:p w:rsidR="00F206B9" w:rsidRDefault="00F206B9" w:rsidP="00F206B9">
      <w:pPr>
        <w:pStyle w:val="ListParagraph"/>
        <w:numPr>
          <w:ilvl w:val="0"/>
          <w:numId w:val="1"/>
        </w:numPr>
        <w:rPr>
          <w:sz w:val="52"/>
        </w:rPr>
      </w:pPr>
      <w:r w:rsidRPr="00F206B9">
        <w:rPr>
          <w:sz w:val="52"/>
        </w:rPr>
        <w:t>I know to read a book left to right and can show it.</w:t>
      </w:r>
    </w:p>
    <w:p w:rsidR="00F206B9" w:rsidRPr="00F206B9" w:rsidRDefault="00F206B9" w:rsidP="00F206B9">
      <w:pPr>
        <w:pStyle w:val="ListParagraph"/>
        <w:rPr>
          <w:sz w:val="52"/>
        </w:rPr>
      </w:pPr>
    </w:p>
    <w:p w:rsidR="00F206B9" w:rsidRPr="00F206B9" w:rsidRDefault="00F206B9" w:rsidP="00F206B9">
      <w:pPr>
        <w:pStyle w:val="ListParagraph"/>
        <w:numPr>
          <w:ilvl w:val="0"/>
          <w:numId w:val="1"/>
        </w:numPr>
        <w:rPr>
          <w:sz w:val="52"/>
        </w:rPr>
      </w:pPr>
      <w:r w:rsidRPr="00F206B9">
        <w:rPr>
          <w:sz w:val="52"/>
        </w:rPr>
        <w:t xml:space="preserve">I know to read a book top to bottom and can show it. </w:t>
      </w:r>
    </w:p>
    <w:p w:rsidR="00F206B9" w:rsidRPr="00F206B9" w:rsidRDefault="00F206B9" w:rsidP="00F206B9">
      <w:pPr>
        <w:pStyle w:val="ListParagraph"/>
        <w:rPr>
          <w:sz w:val="52"/>
        </w:rPr>
      </w:pPr>
    </w:p>
    <w:p w:rsidR="00F206B9" w:rsidRPr="00F206B9" w:rsidRDefault="00F206B9" w:rsidP="00F206B9">
      <w:pPr>
        <w:pStyle w:val="ListParagraph"/>
        <w:numPr>
          <w:ilvl w:val="0"/>
          <w:numId w:val="1"/>
        </w:numPr>
        <w:rPr>
          <w:sz w:val="52"/>
        </w:rPr>
      </w:pPr>
      <w:r w:rsidRPr="00F206B9">
        <w:rPr>
          <w:sz w:val="52"/>
        </w:rPr>
        <w:t>I know word</w:t>
      </w:r>
      <w:r w:rsidR="001F0E58">
        <w:rPr>
          <w:sz w:val="52"/>
        </w:rPr>
        <w:t>s</w:t>
      </w:r>
      <w:r w:rsidRPr="00F206B9">
        <w:rPr>
          <w:sz w:val="52"/>
        </w:rPr>
        <w:t xml:space="preserve"> are separated by spaces and can show it.</w:t>
      </w:r>
    </w:p>
    <w:p w:rsidR="00F206B9" w:rsidRDefault="00F206B9" w:rsidP="00F206B9"/>
    <w:p w:rsidR="00F206B9" w:rsidRDefault="00F206B9" w:rsidP="00F206B9"/>
    <w:p w:rsidR="00F206B9" w:rsidRDefault="00F206B9" w:rsidP="00F206B9"/>
    <w:p w:rsidR="00F206B9" w:rsidRDefault="00F206B9" w:rsidP="00F206B9"/>
    <w:p w:rsidR="00F206B9" w:rsidRDefault="00F206B9" w:rsidP="00F206B9"/>
    <w:p w:rsidR="00F206B9" w:rsidRDefault="00F206B9" w:rsidP="00F206B9"/>
    <w:p w:rsidR="00F206B9" w:rsidRPr="00F206B9" w:rsidRDefault="00F206B9" w:rsidP="00F206B9">
      <w:pPr>
        <w:rPr>
          <w:sz w:val="36"/>
        </w:rPr>
      </w:pPr>
      <w:r w:rsidRPr="00F206B9">
        <w:rPr>
          <w:sz w:val="36"/>
        </w:rPr>
        <w:lastRenderedPageBreak/>
        <w:t>I can name and make the initial sound of the following letters: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206B9" w:rsidRPr="000B28B2" w:rsidTr="00F206B9"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A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R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j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E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m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Z</w:t>
            </w:r>
          </w:p>
        </w:tc>
      </w:tr>
      <w:tr w:rsidR="00F206B9" w:rsidRPr="000B28B2" w:rsidTr="00F206B9"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o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g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v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q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c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t</w:t>
            </w:r>
          </w:p>
        </w:tc>
      </w:tr>
      <w:tr w:rsidR="00F206B9" w:rsidRPr="000B28B2" w:rsidTr="00F206B9"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i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S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B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x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U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N</w:t>
            </w:r>
          </w:p>
        </w:tc>
      </w:tr>
      <w:tr w:rsidR="00F206B9" w:rsidRPr="000B28B2" w:rsidTr="00F206B9"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d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p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L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w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f</w:t>
            </w:r>
          </w:p>
        </w:tc>
      </w:tr>
      <w:tr w:rsidR="00F206B9" w:rsidRPr="000B28B2" w:rsidTr="00F206B9"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Y</w:t>
            </w:r>
          </w:p>
        </w:tc>
        <w:tc>
          <w:tcPr>
            <w:tcW w:w="1596" w:type="dxa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  <w:r w:rsidRPr="00B77B00">
              <w:rPr>
                <w:rFonts w:ascii="Century Gothic" w:hAnsi="Century Gothic"/>
                <w:sz w:val="144"/>
              </w:rPr>
              <w:t>h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206B9" w:rsidRPr="00B77B00" w:rsidRDefault="00F206B9" w:rsidP="00F206B9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</w:tbl>
    <w:p w:rsidR="001A5E87" w:rsidRDefault="001A5E87" w:rsidP="000B28B2">
      <w:pPr>
        <w:rPr>
          <w:sz w:val="36"/>
        </w:rPr>
      </w:pPr>
    </w:p>
    <w:p w:rsidR="001A5E87" w:rsidRDefault="0042059C" w:rsidP="000B28B2">
      <w:pPr>
        <w:jc w:val="center"/>
        <w:rPr>
          <w:sz w:val="36"/>
        </w:rPr>
      </w:pPr>
      <w:r w:rsidRPr="0042059C">
        <w:rPr>
          <w:noProof/>
        </w:rPr>
        <w:drawing>
          <wp:inline distT="0" distB="0" distL="0" distR="0" wp14:anchorId="34074913" wp14:editId="168B320D">
            <wp:extent cx="2686050" cy="165085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0" cy="165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87" w:rsidRDefault="0042059C" w:rsidP="00F206B9">
      <w:pPr>
        <w:jc w:val="center"/>
        <w:rPr>
          <w:sz w:val="36"/>
        </w:rPr>
      </w:pPr>
      <w:r w:rsidRPr="0042059C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5153026</wp:posOffset>
                </wp:positionH>
                <wp:positionV relativeFrom="paragraph">
                  <wp:posOffset>-523876</wp:posOffset>
                </wp:positionV>
                <wp:extent cx="1333500" cy="1000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9C" w:rsidRDefault="0042059C">
                            <w:r w:rsidRPr="0042059C">
                              <w:rPr>
                                <w:noProof/>
                              </w:rPr>
                              <w:drawing>
                                <wp:inline distT="0" distB="0" distL="0" distR="0" wp14:anchorId="11F69675" wp14:editId="3BF6BCFA">
                                  <wp:extent cx="1239912" cy="8286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665" cy="829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41.25pt;width:1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07IAIAAB4EAAAOAAAAZHJzL2Uyb0RvYy54bWysU9tu2zAMfR+wfxD0vtjOZW2NOEWXLsOA&#10;7gK0+wBZlmNhkqhJSuzs60fJbpptb8P8YIgieXh4SK1vB63IUTgvwVS0mOWUCMOhkWZf0W9PuzfX&#10;lPjATMMUGFHRk/D0dvP61bq3pZhDB6oRjiCI8WVvK9qFYMss87wTmvkZWGHQ2YLTLKDp9lnjWI/o&#10;WmXzPH+b9eAa64AL7/H2fnTSTcJvW8HDl7b1IhBVUeQW0t+lfx3/2WbNyr1jtpN8osH+gYVm0mDR&#10;M9Q9C4wcnPwLSkvuwEMbZhx0Bm0ruUg9YDdF/kc3jx2zIvWC4nh7lsn/P1j++fjVEdlUdJFfUWKY&#10;xiE9iSGQdzCQedSnt77EsEeLgWHAa5xz6tXbB+DfPTGw7ZjZizvnoO8Ea5BfETOzi9QRx0eQuv8E&#10;DZZhhwAJaGidjuKhHATRcU6n82wiFR5LLhaLVY4ujr4iz/Nivko1WPmcbp0PHwRoEg8VdTj8BM+O&#10;Dz5EOqx8DonVPCjZ7KRSyXD7eqscOTJclF36JvTfwpQhfUVvVlg7ZhmI+WmHtAy4yErqil4jO2Sa&#10;rqMc702TzoFJNZ6RiTKTPlGSUZww1AMGRtFqaE6olINxYfGB4aED95OSHpe1ov7HgTlBifpoUO2b&#10;YrmM252M5epqjoa79NSXHmY4QlU0UDIetyG9iLGjO5xKK5NeL0wmrriEScbpwcQtv7RT1Muz3vwC&#10;AAD//wMAUEsDBBQABgAIAAAAIQC+gQLi3gAAAAsBAAAPAAAAZHJzL2Rvd25yZXYueG1sTI/LboMw&#10;EEX3lfoP1kTqpkpsUAmUYqK2Uqtu8/iAAU8ABdsIO4H8fc2q3c3j6M6ZYjfrnt1odJ01EqKNAEam&#10;tqozjYTT8WudAXMejcLeGpJwJwe78vGhwFzZyezpdvANCyHG5Sih9X7IOXd1Sxrdxg5kwu5sR40+&#10;tGPD1YhTCNc9j4XYco2dCRdaHOizpfpyuGoJ55/pOXmdqm9/Svcv2w/s0srepXxaze9vwDzN/g+G&#10;RT+oQxmcKns1yrFeQhZFSUAlrLM4FAsh4mVUSUgTAbws+P8fyl8AAAD//wMAUEsBAi0AFAAGAAgA&#10;AAAhALaDOJL+AAAA4QEAABMAAAAAAAAAAAAAAAAAAAAAAFtDb250ZW50X1R5cGVzXS54bWxQSwEC&#10;LQAUAAYACAAAACEAOP0h/9YAAACUAQAACwAAAAAAAAAAAAAAAAAvAQAAX3JlbHMvLnJlbHNQSwEC&#10;LQAUAAYACAAAACEAbFWtOyACAAAeBAAADgAAAAAAAAAAAAAAAAAuAgAAZHJzL2Uyb0RvYy54bWxQ&#10;SwECLQAUAAYACAAAACEAvoEC4t4AAAALAQAADwAAAAAAAAAAAAAAAAB6BAAAZHJzL2Rvd25yZXYu&#10;eG1sUEsFBgAAAAAEAAQA8wAAAIUFAAAAAA==&#10;" stroked="f">
                <v:textbox>
                  <w:txbxContent>
                    <w:p w:rsidR="0042059C" w:rsidRDefault="0042059C">
                      <w:r w:rsidRPr="0042059C">
                        <w:rPr>
                          <w:noProof/>
                        </w:rPr>
                        <w:drawing>
                          <wp:inline distT="0" distB="0" distL="0" distR="0" wp14:anchorId="11F69675" wp14:editId="3BF6BCFA">
                            <wp:extent cx="1239912" cy="8286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65" cy="829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E87">
        <w:rPr>
          <w:sz w:val="36"/>
        </w:rPr>
        <w:t>I can read this many sight words:</w:t>
      </w:r>
      <w:r w:rsidRPr="0042059C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15"/>
        <w:gridCol w:w="1915"/>
        <w:gridCol w:w="1915"/>
        <w:gridCol w:w="1916"/>
      </w:tblGrid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25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24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23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22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21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20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19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18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17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16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15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14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13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12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11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10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9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8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7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6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5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4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3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1A5E87" w:rsidRPr="001A5E87" w:rsidTr="001A5E87">
        <w:tc>
          <w:tcPr>
            <w:tcW w:w="1008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0</w:t>
            </w: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1A5E87" w:rsidRPr="001A5E87" w:rsidRDefault="001A5E87" w:rsidP="00F206B9">
            <w:pPr>
              <w:jc w:val="center"/>
              <w:rPr>
                <w:sz w:val="36"/>
              </w:rPr>
            </w:pPr>
          </w:p>
        </w:tc>
      </w:tr>
      <w:tr w:rsidR="0042059C" w:rsidRPr="001A5E87" w:rsidTr="001A5E87">
        <w:tc>
          <w:tcPr>
            <w:tcW w:w="1008" w:type="dxa"/>
          </w:tcPr>
          <w:p w:rsidR="0042059C" w:rsidRPr="001A5E87" w:rsidRDefault="0042059C" w:rsidP="00F206B9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F206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1</w:t>
            </w:r>
          </w:p>
        </w:tc>
        <w:tc>
          <w:tcPr>
            <w:tcW w:w="1915" w:type="dxa"/>
          </w:tcPr>
          <w:p w:rsidR="0042059C" w:rsidRPr="001A5E87" w:rsidRDefault="0042059C" w:rsidP="00F206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2</w:t>
            </w:r>
          </w:p>
        </w:tc>
        <w:tc>
          <w:tcPr>
            <w:tcW w:w="1915" w:type="dxa"/>
          </w:tcPr>
          <w:p w:rsidR="0042059C" w:rsidRPr="001A5E87" w:rsidRDefault="0042059C" w:rsidP="00F206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3</w:t>
            </w:r>
          </w:p>
        </w:tc>
        <w:tc>
          <w:tcPr>
            <w:tcW w:w="1916" w:type="dxa"/>
          </w:tcPr>
          <w:p w:rsidR="0042059C" w:rsidRPr="001A5E87" w:rsidRDefault="0042059C" w:rsidP="00F206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4</w:t>
            </w:r>
          </w:p>
        </w:tc>
      </w:tr>
    </w:tbl>
    <w:p w:rsidR="001A5E87" w:rsidRDefault="001A5E87" w:rsidP="00F206B9">
      <w:pPr>
        <w:jc w:val="center"/>
        <w:rPr>
          <w:sz w:val="36"/>
        </w:rPr>
      </w:pPr>
    </w:p>
    <w:p w:rsidR="001A5E87" w:rsidRDefault="0042059C" w:rsidP="0042059C">
      <w:pPr>
        <w:jc w:val="center"/>
        <w:rPr>
          <w:sz w:val="36"/>
        </w:rPr>
      </w:pPr>
      <w:r>
        <w:rPr>
          <w:sz w:val="36"/>
        </w:rPr>
        <w:t xml:space="preserve">After being read a story and text, </w:t>
      </w:r>
      <w:r w:rsidR="001A5E87">
        <w:rPr>
          <w:sz w:val="36"/>
        </w:rPr>
        <w:t>I can do the following:</w:t>
      </w:r>
    </w:p>
    <w:p w:rsidR="001A5E87" w:rsidRDefault="001A5E87" w:rsidP="00F206B9">
      <w:pPr>
        <w:jc w:val="center"/>
        <w:rPr>
          <w:sz w:val="36"/>
        </w:rPr>
      </w:pPr>
    </w:p>
    <w:p w:rsidR="001A5E87" w:rsidRDefault="0042059C" w:rsidP="0042059C">
      <w:pPr>
        <w:rPr>
          <w:sz w:val="36"/>
        </w:rPr>
      </w:pPr>
      <w:r w:rsidRPr="0042059C">
        <w:rPr>
          <w:noProof/>
        </w:rPr>
        <w:drawing>
          <wp:inline distT="0" distB="0" distL="0" distR="0">
            <wp:extent cx="20478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9C" w:rsidRDefault="0042059C" w:rsidP="0042059C">
      <w:pPr>
        <w:rPr>
          <w:sz w:val="36"/>
        </w:rPr>
      </w:pPr>
    </w:p>
    <w:p w:rsidR="0042059C" w:rsidRDefault="0042059C" w:rsidP="0042059C">
      <w:pPr>
        <w:pStyle w:val="ListParagraph"/>
        <w:numPr>
          <w:ilvl w:val="0"/>
          <w:numId w:val="2"/>
        </w:numPr>
        <w:rPr>
          <w:sz w:val="44"/>
        </w:rPr>
      </w:pPr>
      <w:r w:rsidRPr="0042059C">
        <w:rPr>
          <w:sz w:val="44"/>
        </w:rPr>
        <w:t>Tell who the characters are.</w:t>
      </w:r>
    </w:p>
    <w:p w:rsidR="0042059C" w:rsidRDefault="0042059C" w:rsidP="0042059C">
      <w:pPr>
        <w:pStyle w:val="ListParagraph"/>
        <w:rPr>
          <w:sz w:val="44"/>
        </w:rPr>
      </w:pPr>
    </w:p>
    <w:p w:rsidR="0042059C" w:rsidRPr="0042059C" w:rsidRDefault="0042059C" w:rsidP="0042059C">
      <w:pPr>
        <w:pStyle w:val="ListParagraph"/>
        <w:rPr>
          <w:sz w:val="44"/>
        </w:rPr>
      </w:pPr>
    </w:p>
    <w:p w:rsidR="0042059C" w:rsidRPr="0042059C" w:rsidRDefault="0042059C" w:rsidP="0042059C">
      <w:pPr>
        <w:pStyle w:val="ListParagraph"/>
        <w:numPr>
          <w:ilvl w:val="0"/>
          <w:numId w:val="2"/>
        </w:numPr>
        <w:rPr>
          <w:sz w:val="44"/>
        </w:rPr>
      </w:pPr>
      <w:r w:rsidRPr="0042059C">
        <w:rPr>
          <w:sz w:val="44"/>
        </w:rPr>
        <w:t>Retell the first event of the story.</w:t>
      </w:r>
    </w:p>
    <w:p w:rsidR="0042059C" w:rsidRDefault="0042059C" w:rsidP="0042059C">
      <w:pPr>
        <w:spacing w:line="240" w:lineRule="auto"/>
        <w:rPr>
          <w:sz w:val="44"/>
        </w:rPr>
      </w:pPr>
    </w:p>
    <w:p w:rsidR="0042059C" w:rsidRPr="0042059C" w:rsidRDefault="0042059C" w:rsidP="0042059C">
      <w:pPr>
        <w:spacing w:line="240" w:lineRule="auto"/>
        <w:rPr>
          <w:sz w:val="44"/>
        </w:rPr>
      </w:pPr>
    </w:p>
    <w:p w:rsidR="0042059C" w:rsidRDefault="0042059C" w:rsidP="0042059C">
      <w:pPr>
        <w:pStyle w:val="ListParagraph"/>
        <w:numPr>
          <w:ilvl w:val="0"/>
          <w:numId w:val="2"/>
        </w:numPr>
        <w:rPr>
          <w:sz w:val="44"/>
        </w:rPr>
      </w:pPr>
      <w:r w:rsidRPr="0042059C">
        <w:rPr>
          <w:sz w:val="44"/>
        </w:rPr>
        <w:t xml:space="preserve">Identify 1 key detail from an expository text. </w:t>
      </w:r>
    </w:p>
    <w:p w:rsidR="0042059C" w:rsidRPr="0042059C" w:rsidRDefault="0042059C" w:rsidP="0042059C">
      <w:pPr>
        <w:pStyle w:val="ListParagraph"/>
        <w:rPr>
          <w:sz w:val="44"/>
        </w:rPr>
      </w:pPr>
    </w:p>
    <w:p w:rsidR="0042059C" w:rsidRDefault="0042059C" w:rsidP="0042059C">
      <w:pPr>
        <w:rPr>
          <w:sz w:val="44"/>
        </w:rPr>
      </w:pPr>
    </w:p>
    <w:p w:rsidR="0042059C" w:rsidRDefault="0042059C" w:rsidP="0042059C">
      <w:pPr>
        <w:rPr>
          <w:sz w:val="44"/>
        </w:rPr>
      </w:pPr>
    </w:p>
    <w:p w:rsidR="0042059C" w:rsidRDefault="0042059C" w:rsidP="0042059C">
      <w:pPr>
        <w:jc w:val="center"/>
        <w:rPr>
          <w:sz w:val="36"/>
        </w:rPr>
      </w:pPr>
      <w:r>
        <w:rPr>
          <w:sz w:val="36"/>
        </w:rPr>
        <w:lastRenderedPageBreak/>
        <w:t>I can recognize this many rhyming words:</w:t>
      </w:r>
      <w:r w:rsidRPr="0042059C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15"/>
        <w:gridCol w:w="1915"/>
        <w:gridCol w:w="1915"/>
        <w:gridCol w:w="1916"/>
      </w:tblGrid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25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24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23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22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21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20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19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18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17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16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15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14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13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12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11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10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9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8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7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6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5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4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3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2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1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 w:rsidRPr="001A5E87">
              <w:rPr>
                <w:sz w:val="36"/>
              </w:rPr>
              <w:t>0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</w:tr>
      <w:tr w:rsidR="0042059C" w:rsidRPr="001A5E87" w:rsidTr="0022736D">
        <w:tc>
          <w:tcPr>
            <w:tcW w:w="1008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1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2</w:t>
            </w:r>
          </w:p>
        </w:tc>
        <w:tc>
          <w:tcPr>
            <w:tcW w:w="1915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3</w:t>
            </w:r>
          </w:p>
        </w:tc>
        <w:tc>
          <w:tcPr>
            <w:tcW w:w="1916" w:type="dxa"/>
          </w:tcPr>
          <w:p w:rsidR="0042059C" w:rsidRPr="001A5E87" w:rsidRDefault="0042059C" w:rsidP="0022736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Quarter 4</w:t>
            </w:r>
          </w:p>
        </w:tc>
      </w:tr>
    </w:tbl>
    <w:p w:rsidR="0042059C" w:rsidRDefault="0042059C" w:rsidP="0042059C">
      <w:pPr>
        <w:jc w:val="center"/>
        <w:rPr>
          <w:sz w:val="36"/>
        </w:rPr>
      </w:pPr>
    </w:p>
    <w:p w:rsidR="0042059C" w:rsidRDefault="000B28B2" w:rsidP="0042059C">
      <w:pPr>
        <w:rPr>
          <w:sz w:val="44"/>
        </w:rPr>
      </w:pPr>
      <w:r>
        <w:rPr>
          <w:sz w:val="44"/>
        </w:rPr>
        <w:t>I can write my first name:</w:t>
      </w:r>
    </w:p>
    <w:p w:rsidR="000B28B2" w:rsidRDefault="000B28B2" w:rsidP="000B28B2">
      <w:pPr>
        <w:jc w:val="right"/>
        <w:rPr>
          <w:noProof/>
        </w:rPr>
      </w:pPr>
      <w:r>
        <w:rPr>
          <w:noProof/>
          <w:sz w:val="44"/>
        </w:rPr>
        <w:drawing>
          <wp:inline distT="0" distB="0" distL="0" distR="0" wp14:anchorId="4CA659BF" wp14:editId="24CDD63F">
            <wp:extent cx="2124075" cy="2150962"/>
            <wp:effectExtent l="0" t="0" r="0" b="1905"/>
            <wp:docPr id="12" name="Picture 12" descr="C:\Users\gpetersen\AppData\Local\Microsoft\Windows\Temporary Internet Files\Content.IE5\RBCSX5OB\edit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petersen\AppData\Local\Microsoft\Windows\Temporary Internet Files\Content.IE5\RBCSX5OB\edita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B2" w:rsidRDefault="000B28B2" w:rsidP="000B28B2">
      <w:pPr>
        <w:jc w:val="center"/>
        <w:rPr>
          <w:noProof/>
        </w:rPr>
      </w:pPr>
    </w:p>
    <w:p w:rsidR="000B28B2" w:rsidRDefault="000B28B2" w:rsidP="000B28B2">
      <w:pPr>
        <w:jc w:val="center"/>
        <w:rPr>
          <w:noProof/>
        </w:rPr>
      </w:pPr>
    </w:p>
    <w:p w:rsidR="000B28B2" w:rsidRDefault="000B28B2" w:rsidP="000B28B2">
      <w:pPr>
        <w:jc w:val="center"/>
        <w:rPr>
          <w:sz w:val="44"/>
        </w:rPr>
      </w:pPr>
      <w:r>
        <w:rPr>
          <w:noProof/>
        </w:rPr>
        <w:drawing>
          <wp:inline distT="0" distB="0" distL="0" distR="0" wp14:anchorId="6E472BAE" wp14:editId="68E866F5">
            <wp:extent cx="59436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Pr="000B28B2" w:rsidRDefault="000B28B2" w:rsidP="000B28B2">
      <w:pPr>
        <w:jc w:val="center"/>
        <w:rPr>
          <w:sz w:val="36"/>
        </w:rPr>
      </w:pPr>
      <w:r w:rsidRPr="000B28B2">
        <w:rPr>
          <w:sz w:val="36"/>
        </w:rPr>
        <w:lastRenderedPageBreak/>
        <w:t xml:space="preserve">I can write the following </w:t>
      </w:r>
      <w:r>
        <w:rPr>
          <w:sz w:val="36"/>
        </w:rPr>
        <w:t>lowercase letters:</w:t>
      </w:r>
    </w:p>
    <w:p w:rsidR="000B28B2" w:rsidRDefault="000B28B2" w:rsidP="000B28B2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514975" cy="6019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B2" w:rsidRDefault="000B28B2" w:rsidP="000B28B2">
      <w:pPr>
        <w:jc w:val="center"/>
        <w:rPr>
          <w:noProof/>
          <w:sz w:val="44"/>
        </w:rPr>
      </w:pPr>
    </w:p>
    <w:p w:rsidR="000B28B2" w:rsidRDefault="000B28B2" w:rsidP="000B28B2">
      <w:pPr>
        <w:jc w:val="center"/>
        <w:rPr>
          <w:noProof/>
          <w:sz w:val="44"/>
        </w:rPr>
      </w:pPr>
    </w:p>
    <w:p w:rsidR="000B28B2" w:rsidRDefault="000B28B2" w:rsidP="000B28B2">
      <w:pPr>
        <w:jc w:val="center"/>
        <w:rPr>
          <w:noProof/>
          <w:sz w:val="44"/>
        </w:rPr>
      </w:pPr>
    </w:p>
    <w:p w:rsidR="000B28B2" w:rsidRDefault="000B28B2" w:rsidP="000B28B2">
      <w:pPr>
        <w:jc w:val="center"/>
        <w:rPr>
          <w:sz w:val="44"/>
        </w:rPr>
      </w:pPr>
      <w:r>
        <w:rPr>
          <w:sz w:val="44"/>
        </w:rPr>
        <w:lastRenderedPageBreak/>
        <w:t>I can write the following uppercase letters:</w:t>
      </w:r>
    </w:p>
    <w:p w:rsidR="000B28B2" w:rsidRDefault="00524529" w:rsidP="00524529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591175" cy="6010275"/>
            <wp:effectExtent l="0" t="0" r="9525" b="9525"/>
            <wp:docPr id="24" name="Picture 24" descr="C:\Users\gpetersen\AppData\Local\Microsoft\Windows\Temporary Internet Files\Content.Outlook\O1F9M1SJ\cc75e9b04a1616684e3018bbb47e8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petersen\AppData\Local\Microsoft\Windows\Temporary Internet Files\Content.Outlook\O1F9M1SJ\cc75e9b04a1616684e3018bbb47e80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Pr="000B28B2" w:rsidRDefault="000B28B2" w:rsidP="000B28B2">
      <w:pPr>
        <w:jc w:val="center"/>
        <w:rPr>
          <w:sz w:val="40"/>
        </w:rPr>
      </w:pPr>
      <w:r w:rsidRPr="000B28B2">
        <w:rPr>
          <w:sz w:val="40"/>
        </w:rPr>
        <w:t>I can name, write, say, and read the following numbers</w:t>
      </w:r>
    </w:p>
    <w:p w:rsidR="000B28B2" w:rsidRDefault="000B28B2" w:rsidP="000B28B2">
      <w:pPr>
        <w:jc w:val="center"/>
        <w:rPr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B28B2" w:rsidRPr="000B28B2" w:rsidTr="000B28B2"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3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4</w:t>
            </w:r>
          </w:p>
        </w:tc>
        <w:tc>
          <w:tcPr>
            <w:tcW w:w="1916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5</w:t>
            </w:r>
          </w:p>
        </w:tc>
      </w:tr>
      <w:tr w:rsidR="000B28B2" w:rsidRPr="000B28B2" w:rsidTr="000B28B2"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6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7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8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9</w:t>
            </w:r>
          </w:p>
        </w:tc>
        <w:tc>
          <w:tcPr>
            <w:tcW w:w="1916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10</w:t>
            </w:r>
          </w:p>
        </w:tc>
      </w:tr>
      <w:tr w:rsidR="000B28B2" w:rsidRPr="000B28B2" w:rsidTr="000B28B2"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11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12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13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14</w:t>
            </w:r>
          </w:p>
        </w:tc>
        <w:tc>
          <w:tcPr>
            <w:tcW w:w="1916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15</w:t>
            </w:r>
          </w:p>
        </w:tc>
      </w:tr>
      <w:tr w:rsidR="000B28B2" w:rsidRPr="000B28B2" w:rsidTr="000B28B2"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16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17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18</w:t>
            </w:r>
          </w:p>
        </w:tc>
        <w:tc>
          <w:tcPr>
            <w:tcW w:w="1915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19</w:t>
            </w:r>
          </w:p>
        </w:tc>
        <w:tc>
          <w:tcPr>
            <w:tcW w:w="1916" w:type="dxa"/>
          </w:tcPr>
          <w:p w:rsidR="000B28B2" w:rsidRPr="000B28B2" w:rsidRDefault="000B28B2" w:rsidP="000B28B2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20</w:t>
            </w:r>
          </w:p>
        </w:tc>
      </w:tr>
    </w:tbl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Pr="000B28B2" w:rsidRDefault="000B28B2" w:rsidP="000B28B2">
      <w:pPr>
        <w:jc w:val="center"/>
        <w:rPr>
          <w:sz w:val="52"/>
        </w:rPr>
      </w:pPr>
      <w:r w:rsidRPr="000B28B2">
        <w:rPr>
          <w:sz w:val="52"/>
        </w:rPr>
        <w:t>I can count to 20 by 1s.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B28B2" w:rsidRPr="000B28B2" w:rsidTr="0022736D"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3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4</w:t>
            </w:r>
          </w:p>
        </w:tc>
        <w:tc>
          <w:tcPr>
            <w:tcW w:w="1916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5</w:t>
            </w:r>
          </w:p>
        </w:tc>
      </w:tr>
      <w:tr w:rsidR="000B28B2" w:rsidRPr="000B28B2" w:rsidTr="0022736D"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6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7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8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9</w:t>
            </w:r>
          </w:p>
        </w:tc>
        <w:tc>
          <w:tcPr>
            <w:tcW w:w="1916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10</w:t>
            </w:r>
          </w:p>
        </w:tc>
      </w:tr>
      <w:tr w:rsidR="000B28B2" w:rsidRPr="000B28B2" w:rsidTr="0022736D"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11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12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13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14</w:t>
            </w:r>
          </w:p>
        </w:tc>
        <w:tc>
          <w:tcPr>
            <w:tcW w:w="1916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15</w:t>
            </w:r>
          </w:p>
        </w:tc>
      </w:tr>
      <w:tr w:rsidR="000B28B2" w:rsidRPr="000B28B2" w:rsidTr="0022736D"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16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17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18</w:t>
            </w:r>
          </w:p>
        </w:tc>
        <w:tc>
          <w:tcPr>
            <w:tcW w:w="1915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19</w:t>
            </w:r>
          </w:p>
        </w:tc>
        <w:tc>
          <w:tcPr>
            <w:tcW w:w="1916" w:type="dxa"/>
          </w:tcPr>
          <w:p w:rsidR="000B28B2" w:rsidRPr="000B28B2" w:rsidRDefault="000B28B2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20</w:t>
            </w:r>
          </w:p>
        </w:tc>
      </w:tr>
    </w:tbl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</w:p>
    <w:p w:rsidR="000B28B2" w:rsidRDefault="000B28B2" w:rsidP="000B28B2">
      <w:pPr>
        <w:jc w:val="center"/>
        <w:rPr>
          <w:sz w:val="44"/>
        </w:rPr>
      </w:pPr>
      <w:r w:rsidRPr="000B28B2">
        <w:rPr>
          <w:noProof/>
        </w:rPr>
        <w:drawing>
          <wp:inline distT="0" distB="0" distL="0" distR="0" wp14:anchorId="6DFAF10E" wp14:editId="4EFEAA7C">
            <wp:extent cx="5943600" cy="1519354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B2" w:rsidRDefault="000B28B2" w:rsidP="000B28B2">
      <w:pPr>
        <w:jc w:val="center"/>
        <w:rPr>
          <w:sz w:val="44"/>
        </w:rPr>
      </w:pPr>
    </w:p>
    <w:p w:rsidR="000B28B2" w:rsidRDefault="00524529" w:rsidP="000B28B2">
      <w:pPr>
        <w:jc w:val="center"/>
        <w:rPr>
          <w:sz w:val="44"/>
        </w:rPr>
      </w:pPr>
      <w:r>
        <w:rPr>
          <w:sz w:val="44"/>
        </w:rPr>
        <w:t>I can count forward from any number to 20.</w:t>
      </w:r>
    </w:p>
    <w:p w:rsidR="00524529" w:rsidRDefault="00524529" w:rsidP="000B28B2">
      <w:pPr>
        <w:jc w:val="center"/>
        <w:rPr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24529" w:rsidRPr="000B28B2" w:rsidTr="0022736D"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3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4</w:t>
            </w:r>
          </w:p>
        </w:tc>
        <w:tc>
          <w:tcPr>
            <w:tcW w:w="1916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5</w:t>
            </w:r>
          </w:p>
        </w:tc>
      </w:tr>
      <w:tr w:rsidR="00524529" w:rsidRPr="000B28B2" w:rsidTr="0022736D"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6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7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8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9</w:t>
            </w:r>
          </w:p>
        </w:tc>
        <w:tc>
          <w:tcPr>
            <w:tcW w:w="1916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10</w:t>
            </w:r>
          </w:p>
        </w:tc>
      </w:tr>
      <w:tr w:rsidR="00524529" w:rsidRPr="000B28B2" w:rsidTr="0022736D"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11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12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13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14</w:t>
            </w:r>
          </w:p>
        </w:tc>
        <w:tc>
          <w:tcPr>
            <w:tcW w:w="1916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15</w:t>
            </w:r>
          </w:p>
        </w:tc>
      </w:tr>
      <w:tr w:rsidR="00524529" w:rsidRPr="000B28B2" w:rsidTr="0022736D"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16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17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18</w:t>
            </w:r>
          </w:p>
        </w:tc>
        <w:tc>
          <w:tcPr>
            <w:tcW w:w="1915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19</w:t>
            </w:r>
          </w:p>
        </w:tc>
        <w:tc>
          <w:tcPr>
            <w:tcW w:w="1916" w:type="dxa"/>
          </w:tcPr>
          <w:p w:rsidR="00524529" w:rsidRPr="000B28B2" w:rsidRDefault="00524529" w:rsidP="0022736D">
            <w:pPr>
              <w:jc w:val="center"/>
              <w:rPr>
                <w:sz w:val="144"/>
              </w:rPr>
            </w:pPr>
            <w:r w:rsidRPr="000B28B2">
              <w:rPr>
                <w:sz w:val="144"/>
              </w:rPr>
              <w:t>20</w:t>
            </w:r>
          </w:p>
        </w:tc>
      </w:tr>
    </w:tbl>
    <w:p w:rsidR="00524529" w:rsidRDefault="00524529" w:rsidP="000B28B2">
      <w:pPr>
        <w:jc w:val="center"/>
        <w:rPr>
          <w:sz w:val="44"/>
        </w:rPr>
      </w:pPr>
    </w:p>
    <w:p w:rsidR="00524529" w:rsidRDefault="00524529" w:rsidP="000B28B2">
      <w:pPr>
        <w:jc w:val="center"/>
        <w:rPr>
          <w:sz w:val="44"/>
        </w:rPr>
      </w:pPr>
    </w:p>
    <w:p w:rsidR="00524529" w:rsidRDefault="00524529" w:rsidP="000B28B2">
      <w:pPr>
        <w:jc w:val="center"/>
        <w:rPr>
          <w:sz w:val="44"/>
        </w:rPr>
      </w:pPr>
    </w:p>
    <w:p w:rsidR="00524529" w:rsidRDefault="00524529" w:rsidP="000B28B2">
      <w:pPr>
        <w:jc w:val="center"/>
        <w:rPr>
          <w:sz w:val="44"/>
        </w:rPr>
      </w:pPr>
    </w:p>
    <w:p w:rsidR="00524529" w:rsidRDefault="00524529" w:rsidP="00524529">
      <w:pPr>
        <w:jc w:val="center"/>
        <w:rPr>
          <w:sz w:val="44"/>
        </w:rPr>
      </w:pPr>
      <w:r>
        <w:rPr>
          <w:sz w:val="44"/>
        </w:rPr>
        <w:lastRenderedPageBreak/>
        <w:t>I can name the following 2D shapes and describe the positionality:</w:t>
      </w:r>
    </w:p>
    <w:p w:rsidR="00524529" w:rsidRDefault="00524529" w:rsidP="00524529">
      <w:pPr>
        <w:jc w:val="center"/>
        <w:rPr>
          <w:sz w:val="44"/>
        </w:rPr>
      </w:pPr>
    </w:p>
    <w:p w:rsidR="00524529" w:rsidRDefault="001F0E58" w:rsidP="00524529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085C" wp14:editId="6EE370A9">
                <wp:simplePos x="0" y="0"/>
                <wp:positionH relativeFrom="column">
                  <wp:posOffset>638175</wp:posOffset>
                </wp:positionH>
                <wp:positionV relativeFrom="paragraph">
                  <wp:posOffset>36195</wp:posOffset>
                </wp:positionV>
                <wp:extent cx="9144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28243" id="Rectangle 25" o:spid="_x0000_s1026" style="position:absolute;margin-left:50.25pt;margin-top: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SkAIAAIUFAAAOAAAAZHJzL2Uyb0RvYy54bWysVFFv2yAQfp+0/4B4X+1E7bZadaooVadJ&#10;VVu1nfpMMMRImGNA4mS/fgfYTtRVe5jmBwzc3Xd3H3d3db3vNNkJ5xWYms7OSkqE4dAos6npj5fb&#10;T18p8YGZhmkwoqYH4en14uOHq95WYg4t6EY4giDGV72taRuCrYrC81Z0zJ+BFQaFElzHAh7dpmgc&#10;6xG908W8LD8XPbjGOuDCe7y9yUK6SPhSCh4epPQiEF1TjC2k1aV1HddiccWqjWO2VXwIg/1DFB1T&#10;Bp1OUDcsMLJ16g+oTnEHHmQ449AVIKXiIuWA2czKN9k8t8yKlAuS4+1Ek/9/sPx+9+iIamo6v6DE&#10;sA7f6AlZY2ajBcE7JKi3vkK9Z/vohpPHbcx2L10X/5gH2SdSDxOpYh8Ix8vL2fl5idRzFA17RCmO&#10;xtb58E1AR+Kmpg69JyrZ7s6HrDqqRF8GbpXWeM8qbeLqQasm3qVDLByx0o7sGD552M9iBujtRAtP&#10;0bKIeeVM0i4ctMioT0IiJRj7PAWSivGIyTgXJsyyqGWNyK4uSvxGZ2MUybU2CBiRJQY5YQ8Ao2YG&#10;GbFzzIN+NBWplifj8m+BZePJInkGEybjThlw7wFozGrwnPVHkjI1kaU1NAcsGAe5k7zltwqf7Y75&#10;8Mgctg6+NI6D8ICL1NDXFIYdJS24X+/dR32saJRS0mMr1tT/3DInKNHfDdZ6qhrs3XQ4v/gyRx/u&#10;VLI+lZhttwJ8+hkOHsvTNuoHPW6lg+4Vp8YyekURMxx915QHNx5WIY8InDtcLJdJDfvVsnBnni2P&#10;4JHVWJYv+1fm7FC7AYv+Hsa2ZdWbEs660dLAchtAqlTfR14HvrHXU+EMcykOk9Nz0jpOz8VvAAAA&#10;//8DAFBLAwQUAAYACAAAACEALdv8t98AAAAJAQAADwAAAGRycy9kb3ducmV2LnhtbEyPQUvDQBCF&#10;74L/YRnBS7G7htRqzKYUobYIClY9eNtmp9lgdjZkt238944nPX68x5tvysXoO3HEIbaBNFxPFQik&#10;OtiWGg3vb6urWxAxGbKmC4QavjHCojo/K01hw4le8bhNjeARioXR4FLqCylj7dCbOA09Emf7MHiT&#10;GIdG2sGceNx3MlPqRnrTEl9wpscHh/XX9uA1rNZuspRPzx/9Jr7sfbbpH9eTT60vL8blPYiEY/or&#10;w68+q0PFTrtwIBtFx6zUjKsaZnMQnGd5zrzjIL+bg6xK+f+D6gcAAP//AwBQSwECLQAUAAYACAAA&#10;ACEAtoM4kv4AAADhAQAAEwAAAAAAAAAAAAAAAAAAAAAAW0NvbnRlbnRfVHlwZXNdLnhtbFBLAQIt&#10;ABQABgAIAAAAIQA4/SH/1gAAAJQBAAALAAAAAAAAAAAAAAAAAC8BAABfcmVscy8ucmVsc1BLAQIt&#10;ABQABgAIAAAAIQD8flPSkAIAAIUFAAAOAAAAAAAAAAAAAAAAAC4CAABkcnMvZTJvRG9jLnhtbFBL&#10;AQItABQABgAIAAAAIQAt2/y33wAAAAkBAAAPAAAAAAAAAAAAAAAAAOoEAABkcnMvZG93bnJldi54&#10;bWxQSwUGAAAAAAQABADzAAAA9gUAAAAA&#10;" filled="f" strokecolor="black [3213]" strokeweight="2pt"/>
            </w:pict>
          </mc:Fallback>
        </mc:AlternateContent>
      </w:r>
    </w:p>
    <w:p w:rsidR="00524529" w:rsidRPr="0042059C" w:rsidRDefault="001F0E58" w:rsidP="000B28B2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E1CEF" wp14:editId="0278F131">
                <wp:simplePos x="0" y="0"/>
                <wp:positionH relativeFrom="column">
                  <wp:posOffset>4210050</wp:posOffset>
                </wp:positionH>
                <wp:positionV relativeFrom="paragraph">
                  <wp:posOffset>3402965</wp:posOffset>
                </wp:positionV>
                <wp:extent cx="1060450" cy="914400"/>
                <wp:effectExtent l="0" t="0" r="25400" b="1905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C3CF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margin-left:331.5pt;margin-top:267.9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1clAIAAIcFAAAOAAAAZHJzL2Uyb0RvYy54bWysVMFu2zAMvQ/YPwi6r7bTtNuCOkWQItuA&#10;oi3WDj2rshQbkEVNUmJnXz9Ksp2gK3YYloMjiuQj+UTy6rpvFdkL6xrQJS3OckqE5lA1elvSH0+b&#10;D58ocZ7piinQoqQH4ej18v27q84sxAxqUJWwBEG0W3SmpLX3ZpFljteiZe4MjNColGBb5lG026yy&#10;rEP0VmWzPL/MOrCVscCFc3h7k5R0GfGlFNzfS+mEJ6qkmJuPXxu/L+GbLa/YYmuZqRs+pMH+IYuW&#10;NRqDTlA3zDOys80fUG3DLTiQ/oxDm4GUDRexBqymyF9V81gzI2ItSI4zE03u/8Hyu/2DJU1V0vNz&#10;SjRr8Y2+ip5tQRO8QXo64xZo9Wge7CA5PIZae2nb8I9VkD5SepgoFb0nHC+L/DKfXyDzHHWfi/k8&#10;j5xnR29jnf8ioCXhgIWl4JFMtr91HoOi9WgV4mnYNErFl1M6XDhQTRXuohBaR6yVJXuGj+77IlSB&#10;ECdWKAXPLNSWqoknf1AiQCj9XUgkBfOfxURiOx4xGedC+yKpalaJFOoix98YbMwiho6AAVlikhP2&#10;ADBaJpARO+U82AdXEbt5cs7/llhynjxiZNB+cm4bDfYtAIVVDZGT/UhSoiaw9ALVAVvGQpolZ/im&#10;wZe7Zc4/MIvDg4+NC8Hf40cq6EoKw4mSGuyvt+6DPT49ainpcBhL6n7umBWUqG8auz02Dk5vFOYX&#10;H2cYw55qXk41eteuAZ++wNVjeDwGe6/Go7TQPuPeWIWoqGKaY+yScm9HYe3TksDNw8VqFc1wYg3z&#10;t/rR8AAeWA1t+dQ/M2uG9vXY+HcwDi5bvGrhZBs8Nax2HmQT+/vI68A3TntsnGEzhXVyKker4/5c&#10;/gYAAP//AwBQSwMEFAAGAAgAAAAhAGwypQPeAAAACwEAAA8AAABkcnMvZG93bnJldi54bWxMj8FO&#10;wzAQRO9I/IO1SNyoDVZCHeJUCFQhcUCi8AFObOKIeB1ipw1/z3KC486MZt/UuzWM7OjmNETUcL0R&#10;wBx20Q7Ya3h/219tgaVs0JoxotPw7RLsmvOz2lQ2nvDVHQ+5Z1SCqTIafM5TxXnqvAsmbeLkkLyP&#10;OAeT6Zx7bmdzovIw8hshSh7MgPTBm8k9eNd9Hpag4SkWfm35o3iWnsv9y6K+klFaX16s93fAslvz&#10;Xxh+8QkdGmJq44I2sVFDWUrakjUUslDAKLGVgpSWrFulgDc1/7+h+QEAAP//AwBQSwECLQAUAAYA&#10;CAAAACEAtoM4kv4AAADhAQAAEwAAAAAAAAAAAAAAAAAAAAAAW0NvbnRlbnRfVHlwZXNdLnhtbFBL&#10;AQItABQABgAIAAAAIQA4/SH/1gAAAJQBAAALAAAAAAAAAAAAAAAAAC8BAABfcmVscy8ucmVsc1BL&#10;AQItABQABgAIAAAAIQBUaY1clAIAAIcFAAAOAAAAAAAAAAAAAAAAAC4CAABkcnMvZTJvRG9jLnht&#10;bFBLAQItABQABgAIAAAAIQBsMqUD3gAAAAsBAAAPAAAAAAAAAAAAAAAAAO4EAABkcnMvZG93bnJl&#10;di54bWxQSwUGAAAAAAQABADzAAAA+QUAAAAA&#10;" adj="4656" filled="f" strokecolor="black [3213]" strokeweight="2pt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5889" wp14:editId="7A044287">
                <wp:simplePos x="0" y="0"/>
                <wp:positionH relativeFrom="column">
                  <wp:posOffset>2523490</wp:posOffset>
                </wp:positionH>
                <wp:positionV relativeFrom="paragraph">
                  <wp:posOffset>3431540</wp:posOffset>
                </wp:positionV>
                <wp:extent cx="828675" cy="800100"/>
                <wp:effectExtent l="0" t="0" r="28575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18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6" type="#_x0000_t120" style="position:absolute;margin-left:198.7pt;margin-top:270.2pt;width: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LjoAIAAJ4FAAAOAAAAZHJzL2Uyb0RvYy54bWysVEtv2zAMvg/YfxB0X+0EfWRGnSJIkWFA&#10;0RVrh55VWaoNyKJGKXGyXz9KfiToih2G5eCIIvmR/ETy+mbfGrZT6BuwJZ+d5ZwpK6Fq7GvJfzxt&#10;Pi0480HYShiwquQH5fnN8uOH684Vag41mEohIxDri86VvA7BFVnmZa1a4c/AKUtKDdiKQCK+ZhWK&#10;jtBbk83z/DLrACuHIJX3dHvbK/ky4WutZPimtVeBmZJTbiF9MX1f4jdbXoviFYWrGzmkIf4hi1Y0&#10;loJOULciCLbF5g+otpEIHnQ4k9BmoHUjVaqBqpnlb6p5rIVTqRYix7uJJv//YOX97gFZU5V8fsWZ&#10;FS290cZAJ2uBoWBrsJY4BGSkJq465wtyeXQPOEiejrHwvcY2/lNJbJ/4PUz8qn1gki4X88Xl1QVn&#10;klSLnOpN/GdHZ4c+fFHQsngouaZE1jGRKY3Esdjd+UDhyXF0iJEtbBpj0oMaGy88mKaKd0mIHaXW&#10;BtlOUC+E/SzWQxAnViRFzyxW2deVTuFgVIQw9rvSxBVVMk+JpC49YgoplQ2zXlWLSvWhLnL6jcHG&#10;LFLoBBiRNSU5YQ8Ao2UPMmL3OQ/20VWlJp+c878l1jtPHiky2DA5t40FfA/AUFVD5N5+JKmnJrL0&#10;AtWBOgmhHzHv5KahR7wTPjwIpJmi6aM9Eb7RJ75ryWE4cVYD/nrvPtpTq5OWs45mtOT+51ag4sx8&#10;tTQEn2fn53Gok3B+cTUnAU81L6cau23XQE8/o43kZDpG+2DGo0Zon2mdrGJUUgkrKXbJZcBRWId+&#10;d9BCkmq1SmY0yE6EO/voZASPrMa2fNo/C3RDJwcagXsY51kUb1q4t42eFlbbALpJ/X3kdeCblkBq&#10;nGFhxS1zKier41pd/gYAAP//AwBQSwMEFAAGAAgAAAAhAGNEuPjjAAAACwEAAA8AAABkcnMvZG93&#10;bnJldi54bWxMj8FOwzAMhu9IvENkJG4sZetaVupOaIDEhBBicOGWNSEpNE5Jsq3w9IQT3Gz50+/v&#10;r5ej7dle+dA5QjifZMAUtU52pBFenm/PLoCFKEiK3pFC+FIBls3xUS0q6Q70pPabqFkKoVAJBBPj&#10;UHEeWqOsCBM3KEq3N+etiGn1mksvDinc9nyaZQW3oqP0wYhBrYxqPzY7i6Dvy9Wor2ePdw+vZn3z&#10;ab99Kd8RT0/Gq0tgUY3xD4Zf/aQOTXLauh3JwHqE2aLME4owz7M0JGI+LRfAtghFUeTAm5r/79D8&#10;AAAA//8DAFBLAQItABQABgAIAAAAIQC2gziS/gAAAOEBAAATAAAAAAAAAAAAAAAAAAAAAABbQ29u&#10;dGVudF9UeXBlc10ueG1sUEsBAi0AFAAGAAgAAAAhADj9If/WAAAAlAEAAAsAAAAAAAAAAAAAAAAA&#10;LwEAAF9yZWxzLy5yZWxzUEsBAi0AFAAGAAgAAAAhAF3JIuOgAgAAngUAAA4AAAAAAAAAAAAAAAAA&#10;LgIAAGRycy9lMm9Eb2MueG1sUEsBAi0AFAAGAAgAAAAhAGNEuPjjAAAACwEAAA8AAAAAAAAAAAAA&#10;AAAA+gQAAGRycy9kb3ducmV2LnhtbFBLBQYAAAAABAAEAPMAAAAKBgAAAAA=&#10;" filled="f" strokecolor="black [3213]" strokeweight="2pt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2F2E" wp14:editId="1413AE30">
                <wp:simplePos x="0" y="0"/>
                <wp:positionH relativeFrom="column">
                  <wp:posOffset>4257675</wp:posOffset>
                </wp:positionH>
                <wp:positionV relativeFrom="paragraph">
                  <wp:posOffset>1275715</wp:posOffset>
                </wp:positionV>
                <wp:extent cx="1060450" cy="914400"/>
                <wp:effectExtent l="0" t="0" r="25400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BFD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335.25pt;margin-top:100.4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OsmgIAAJMFAAAOAAAAZHJzL2Uyb0RvYy54bWysVE1v2zAMvQ/YfxB0X20HabcFdYqgRYcC&#10;RVssHXpWZSkWIImapMTJfv0o+SNBV+wwLAdHFMlH8onk5dXeaLITPiiwNa3OSkqE5dAou6npj+fb&#10;T18oCZHZhmmwoqYHEejV8uOHy84txAxa0I3wBEFsWHSupm2MblEUgbfCsHAGTlhUSvCGRRT9pmg8&#10;6xDd6GJWlhdFB75xHrgIAW9veiVdZnwpBY+PUgYRia4p5hbz1+fva/oWy0u22HjmWsWHNNg/ZGGY&#10;shh0grphkZGtV39AGcU9BJDxjIMpQErFRa4Bq6nKN9WsW+ZErgXJCW6iKfw/WP6we/JENTWdXVBi&#10;mcE3ugsQuNAikGevmN1oQVCJTHUuLNBh7Z78IAU8prL30pv0jwWRfWb3MLEr9pFwvKzKi3J+jo/A&#10;Ufe1ms/LTH9x9HY+xG8CDEmHmsYheiaW7e5DxKhoPpqlgBZuldb5FbVNFwG0atJdFlIbiWvtyY5h&#10;A8R9lcpAiBMrlJJnkYrry8mneNAiQWj7XUgkCAuY5URyax4xGefCxqpXtawRfajzEn9jsDGLHDoD&#10;JmSJSU7YA8Bo2YOM2H3Og31yFbmzJ+fyb4n1zpNHjgw2Ts5GWfDvAWisaojc248k9dQkll6hOWD7&#10;eOjnKjh+q/Dp7lmIT8zjIOFr43KIj/iRGrqawnCipAX/6737ZI/9jVpKOhzMmoafW+YFJfrOYufn&#10;zsFJzsL8/PMMY/hTzeupxm7NNeDTV7iGHM/HZB/1eJQezAvukFWKiipmOcauKY9+FK5jvzBwC3Gx&#10;WmUznF7H4r1dO57AE6upLZ/3L8y7sX+x8x9gHGK2eNPCvW3ytLDaRpAq9/eR14FvnPzcOMOWSqvl&#10;VM5Wx126/A0AAP//AwBQSwMEFAAGAAgAAAAhAABSuOzgAAAACwEAAA8AAABkcnMvZG93bnJldi54&#10;bWxMj8FOwzAMhu9IvENkJG4sZR1bW+pOA8ENDbGxnbMmtBWNU5JsK2+POcHR9qf//1wuR9uLk/Gh&#10;c4RwO0lAGKqd7qhBeN8+32QgQlSkVe/IIHybAMvq8qJUhXZnejOnTWwEh1AoFEIb41BIGerWWBUm&#10;bjDEtw/nrYo8+kZqr84cbns5TZK5tKojbmjVYB5bU39ujhbhZTttv/L16+7pId9n61UalA8Z4vXV&#10;uLoHEc0Y/2D41Wd1qNjp4I6kg+gR5ovkjlEErslBMJGlC94cENLZLAdZlfL/D9UPAAAA//8DAFBL&#10;AQItABQABgAIAAAAIQC2gziS/gAAAOEBAAATAAAAAAAAAAAAAAAAAAAAAABbQ29udGVudF9UeXBl&#10;c10ueG1sUEsBAi0AFAAGAAgAAAAhADj9If/WAAAAlAEAAAsAAAAAAAAAAAAAAAAALwEAAF9yZWxz&#10;Ly5yZWxzUEsBAi0AFAAGAAgAAAAhADhjs6yaAgAAkwUAAA4AAAAAAAAAAAAAAAAALgIAAGRycy9l&#10;Mm9Eb2MueG1sUEsBAi0AFAAGAAgAAAAhAABSuOzgAAAACwEAAA8AAAAAAAAAAAAAAAAA9AQAAGRy&#10;cy9kb3ducmV2LnhtbFBLBQYAAAAABAAEAPMAAAABBgAAAAA=&#10;" filled="f" strokecolor="black [3213]" strokeweight="2pt"/>
            </w:pict>
          </mc:Fallback>
        </mc:AlternateContent>
      </w:r>
      <w:r w:rsidR="0052452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E9291" wp14:editId="39297CB9">
                <wp:simplePos x="0" y="0"/>
                <wp:positionH relativeFrom="column">
                  <wp:posOffset>304165</wp:posOffset>
                </wp:positionH>
                <wp:positionV relativeFrom="paragraph">
                  <wp:posOffset>1345565</wp:posOffset>
                </wp:positionV>
                <wp:extent cx="1666875" cy="914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DF4FB" id="Rectangle 34" o:spid="_x0000_s1026" style="position:absolute;margin-left:23.95pt;margin-top:105.95pt;width:131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ZclgIAAIYFAAAOAAAAZHJzL2Uyb0RvYy54bWysVE1v2zAMvQ/YfxB0X21nadoGdYogRYYB&#10;RVu0HXpWZSk2IImapMTJfv0o+SNBV+wwLAdHFMlH8onk9c1eK7ITzjdgSlqc5ZQIw6FqzKakP17W&#10;Xy4p8YGZiikwoqQH4enN4vOn69bOxQRqUJVwBEGMn7e2pHUIdp5lntdCM38GVhhUSnCaBRTdJqsc&#10;axFdq2yS57OsBVdZB1x4j7e3nZIuEr6UgocHKb0IRJUUcwvp69L3LX6zxTWbbxyzdcP7NNg/ZKFZ&#10;YzDoCHXLAiNb1/wBpRvuwIMMZxx0BlI2XKQasJoif1fNc82sSLUgOd6ONPn/B8vvd4+ONFVJv04p&#10;MUzjGz0ha8xslCB4hwS11s/R7tk+ul7yeIzV7qXT8R/rIPtE6mEkVewD4XhZzGazy4tzSjjqrorp&#10;NE+sZ0dv63z4JkCTeCipw/CJS7a78wEjoulgEoMZWDdKpYdTJl54UE0V75IQO0eslCM7hm8e9kUs&#10;ASFOrFCKnlksrCslncJBiQihzJOQyAkmP0mJpG48YjLOhQlFp6pZJbpQ5zn+hmBDFil0AozIEpMc&#10;sXuAwbIDGbC7nHv76CpSM4/O+d8S65xHjxQZTBiddWPAfQSgsKo+cmc/kNRRE1l6g+qAHeOgGyVv&#10;+brBZ7tjPjwyh7ODU4b7IDzgRypoSwr9iZIa3K+P7qM9tjRqKWlxFkvqf26ZE5So7wabPXUNDm8S&#10;pucXE4zhTjVvpxqz1SvApy9w81iejtE+qOEoHehXXBvLGBVVzHCMXVIe3CCsQrcjcPFwsVwmMxxY&#10;y8KdebY8gkdWY1u+7F+Zs33vBuz6exjmls3ftXBnGz0NLLcBZJP6+8hrzzcOe2qcfjHFbXIqJ6vj&#10;+lz8BgAA//8DAFBLAwQUAAYACAAAACEAa0BLvuIAAAAKAQAADwAAAGRycy9kb3ducmV2LnhtbEyP&#10;wUrDQBCG74LvsIzgpbSbxFZtzKYUobYICq168LbNTrPB7GzIbtv49o4nvf3DfPzzTbEYXCtO2IfG&#10;k4J0koBAqrxpqFbw/rYa34MIUZPRrSdU8I0BFuXlRaFz48+0xdMu1oJLKORagY2xy6UMlUWnw8R3&#10;SLw7+N7pyGNfS9PrM5e7VmZJciudbogvWN3ho8Xqa3d0ClZrO1rK55ePbhNeDy7bdE/r0adS11fD&#10;8gFExCH+wfCrz+pQstPeH8kE0SqY3s2ZVJClKQcGbtJkCmLPYTabgywL+f+F8gcAAP//AwBQSwEC&#10;LQAUAAYACAAAACEAtoM4kv4AAADhAQAAEwAAAAAAAAAAAAAAAAAAAAAAW0NvbnRlbnRfVHlwZXNd&#10;LnhtbFBLAQItABQABgAIAAAAIQA4/SH/1gAAAJQBAAALAAAAAAAAAAAAAAAAAC8BAABfcmVscy8u&#10;cmVsc1BLAQItABQABgAIAAAAIQACkNZclgIAAIYFAAAOAAAAAAAAAAAAAAAAAC4CAABkcnMvZTJv&#10;RG9jLnhtbFBLAQItABQABgAIAAAAIQBrQEu+4gAAAAoBAAAPAAAAAAAAAAAAAAAAAPAEAABkcnMv&#10;ZG93bnJldi54bWxQSwUGAAAAAAQABADzAAAA/wUAAAAA&#10;" filled="f" strokecolor="black [3213]" strokeweight="2pt"/>
            </w:pict>
          </mc:Fallback>
        </mc:AlternateContent>
      </w:r>
    </w:p>
    <w:sectPr w:rsidR="00524529" w:rsidRPr="00420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2B" w:rsidRDefault="000A5F2B" w:rsidP="009D5825">
      <w:pPr>
        <w:spacing w:after="0" w:line="240" w:lineRule="auto"/>
      </w:pPr>
      <w:r>
        <w:separator/>
      </w:r>
    </w:p>
  </w:endnote>
  <w:endnote w:type="continuationSeparator" w:id="0">
    <w:p w:rsidR="000A5F2B" w:rsidRDefault="000A5F2B" w:rsidP="009D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2B" w:rsidRDefault="000A5F2B" w:rsidP="009D5825">
      <w:pPr>
        <w:spacing w:after="0" w:line="240" w:lineRule="auto"/>
      </w:pPr>
      <w:r>
        <w:separator/>
      </w:r>
    </w:p>
  </w:footnote>
  <w:footnote w:type="continuationSeparator" w:id="0">
    <w:p w:rsidR="000A5F2B" w:rsidRDefault="000A5F2B" w:rsidP="009D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16D"/>
    <w:multiLevelType w:val="hybridMultilevel"/>
    <w:tmpl w:val="BDC48E10"/>
    <w:lvl w:ilvl="0" w:tplc="94540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281"/>
    <w:multiLevelType w:val="hybridMultilevel"/>
    <w:tmpl w:val="EDB86F08"/>
    <w:lvl w:ilvl="0" w:tplc="BFE40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8BD"/>
    <w:multiLevelType w:val="hybridMultilevel"/>
    <w:tmpl w:val="C0EA6424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5CEE"/>
    <w:multiLevelType w:val="hybridMultilevel"/>
    <w:tmpl w:val="A6B4CC76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E"/>
    <w:rsid w:val="000A55BD"/>
    <w:rsid w:val="000A5F2B"/>
    <w:rsid w:val="000B28B2"/>
    <w:rsid w:val="001A5E87"/>
    <w:rsid w:val="001D0EBB"/>
    <w:rsid w:val="001F0E58"/>
    <w:rsid w:val="00253B6D"/>
    <w:rsid w:val="003947F8"/>
    <w:rsid w:val="003A1C0B"/>
    <w:rsid w:val="0042059C"/>
    <w:rsid w:val="00446270"/>
    <w:rsid w:val="00524529"/>
    <w:rsid w:val="00621E34"/>
    <w:rsid w:val="008A07E8"/>
    <w:rsid w:val="00942550"/>
    <w:rsid w:val="009D5825"/>
    <w:rsid w:val="00A90453"/>
    <w:rsid w:val="00B02ACC"/>
    <w:rsid w:val="00B77B00"/>
    <w:rsid w:val="00C024FE"/>
    <w:rsid w:val="00F206B9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AB288-43F4-4892-85EC-97EF8F5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9"/>
    <w:pPr>
      <w:ind w:left="720"/>
      <w:contextualSpacing/>
    </w:pPr>
  </w:style>
  <w:style w:type="table" w:styleId="TableGrid">
    <w:name w:val="Table Grid"/>
    <w:basedOn w:val="TableNormal"/>
    <w:uiPriority w:val="59"/>
    <w:rsid w:val="00F2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25"/>
  </w:style>
  <w:style w:type="paragraph" w:styleId="Footer">
    <w:name w:val="footer"/>
    <w:basedOn w:val="Normal"/>
    <w:link w:val="Foot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cp:lastPrinted>2017-07-28T15:50:00Z</cp:lastPrinted>
  <dcterms:created xsi:type="dcterms:W3CDTF">2018-12-18T20:54:00Z</dcterms:created>
  <dcterms:modified xsi:type="dcterms:W3CDTF">2018-12-18T20:54:00Z</dcterms:modified>
</cp:coreProperties>
</file>