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F2C3" w14:textId="77777777" w:rsidR="00C27532" w:rsidRDefault="00C37123">
      <w:pPr>
        <w:rPr>
          <w:b/>
          <w:sz w:val="36"/>
          <w:szCs w:val="36"/>
        </w:rPr>
      </w:pPr>
      <w:r>
        <w:rPr>
          <w:b/>
          <w:sz w:val="36"/>
          <w:szCs w:val="36"/>
        </w:rPr>
        <w:t>PAW Meeting (Kinder)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March 22, 2021</w:t>
      </w: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5"/>
        <w:gridCol w:w="5475"/>
      </w:tblGrid>
      <w:tr w:rsidR="00C27532" w14:paraId="4F06A427" w14:textId="77777777">
        <w:tc>
          <w:tcPr>
            <w:tcW w:w="5325" w:type="dxa"/>
          </w:tcPr>
          <w:p w14:paraId="5101CDA0" w14:textId="77777777" w:rsidR="00C27532" w:rsidRDefault="00C371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Alicia Sanchez</w:t>
            </w:r>
          </w:p>
        </w:tc>
        <w:tc>
          <w:tcPr>
            <w:tcW w:w="5475" w:type="dxa"/>
          </w:tcPr>
          <w:p w14:paraId="4D3A4219" w14:textId="77777777" w:rsidR="00C27532" w:rsidRDefault="00C371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Leticia Cantu</w:t>
            </w:r>
          </w:p>
        </w:tc>
      </w:tr>
      <w:tr w:rsidR="00C27532" w14:paraId="232A88D9" w14:textId="77777777">
        <w:tc>
          <w:tcPr>
            <w:tcW w:w="5325" w:type="dxa"/>
          </w:tcPr>
          <w:p w14:paraId="4CD45BA9" w14:textId="77777777" w:rsidR="00C27532" w:rsidRDefault="00C371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Rocio Garcia Rios</w:t>
            </w:r>
          </w:p>
        </w:tc>
        <w:tc>
          <w:tcPr>
            <w:tcW w:w="5475" w:type="dxa"/>
          </w:tcPr>
          <w:p w14:paraId="09CD4707" w14:textId="77777777" w:rsidR="00C27532" w:rsidRDefault="00C27532">
            <w:pPr>
              <w:rPr>
                <w:b/>
                <w:sz w:val="28"/>
                <w:szCs w:val="28"/>
              </w:rPr>
            </w:pPr>
          </w:p>
        </w:tc>
      </w:tr>
      <w:tr w:rsidR="00C27532" w14:paraId="3417C4D2" w14:textId="77777777">
        <w:tc>
          <w:tcPr>
            <w:tcW w:w="5325" w:type="dxa"/>
          </w:tcPr>
          <w:p w14:paraId="31D0B43D" w14:textId="77777777" w:rsidR="00C27532" w:rsidRDefault="00C371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Lissette Fernandez</w:t>
            </w:r>
          </w:p>
        </w:tc>
        <w:tc>
          <w:tcPr>
            <w:tcW w:w="5475" w:type="dxa"/>
          </w:tcPr>
          <w:p w14:paraId="2E9F65F9" w14:textId="77777777" w:rsidR="00C27532" w:rsidRDefault="00C27532">
            <w:pPr>
              <w:rPr>
                <w:b/>
                <w:sz w:val="28"/>
                <w:szCs w:val="28"/>
              </w:rPr>
            </w:pPr>
          </w:p>
        </w:tc>
      </w:tr>
      <w:tr w:rsidR="00C27532" w14:paraId="702DE741" w14:textId="77777777">
        <w:tc>
          <w:tcPr>
            <w:tcW w:w="5325" w:type="dxa"/>
          </w:tcPr>
          <w:p w14:paraId="0EE66B15" w14:textId="77777777" w:rsidR="00C27532" w:rsidRDefault="00C371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Marcela Ibarra</w:t>
            </w:r>
          </w:p>
        </w:tc>
        <w:tc>
          <w:tcPr>
            <w:tcW w:w="5475" w:type="dxa"/>
          </w:tcPr>
          <w:p w14:paraId="38A6C059" w14:textId="77777777" w:rsidR="00C27532" w:rsidRDefault="00C27532">
            <w:pPr>
              <w:rPr>
                <w:b/>
                <w:sz w:val="28"/>
                <w:szCs w:val="28"/>
              </w:rPr>
            </w:pPr>
          </w:p>
        </w:tc>
      </w:tr>
    </w:tbl>
    <w:p w14:paraId="2C0D890C" w14:textId="77777777" w:rsidR="00C27532" w:rsidRDefault="00C27532">
      <w:pPr>
        <w:rPr>
          <w:b/>
          <w:sz w:val="36"/>
          <w:szCs w:val="36"/>
        </w:rPr>
      </w:pPr>
      <w:bookmarkStart w:id="0" w:name="_gjdgxs" w:colFirst="0" w:colLast="0"/>
      <w:bookmarkEnd w:id="0"/>
    </w:p>
    <w:tbl>
      <w:tblPr>
        <w:tblStyle w:val="a0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6645"/>
      </w:tblGrid>
      <w:tr w:rsidR="00C27532" w14:paraId="39EED413" w14:textId="77777777">
        <w:tc>
          <w:tcPr>
            <w:tcW w:w="4155" w:type="dxa"/>
          </w:tcPr>
          <w:p w14:paraId="1E4F6282" w14:textId="77777777" w:rsidR="00C27532" w:rsidRDefault="00C37123">
            <w:pPr>
              <w:rPr>
                <w:b/>
              </w:rPr>
            </w:pPr>
            <w:r>
              <w:rPr>
                <w:b/>
              </w:rPr>
              <w:t xml:space="preserve">*Kinder Dyslexia Screener </w:t>
            </w:r>
          </w:p>
          <w:p w14:paraId="6682E433" w14:textId="77777777" w:rsidR="00C27532" w:rsidRDefault="00C37123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67D9128" wp14:editId="0A367530">
                  <wp:extent cx="2038350" cy="18383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2727" t="224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838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</w:tcPr>
          <w:p w14:paraId="4679639A" w14:textId="77777777" w:rsidR="00C27532" w:rsidRDefault="00C27532">
            <w:pPr>
              <w:rPr>
                <w:b/>
                <w:sz w:val="36"/>
                <w:szCs w:val="36"/>
              </w:rPr>
            </w:pPr>
          </w:p>
        </w:tc>
      </w:tr>
      <w:tr w:rsidR="00C27532" w14:paraId="3F8744CE" w14:textId="77777777">
        <w:tc>
          <w:tcPr>
            <w:tcW w:w="4155" w:type="dxa"/>
          </w:tcPr>
          <w:p w14:paraId="1A4AC189" w14:textId="77777777" w:rsidR="00C27532" w:rsidRDefault="00C37123">
            <w:pPr>
              <w:rPr>
                <w:b/>
              </w:rPr>
            </w:pPr>
            <w:r>
              <w:rPr>
                <w:b/>
              </w:rPr>
              <w:t xml:space="preserve">*April </w:t>
            </w:r>
            <w:proofErr w:type="spellStart"/>
            <w:r>
              <w:rPr>
                <w:b/>
              </w:rPr>
              <w:t>Istation</w:t>
            </w:r>
            <w:proofErr w:type="spellEnd"/>
            <w:r>
              <w:rPr>
                <w:b/>
              </w:rPr>
              <w:t xml:space="preserve"> </w:t>
            </w:r>
          </w:p>
          <w:p w14:paraId="40EF5613" w14:textId="77777777" w:rsidR="00C27532" w:rsidRDefault="00C37123">
            <w:r>
              <w:t>What can we do to help ensure valid data?</w:t>
            </w:r>
          </w:p>
          <w:p w14:paraId="38C5DE4F" w14:textId="77777777" w:rsidR="00C27532" w:rsidRDefault="00C27532">
            <w:pPr>
              <w:rPr>
                <w:b/>
                <w:sz w:val="36"/>
                <w:szCs w:val="36"/>
              </w:rPr>
            </w:pPr>
          </w:p>
        </w:tc>
        <w:tc>
          <w:tcPr>
            <w:tcW w:w="6645" w:type="dxa"/>
          </w:tcPr>
          <w:p w14:paraId="19EE5A83" w14:textId="77777777" w:rsidR="00C27532" w:rsidRDefault="00C3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*Talk to students and explain that it is important that they do their best. </w:t>
            </w:r>
          </w:p>
          <w:p w14:paraId="681316F3" w14:textId="77777777" w:rsidR="00C27532" w:rsidRDefault="00C3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*Do it first thing in the morning when students arrive.</w:t>
            </w:r>
          </w:p>
          <w:p w14:paraId="3F644D6E" w14:textId="77777777" w:rsidR="00C27532" w:rsidRDefault="00C3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*Contact parents of virtual students and stress the importance of having them complete the assessment on their own.</w:t>
            </w:r>
          </w:p>
          <w:p w14:paraId="05FB570C" w14:textId="77777777" w:rsidR="00C27532" w:rsidRDefault="00C3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*Small </w:t>
            </w:r>
            <w:r>
              <w:rPr>
                <w:sz w:val="28"/>
                <w:szCs w:val="28"/>
              </w:rPr>
              <w:t xml:space="preserve">group testing for students that may need to </w:t>
            </w:r>
            <w:proofErr w:type="gramStart"/>
            <w:r>
              <w:rPr>
                <w:sz w:val="28"/>
                <w:szCs w:val="28"/>
              </w:rPr>
              <w:t>be monitored</w:t>
            </w:r>
            <w:proofErr w:type="gramEnd"/>
            <w:r>
              <w:rPr>
                <w:sz w:val="28"/>
                <w:szCs w:val="28"/>
              </w:rPr>
              <w:t xml:space="preserve"> more closely.</w:t>
            </w:r>
          </w:p>
          <w:p w14:paraId="164711EC" w14:textId="77777777" w:rsidR="00C27532" w:rsidRDefault="00C3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in mind that higher students may take longer to complete the assessment...Students will need to have something to do if they finish early.</w:t>
            </w:r>
          </w:p>
        </w:tc>
      </w:tr>
      <w:tr w:rsidR="00C27532" w14:paraId="5A9E6311" w14:textId="77777777">
        <w:tc>
          <w:tcPr>
            <w:tcW w:w="4155" w:type="dxa"/>
          </w:tcPr>
          <w:p w14:paraId="436763E9" w14:textId="77777777" w:rsidR="00C27532" w:rsidRDefault="00C37123">
            <w:pPr>
              <w:rPr>
                <w:b/>
              </w:rPr>
            </w:pPr>
            <w:r>
              <w:t>*</w:t>
            </w:r>
            <w:r>
              <w:rPr>
                <w:b/>
              </w:rPr>
              <w:t>Small Group Instruction</w:t>
            </w:r>
          </w:p>
          <w:p w14:paraId="7070A9A6" w14:textId="77777777" w:rsidR="00C27532" w:rsidRDefault="00C37123">
            <w:r>
              <w:t>How do we ensur</w:t>
            </w:r>
            <w:r>
              <w:t>e students are growing?</w:t>
            </w:r>
          </w:p>
          <w:p w14:paraId="2D293480" w14:textId="77777777" w:rsidR="00C27532" w:rsidRDefault="00C37123">
            <w:hyperlink r:id="rId8">
              <w:r>
                <w:rPr>
                  <w:color w:val="1155CC"/>
                  <w:u w:val="single"/>
                </w:rPr>
                <w:t>Phonemic Awareness</w:t>
              </w:r>
            </w:hyperlink>
          </w:p>
          <w:p w14:paraId="20CFDB42" w14:textId="77777777" w:rsidR="00C27532" w:rsidRDefault="00C37123">
            <w:bookmarkStart w:id="1" w:name="_GoBack"/>
            <w:bookmarkEnd w:id="1"/>
            <w:r>
              <w:rPr>
                <w:color w:val="0563C1"/>
                <w:u w:val="single"/>
              </w:rPr>
              <w:t>Analyzing Student Errors</w:t>
            </w:r>
          </w:p>
          <w:p w14:paraId="611B34C3" w14:textId="77777777" w:rsidR="00C27532" w:rsidRDefault="00C27532"/>
        </w:tc>
        <w:tc>
          <w:tcPr>
            <w:tcW w:w="6645" w:type="dxa"/>
          </w:tcPr>
          <w:p w14:paraId="6BC4091C" w14:textId="77777777" w:rsidR="00C27532" w:rsidRDefault="00C27532">
            <w:pPr>
              <w:rPr>
                <w:b/>
                <w:sz w:val="36"/>
                <w:szCs w:val="36"/>
              </w:rPr>
            </w:pPr>
          </w:p>
        </w:tc>
      </w:tr>
      <w:tr w:rsidR="00C27532" w14:paraId="4EDFA986" w14:textId="77777777">
        <w:tc>
          <w:tcPr>
            <w:tcW w:w="4155" w:type="dxa"/>
          </w:tcPr>
          <w:p w14:paraId="094B7299" w14:textId="77777777" w:rsidR="00C27532" w:rsidRDefault="00C37123">
            <w:pPr>
              <w:rPr>
                <w:b/>
                <w:sz w:val="36"/>
                <w:szCs w:val="36"/>
              </w:rPr>
            </w:pPr>
            <w:r>
              <w:t>*</w:t>
            </w:r>
            <w:r>
              <w:rPr>
                <w:b/>
              </w:rPr>
              <w:t>Participation Log and Progress Monitoring Documentation</w:t>
            </w:r>
          </w:p>
        </w:tc>
        <w:tc>
          <w:tcPr>
            <w:tcW w:w="6645" w:type="dxa"/>
          </w:tcPr>
          <w:p w14:paraId="2E780EE1" w14:textId="77777777" w:rsidR="00C27532" w:rsidRDefault="00C27532">
            <w:pPr>
              <w:rPr>
                <w:b/>
                <w:sz w:val="36"/>
                <w:szCs w:val="36"/>
              </w:rPr>
            </w:pPr>
          </w:p>
        </w:tc>
      </w:tr>
      <w:tr w:rsidR="00C27532" w14:paraId="003346D8" w14:textId="77777777">
        <w:tc>
          <w:tcPr>
            <w:tcW w:w="4155" w:type="dxa"/>
          </w:tcPr>
          <w:p w14:paraId="75776712" w14:textId="77777777" w:rsidR="00C27532" w:rsidRDefault="00C3712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*Kinder IAT</w:t>
            </w:r>
          </w:p>
        </w:tc>
        <w:tc>
          <w:tcPr>
            <w:tcW w:w="6645" w:type="dxa"/>
          </w:tcPr>
          <w:p w14:paraId="00BA253D" w14:textId="77777777" w:rsidR="00C27532" w:rsidRDefault="00C3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that are still working on mastering letter ID and sounds.</w:t>
            </w:r>
          </w:p>
        </w:tc>
      </w:tr>
      <w:tr w:rsidR="00C27532" w14:paraId="1CD7A1F3" w14:textId="77777777">
        <w:trPr>
          <w:trHeight w:val="408"/>
        </w:trPr>
        <w:tc>
          <w:tcPr>
            <w:tcW w:w="4155" w:type="dxa"/>
          </w:tcPr>
          <w:p w14:paraId="4A3169FE" w14:textId="77777777" w:rsidR="00C27532" w:rsidRDefault="00C37123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*PAW Grouping and Planning</w:t>
            </w:r>
          </w:p>
        </w:tc>
        <w:tc>
          <w:tcPr>
            <w:tcW w:w="6645" w:type="dxa"/>
          </w:tcPr>
          <w:p w14:paraId="64BC09FA" w14:textId="77777777" w:rsidR="00C27532" w:rsidRDefault="00C27532">
            <w:pPr>
              <w:rPr>
                <w:b/>
                <w:sz w:val="36"/>
                <w:szCs w:val="36"/>
              </w:rPr>
            </w:pPr>
          </w:p>
        </w:tc>
      </w:tr>
    </w:tbl>
    <w:p w14:paraId="176CB0DC" w14:textId="77777777" w:rsidR="00C27532" w:rsidRDefault="00C27532">
      <w:pPr>
        <w:rPr>
          <w:b/>
          <w:sz w:val="36"/>
          <w:szCs w:val="36"/>
        </w:rPr>
      </w:pPr>
    </w:p>
    <w:p w14:paraId="3FC9A9A2" w14:textId="77777777" w:rsidR="00C27532" w:rsidRDefault="00C27532">
      <w:pPr>
        <w:rPr>
          <w:b/>
        </w:rPr>
      </w:pPr>
    </w:p>
    <w:sectPr w:rsidR="00C2753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32"/>
    <w:rsid w:val="00C27532"/>
    <w:rsid w:val="00C3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62A9"/>
  <w15:docId w15:val="{EDB10059-8F46-455C-B95B-4D961DCA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_Sqe9fvvXIKu6dmwFhR7HOey3gbhBkmEov8vgsMgqlo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D18E6C039D746BB5D388242CAC90E" ma:contentTypeVersion="17" ma:contentTypeDescription="Create a new document." ma:contentTypeScope="" ma:versionID="7d3983a3246ee3e0cd9717eb876c0271">
  <xsd:schema xmlns:xsd="http://www.w3.org/2001/XMLSchema" xmlns:xs="http://www.w3.org/2001/XMLSchema" xmlns:p="http://schemas.microsoft.com/office/2006/metadata/properties" xmlns:ns3="4431e29f-39cd-4e92-bc26-752879274823" targetNamespace="http://schemas.microsoft.com/office/2006/metadata/properties" ma:root="true" ma:fieldsID="b1919008490f3de734660a6f0c3961cc" ns3:_="">
    <xsd:import namespace="4431e29f-39cd-4e92-bc26-75287927482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Teachers" minOccurs="0"/>
                <xsd:element ref="ns3:Students" minOccurs="0"/>
                <xsd:element ref="ns3:StudentGroups" minOccurs="0"/>
                <xsd:element ref="ns3:DefaultSectionNames" minOccurs="0"/>
                <xsd:element ref="ns3:AppVers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1e29f-39cd-4e92-bc26-75287927482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3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431e29f-39cd-4e92-bc26-752879274823" xsi:nil="true"/>
    <Owner xmlns="4431e29f-39cd-4e92-bc26-752879274823">
      <UserInfo>
        <DisplayName/>
        <AccountId xsi:nil="true"/>
        <AccountType/>
      </UserInfo>
    </Owner>
    <StudentGroups xmlns="4431e29f-39cd-4e92-bc26-752879274823" xsi:nil="true"/>
    <FolderType xmlns="4431e29f-39cd-4e92-bc26-752879274823" xsi:nil="true"/>
    <Students xmlns="4431e29f-39cd-4e92-bc26-752879274823">
      <UserInfo>
        <DisplayName/>
        <AccountId xsi:nil="true"/>
        <AccountType/>
      </UserInfo>
    </Students>
    <AppVersion xmlns="4431e29f-39cd-4e92-bc26-752879274823" xsi:nil="true"/>
    <DefaultSectionNames xmlns="4431e29f-39cd-4e92-bc26-752879274823" xsi:nil="true"/>
    <Teachers xmlns="4431e29f-39cd-4e92-bc26-752879274823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254F71C2-15FF-4E72-868E-8008CA80B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1e29f-39cd-4e92-bc26-752879274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B14E8-E494-4BB4-B83D-74B938C9A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CFE81-AC15-43A3-BABF-437912A6F6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31e29f-39cd-4e92-bc26-75287927482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Rangel</dc:creator>
  <cp:lastModifiedBy>Catalina Rangel</cp:lastModifiedBy>
  <cp:revision>2</cp:revision>
  <dcterms:created xsi:type="dcterms:W3CDTF">2021-03-26T23:04:00Z</dcterms:created>
  <dcterms:modified xsi:type="dcterms:W3CDTF">2021-03-26T23:04:00Z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0x010100AF7D18E6C039D746BB5D388242CAC90E</vt:lpwstr>
  </property>
</Properties>
</file>