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0DA3D" w14:textId="138FA120" w:rsidR="004C5C6A" w:rsidRPr="00DB6B55" w:rsidRDefault="002D07A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1064D0" wp14:editId="2C06051F">
                <wp:simplePos x="0" y="0"/>
                <wp:positionH relativeFrom="column">
                  <wp:posOffset>5035550</wp:posOffset>
                </wp:positionH>
                <wp:positionV relativeFrom="paragraph">
                  <wp:posOffset>-222250</wp:posOffset>
                </wp:positionV>
                <wp:extent cx="3583915" cy="774700"/>
                <wp:effectExtent l="19050" t="19050" r="1714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915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31C1C" w14:textId="0D242692" w:rsidR="002D07A6" w:rsidRPr="00FF6D4A" w:rsidRDefault="00633293" w:rsidP="002D07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MR – multiple response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XCR – explicit constructed Response</w:t>
                            </w:r>
                          </w:p>
                          <w:p w14:paraId="2E81ED71" w14:textId="78472BAC" w:rsidR="002D07A6" w:rsidRPr="00FF6D4A" w:rsidRDefault="00D27671" w:rsidP="002D07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MC – </w:t>
                            </w:r>
                            <w:r w:rsidRPr="00531A18">
                              <w:rPr>
                                <w:b/>
                                <w:sz w:val="18"/>
                                <w:szCs w:val="18"/>
                              </w:rPr>
                              <w:t>multiple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choice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07A6" w:rsidRPr="00FF6D4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IC </w:t>
                            </w:r>
                            <w:proofErr w:type="gramStart"/>
                            <w:r w:rsidR="002D07A6" w:rsidRPr="00FF6D4A">
                              <w:rPr>
                                <w:b/>
                                <w:sz w:val="18"/>
                                <w:szCs w:val="18"/>
                              </w:rPr>
                              <w:t>-  inline</w:t>
                            </w:r>
                            <w:proofErr w:type="gramEnd"/>
                            <w:r w:rsidR="002D07A6" w:rsidRPr="00FF6D4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choice (drop down)</w:t>
                            </w:r>
                          </w:p>
                          <w:p w14:paraId="211ECA52" w14:textId="331C8E7F" w:rsidR="002D07A6" w:rsidRPr="00531A18" w:rsidRDefault="00531A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MT – matching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064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.5pt;margin-top:-17.5pt;width:282.2pt;height:6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" fillcolor="white [3201]" strokeweight="2.25pt">
                <v:textbox>
                  <w:txbxContent>
                    <w:p w14:paraId="4E131C1C" w14:textId="0D242692" w:rsidR="002D07A6" w:rsidRPr="00FF6D4A" w:rsidRDefault="00633293" w:rsidP="002D07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MR – multiple response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XCR – explicit constructed Response</w:t>
                      </w:r>
                    </w:p>
                    <w:p w14:paraId="2E81ED71" w14:textId="78472BAC" w:rsidR="002D07A6" w:rsidRPr="00FF6D4A" w:rsidRDefault="00D27671" w:rsidP="002D07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MC – </w:t>
                      </w:r>
                      <w:r w:rsidRPr="00531A18">
                        <w:rPr>
                          <w:b/>
                          <w:sz w:val="18"/>
                          <w:szCs w:val="18"/>
                        </w:rPr>
                        <w:t>multiple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choice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D07A6" w:rsidRPr="00FF6D4A">
                        <w:rPr>
                          <w:b/>
                          <w:sz w:val="18"/>
                          <w:szCs w:val="18"/>
                        </w:rPr>
                        <w:t>IC -  inline choice (drop down)</w:t>
                      </w:r>
                    </w:p>
                    <w:p w14:paraId="211ECA52" w14:textId="331C8E7F" w:rsidR="002D07A6" w:rsidRPr="00531A18" w:rsidRDefault="00531A1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MT – matching table</w:t>
                      </w:r>
                    </w:p>
                  </w:txbxContent>
                </v:textbox>
              </v:shape>
            </w:pict>
          </mc:Fallback>
        </mc:AlternateContent>
      </w:r>
      <w:r w:rsidR="00DB6B55" w:rsidRPr="00DB6B55">
        <w:rPr>
          <w:b/>
          <w:sz w:val="32"/>
          <w:szCs w:val="32"/>
        </w:rPr>
        <w:t xml:space="preserve">Interim </w:t>
      </w:r>
      <w:r w:rsidR="004C5E13">
        <w:rPr>
          <w:b/>
          <w:sz w:val="32"/>
          <w:szCs w:val="32"/>
        </w:rPr>
        <w:t>2</w:t>
      </w:r>
      <w:r w:rsidR="00DB6B55" w:rsidRPr="00DB6B55">
        <w:rPr>
          <w:b/>
          <w:sz w:val="32"/>
          <w:szCs w:val="32"/>
        </w:rPr>
        <w:t xml:space="preserve"> Assessment Review</w:t>
      </w:r>
      <w:r w:rsidR="00AC27B1">
        <w:rPr>
          <w:b/>
          <w:sz w:val="32"/>
          <w:szCs w:val="32"/>
        </w:rPr>
        <w:t xml:space="preserve"> – </w:t>
      </w:r>
      <w:r w:rsidR="00D27671">
        <w:rPr>
          <w:b/>
          <w:sz w:val="32"/>
          <w:szCs w:val="32"/>
        </w:rPr>
        <w:t>6</w:t>
      </w:r>
      <w:r w:rsidR="008E66A6">
        <w:rPr>
          <w:b/>
          <w:sz w:val="32"/>
          <w:szCs w:val="32"/>
        </w:rPr>
        <w:t>th</w:t>
      </w:r>
      <w:r w:rsidR="00AC27B1">
        <w:rPr>
          <w:b/>
          <w:sz w:val="32"/>
          <w:szCs w:val="32"/>
        </w:rPr>
        <w:t xml:space="preserve"> Grade </w:t>
      </w:r>
      <w:r w:rsidR="00D27671">
        <w:rPr>
          <w:b/>
          <w:sz w:val="32"/>
          <w:szCs w:val="32"/>
        </w:rPr>
        <w:t>Math</w:t>
      </w:r>
    </w:p>
    <w:p w14:paraId="33990052" w14:textId="69FC85B0" w:rsidR="004C5E13" w:rsidRPr="002D07A6" w:rsidRDefault="00906C6E" w:rsidP="002D07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Assessment </w:t>
      </w:r>
      <w:r w:rsidR="004C5E13">
        <w:rPr>
          <w:b/>
          <w:sz w:val="24"/>
          <w:szCs w:val="24"/>
        </w:rPr>
        <w:t xml:space="preserve">Scores                </w:t>
      </w:r>
      <w:r>
        <w:rPr>
          <w:b/>
          <w:sz w:val="24"/>
          <w:szCs w:val="24"/>
        </w:rPr>
        <w:t>School</w:t>
      </w:r>
      <w:r w:rsidR="00DB6B55" w:rsidRPr="00DB6B55">
        <w:rPr>
          <w:b/>
          <w:sz w:val="24"/>
          <w:szCs w:val="24"/>
        </w:rPr>
        <w:t>: _______</w:t>
      </w:r>
      <w:r w:rsidR="00DB6B55" w:rsidRPr="00DB6B55">
        <w:rPr>
          <w:b/>
          <w:sz w:val="24"/>
          <w:szCs w:val="24"/>
        </w:rPr>
        <w:tab/>
      </w:r>
      <w:r w:rsidR="00DB6B55" w:rsidRPr="00DB6B55">
        <w:rPr>
          <w:b/>
          <w:sz w:val="24"/>
          <w:szCs w:val="24"/>
        </w:rPr>
        <w:tab/>
        <w:t>District: _______</w:t>
      </w:r>
    </w:p>
    <w:tbl>
      <w:tblPr>
        <w:tblStyle w:val="TableGrid"/>
        <w:tblW w:w="13490" w:type="dxa"/>
        <w:tblLayout w:type="fixed"/>
        <w:tblLook w:val="04A0" w:firstRow="1" w:lastRow="0" w:firstColumn="1" w:lastColumn="0" w:noHBand="0" w:noVBand="1"/>
      </w:tblPr>
      <w:tblGrid>
        <w:gridCol w:w="830"/>
        <w:gridCol w:w="975"/>
        <w:gridCol w:w="607"/>
        <w:gridCol w:w="1093"/>
        <w:gridCol w:w="934"/>
        <w:gridCol w:w="826"/>
        <w:gridCol w:w="2767"/>
        <w:gridCol w:w="1948"/>
        <w:gridCol w:w="3510"/>
      </w:tblGrid>
      <w:tr w:rsidR="00531A18" w14:paraId="6961A831" w14:textId="77777777" w:rsidTr="00531A18">
        <w:tc>
          <w:tcPr>
            <w:tcW w:w="830" w:type="dxa"/>
          </w:tcPr>
          <w:p w14:paraId="0FAE11B9" w14:textId="77777777" w:rsidR="002D07A6" w:rsidRPr="002D07A6" w:rsidRDefault="002D07A6" w:rsidP="00DB6B55">
            <w:pPr>
              <w:jc w:val="center"/>
              <w:rPr>
                <w:b/>
                <w:sz w:val="20"/>
                <w:szCs w:val="20"/>
              </w:rPr>
            </w:pPr>
            <w:r w:rsidRPr="002D07A6">
              <w:rPr>
                <w:b/>
                <w:sz w:val="20"/>
                <w:szCs w:val="20"/>
              </w:rPr>
              <w:t>Interim Item</w:t>
            </w:r>
          </w:p>
        </w:tc>
        <w:tc>
          <w:tcPr>
            <w:tcW w:w="975" w:type="dxa"/>
          </w:tcPr>
          <w:p w14:paraId="23EAA812" w14:textId="77777777" w:rsidR="002D07A6" w:rsidRPr="002D07A6" w:rsidRDefault="002D07A6" w:rsidP="00DB6B55">
            <w:pPr>
              <w:jc w:val="center"/>
              <w:rPr>
                <w:b/>
                <w:sz w:val="20"/>
                <w:szCs w:val="20"/>
              </w:rPr>
            </w:pPr>
            <w:r w:rsidRPr="002D07A6">
              <w:rPr>
                <w:b/>
                <w:sz w:val="20"/>
                <w:szCs w:val="20"/>
              </w:rPr>
              <w:t>Question Type</w:t>
            </w:r>
          </w:p>
        </w:tc>
        <w:tc>
          <w:tcPr>
            <w:tcW w:w="607" w:type="dxa"/>
          </w:tcPr>
          <w:p w14:paraId="2DAA7EBC" w14:textId="744E7F47" w:rsidR="002D07A6" w:rsidRPr="002D07A6" w:rsidRDefault="002D07A6" w:rsidP="00DB6B55">
            <w:pPr>
              <w:jc w:val="center"/>
              <w:rPr>
                <w:b/>
                <w:sz w:val="20"/>
                <w:szCs w:val="20"/>
              </w:rPr>
            </w:pPr>
            <w:r w:rsidRPr="002D07A6">
              <w:rPr>
                <w:b/>
                <w:sz w:val="20"/>
                <w:szCs w:val="20"/>
              </w:rPr>
              <w:t>DOK</w:t>
            </w:r>
          </w:p>
        </w:tc>
        <w:tc>
          <w:tcPr>
            <w:tcW w:w="1093" w:type="dxa"/>
          </w:tcPr>
          <w:p w14:paraId="675D576C" w14:textId="2EDAC768" w:rsidR="002D07A6" w:rsidRDefault="002D07A6" w:rsidP="00DB6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934" w:type="dxa"/>
          </w:tcPr>
          <w:p w14:paraId="7C3E876A" w14:textId="7367921D" w:rsidR="002D07A6" w:rsidRPr="002D07A6" w:rsidRDefault="002D07A6" w:rsidP="00DB6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Correct Answer</w:t>
            </w:r>
          </w:p>
        </w:tc>
        <w:tc>
          <w:tcPr>
            <w:tcW w:w="826" w:type="dxa"/>
          </w:tcPr>
          <w:p w14:paraId="7AECFA6B" w14:textId="77777777" w:rsidR="002D07A6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14:paraId="7BE45608" w14:textId="068A8508" w:rsidR="002D07A6" w:rsidRPr="002D07A6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Correct</w:t>
            </w:r>
          </w:p>
        </w:tc>
        <w:tc>
          <w:tcPr>
            <w:tcW w:w="2767" w:type="dxa"/>
          </w:tcPr>
          <w:p w14:paraId="05DDD54A" w14:textId="652FF559" w:rsidR="002D07A6" w:rsidRPr="002D07A6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2D07A6">
              <w:rPr>
                <w:b/>
                <w:sz w:val="20"/>
                <w:szCs w:val="20"/>
              </w:rPr>
              <w:t>The Right Content</w:t>
            </w:r>
          </w:p>
          <w:p w14:paraId="2A4C1B07" w14:textId="77777777" w:rsidR="002D07A6" w:rsidRPr="002D07A6" w:rsidRDefault="002D07A6" w:rsidP="004C5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14:paraId="44B59649" w14:textId="77777777" w:rsidR="002D07A6" w:rsidRPr="002D07A6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2D07A6">
              <w:rPr>
                <w:b/>
                <w:sz w:val="20"/>
                <w:szCs w:val="20"/>
              </w:rPr>
              <w:t>The Right Format</w:t>
            </w:r>
          </w:p>
        </w:tc>
        <w:tc>
          <w:tcPr>
            <w:tcW w:w="3510" w:type="dxa"/>
          </w:tcPr>
          <w:p w14:paraId="055357F3" w14:textId="13D28D5E" w:rsidR="002D07A6" w:rsidRPr="002D07A6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2D07A6">
              <w:rPr>
                <w:b/>
                <w:sz w:val="20"/>
                <w:szCs w:val="20"/>
              </w:rPr>
              <w:t>Next Steps</w:t>
            </w:r>
          </w:p>
        </w:tc>
      </w:tr>
      <w:tr w:rsidR="0081694D" w14:paraId="23EF9C3C" w14:textId="77777777" w:rsidTr="00531A18">
        <w:tc>
          <w:tcPr>
            <w:tcW w:w="830" w:type="dxa"/>
            <w:shd w:val="clear" w:color="auto" w:fill="D0CECE" w:themeFill="background2" w:themeFillShade="E6"/>
          </w:tcPr>
          <w:p w14:paraId="627E525D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0CECE" w:themeFill="background2" w:themeFillShade="E6"/>
          </w:tcPr>
          <w:p w14:paraId="232AAF93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D0CECE" w:themeFill="background2" w:themeFillShade="E6"/>
          </w:tcPr>
          <w:p w14:paraId="2F9AEBE1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D0CECE" w:themeFill="background2" w:themeFillShade="E6"/>
          </w:tcPr>
          <w:p w14:paraId="1B8D0449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D0CECE" w:themeFill="background2" w:themeFillShade="E6"/>
          </w:tcPr>
          <w:p w14:paraId="379E628F" w14:textId="1BE782AE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D0CECE" w:themeFill="background2" w:themeFillShade="E6"/>
          </w:tcPr>
          <w:p w14:paraId="0A93FBF4" w14:textId="77777777" w:rsidR="002D07A6" w:rsidRDefault="002D07A6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D0CECE" w:themeFill="background2" w:themeFillShade="E6"/>
          </w:tcPr>
          <w:p w14:paraId="5237DEB7" w14:textId="760074F6" w:rsidR="002D07A6" w:rsidRPr="00906C6E" w:rsidRDefault="002D0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this question “worded”, how I taught it?</w:t>
            </w:r>
          </w:p>
        </w:tc>
        <w:tc>
          <w:tcPr>
            <w:tcW w:w="1948" w:type="dxa"/>
            <w:shd w:val="clear" w:color="auto" w:fill="D0CECE" w:themeFill="background2" w:themeFillShade="E6"/>
          </w:tcPr>
          <w:p w14:paraId="4467F95B" w14:textId="71897694" w:rsidR="002D07A6" w:rsidRPr="00906C6E" w:rsidRDefault="00FF6D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I exposed my students to </w:t>
            </w:r>
            <w:r w:rsidRPr="00CF6553">
              <w:rPr>
                <w:b/>
                <w:i/>
                <w:sz w:val="18"/>
                <w:szCs w:val="18"/>
              </w:rPr>
              <w:t>this</w:t>
            </w:r>
            <w:r>
              <w:rPr>
                <w:sz w:val="18"/>
                <w:szCs w:val="18"/>
              </w:rPr>
              <w:t xml:space="preserve"> standard in this type of question format?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14:paraId="63D600F5" w14:textId="4B05A348" w:rsidR="002D07A6" w:rsidRPr="00906C6E" w:rsidRDefault="002D07A6">
            <w:pPr>
              <w:rPr>
                <w:b/>
                <w:sz w:val="18"/>
                <w:szCs w:val="18"/>
              </w:rPr>
            </w:pPr>
          </w:p>
        </w:tc>
      </w:tr>
      <w:tr w:rsidR="00531A18" w14:paraId="4F986370" w14:textId="77777777" w:rsidTr="00531A18">
        <w:tc>
          <w:tcPr>
            <w:tcW w:w="830" w:type="dxa"/>
          </w:tcPr>
          <w:p w14:paraId="3A496C7C" w14:textId="77777777" w:rsidR="002D07A6" w:rsidRPr="00CD0D07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14:paraId="2DD39DDA" w14:textId="733301D7" w:rsidR="002D07A6" w:rsidRPr="004C5E13" w:rsidRDefault="00633293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607" w:type="dxa"/>
          </w:tcPr>
          <w:p w14:paraId="6AAB4A6F" w14:textId="7476FB20" w:rsidR="002D07A6" w:rsidRPr="004C5E13" w:rsidRDefault="00633293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05E1101A" w14:textId="67C7457E" w:rsidR="002D07A6" w:rsidRPr="004C5E13" w:rsidRDefault="00633293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6.RPA.1</w:t>
            </w:r>
          </w:p>
        </w:tc>
        <w:tc>
          <w:tcPr>
            <w:tcW w:w="934" w:type="dxa"/>
          </w:tcPr>
          <w:p w14:paraId="2A5B6EA4" w14:textId="784E71F7" w:rsidR="002D07A6" w:rsidRPr="004C5E13" w:rsidRDefault="00633293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26" w:type="dxa"/>
          </w:tcPr>
          <w:p w14:paraId="09EC3C39" w14:textId="73FB5137" w:rsidR="002D07A6" w:rsidRPr="00633293" w:rsidRDefault="002D07A6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10B05722" w14:textId="5845D43E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580B66C0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4871C4D1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</w:tr>
      <w:tr w:rsidR="00531A18" w14:paraId="0AFD9DB8" w14:textId="77777777" w:rsidTr="00531A18">
        <w:tc>
          <w:tcPr>
            <w:tcW w:w="830" w:type="dxa"/>
          </w:tcPr>
          <w:p w14:paraId="242B8D8A" w14:textId="77777777" w:rsidR="002D07A6" w:rsidRPr="00CD0D07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14:paraId="35E1B668" w14:textId="2217ED6C" w:rsidR="002D07A6" w:rsidRPr="004C5E13" w:rsidRDefault="00633293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607" w:type="dxa"/>
          </w:tcPr>
          <w:p w14:paraId="50BEC6F4" w14:textId="3411D212" w:rsidR="002D07A6" w:rsidRPr="004C5E13" w:rsidRDefault="00633293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14:paraId="5C34199C" w14:textId="0AFBFD23" w:rsidR="002D07A6" w:rsidRPr="004C5E13" w:rsidRDefault="00633293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6.RPA.1</w:t>
            </w:r>
          </w:p>
        </w:tc>
        <w:tc>
          <w:tcPr>
            <w:tcW w:w="934" w:type="dxa"/>
          </w:tcPr>
          <w:p w14:paraId="2F1F945D" w14:textId="002AE456" w:rsidR="002D07A6" w:rsidRPr="004C5E13" w:rsidRDefault="00633293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26" w:type="dxa"/>
          </w:tcPr>
          <w:p w14:paraId="0CFD9E69" w14:textId="0B67A50B" w:rsidR="002D07A6" w:rsidRPr="00633293" w:rsidRDefault="002D07A6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698B92CB" w14:textId="11F8B327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2A8B5BE0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3F5069F4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</w:tr>
      <w:tr w:rsidR="00531A18" w14:paraId="2CBEDF4B" w14:textId="77777777" w:rsidTr="00531A18">
        <w:tc>
          <w:tcPr>
            <w:tcW w:w="830" w:type="dxa"/>
          </w:tcPr>
          <w:p w14:paraId="3E985AC9" w14:textId="77777777" w:rsidR="002D07A6" w:rsidRPr="00CD0D07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14:paraId="75DF9AAC" w14:textId="02A61108" w:rsidR="002D07A6" w:rsidRPr="004C5E13" w:rsidRDefault="00633293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607" w:type="dxa"/>
          </w:tcPr>
          <w:p w14:paraId="6C882CDC" w14:textId="0BA54AAD" w:rsidR="002D07A6" w:rsidRPr="004C5E13" w:rsidRDefault="00633293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7F1FFA4C" w14:textId="2AB4C7FE" w:rsidR="002D07A6" w:rsidRPr="004C5E13" w:rsidRDefault="00633293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6.RPA.1</w:t>
            </w:r>
          </w:p>
        </w:tc>
        <w:tc>
          <w:tcPr>
            <w:tcW w:w="934" w:type="dxa"/>
          </w:tcPr>
          <w:p w14:paraId="1E3DA788" w14:textId="2CB7FBAA" w:rsidR="002D07A6" w:rsidRPr="004C5E13" w:rsidRDefault="00633293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A,D</w:t>
            </w:r>
          </w:p>
        </w:tc>
        <w:tc>
          <w:tcPr>
            <w:tcW w:w="826" w:type="dxa"/>
          </w:tcPr>
          <w:p w14:paraId="71233F14" w14:textId="2233466E" w:rsidR="002D07A6" w:rsidRPr="00633293" w:rsidRDefault="002D07A6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3E50C760" w14:textId="517E30CE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3BFD85D7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08046C64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</w:tr>
      <w:tr w:rsidR="00531A18" w14:paraId="61709959" w14:textId="77777777" w:rsidTr="00531A18">
        <w:tc>
          <w:tcPr>
            <w:tcW w:w="830" w:type="dxa"/>
          </w:tcPr>
          <w:p w14:paraId="3189051B" w14:textId="77777777" w:rsidR="002D07A6" w:rsidRPr="00CD0D07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14:paraId="7095B3DF" w14:textId="417D24B8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XCR</w:t>
            </w:r>
          </w:p>
        </w:tc>
        <w:tc>
          <w:tcPr>
            <w:tcW w:w="607" w:type="dxa"/>
          </w:tcPr>
          <w:p w14:paraId="2DA6348D" w14:textId="02062DE7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6B314C81" w14:textId="2379E059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6.RPA.2</w:t>
            </w:r>
          </w:p>
        </w:tc>
        <w:tc>
          <w:tcPr>
            <w:tcW w:w="934" w:type="dxa"/>
          </w:tcPr>
          <w:p w14:paraId="3A2274C3" w14:textId="15A0798C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14:paraId="5A8D4CF1" w14:textId="24219C9D" w:rsidR="002D07A6" w:rsidRPr="00633293" w:rsidRDefault="002D07A6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56E63554" w14:textId="6877E4B1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5898C536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7D27F75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</w:tr>
      <w:tr w:rsidR="00531A18" w14:paraId="14D70047" w14:textId="77777777" w:rsidTr="00531A18">
        <w:tc>
          <w:tcPr>
            <w:tcW w:w="830" w:type="dxa"/>
          </w:tcPr>
          <w:p w14:paraId="37B7D043" w14:textId="77777777" w:rsidR="002D07A6" w:rsidRPr="00CD0D07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14:paraId="21BD6785" w14:textId="3B88F8CA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XCR</w:t>
            </w:r>
          </w:p>
        </w:tc>
        <w:tc>
          <w:tcPr>
            <w:tcW w:w="607" w:type="dxa"/>
          </w:tcPr>
          <w:p w14:paraId="2648C6A3" w14:textId="42A1C062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2CB4FDC8" w14:textId="7757A953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6.RPA.2</w:t>
            </w:r>
          </w:p>
        </w:tc>
        <w:tc>
          <w:tcPr>
            <w:tcW w:w="934" w:type="dxa"/>
          </w:tcPr>
          <w:p w14:paraId="7A39103C" w14:textId="432AD7D7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14:paraId="660CD339" w14:textId="388204C8" w:rsidR="002D07A6" w:rsidRPr="00633293" w:rsidRDefault="002D07A6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7A30D377" w14:textId="5903136B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3E2D7E3B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2507CF7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</w:tr>
      <w:tr w:rsidR="00531A18" w14:paraId="0F2BFB67" w14:textId="77777777" w:rsidTr="00531A18">
        <w:tc>
          <w:tcPr>
            <w:tcW w:w="830" w:type="dxa"/>
          </w:tcPr>
          <w:p w14:paraId="173250AE" w14:textId="77777777" w:rsidR="002D07A6" w:rsidRPr="00CD0D07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14:paraId="004DCF20" w14:textId="61323A4D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607" w:type="dxa"/>
          </w:tcPr>
          <w:p w14:paraId="3B314919" w14:textId="3707A1A7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1D1A0C08" w14:textId="342A4F29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6.RPA.2</w:t>
            </w:r>
          </w:p>
        </w:tc>
        <w:tc>
          <w:tcPr>
            <w:tcW w:w="934" w:type="dxa"/>
          </w:tcPr>
          <w:p w14:paraId="440F9CAC" w14:textId="5EF38180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26" w:type="dxa"/>
          </w:tcPr>
          <w:p w14:paraId="01780E26" w14:textId="6EFE4D03" w:rsidR="002D07A6" w:rsidRPr="00633293" w:rsidRDefault="002D07A6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25FA461C" w14:textId="3DE125E8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0D6056F3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43F45349" w14:textId="77777777" w:rsidR="002D07A6" w:rsidRDefault="002D07A6">
            <w:pPr>
              <w:rPr>
                <w:b/>
                <w:sz w:val="24"/>
                <w:szCs w:val="24"/>
              </w:rPr>
            </w:pPr>
          </w:p>
        </w:tc>
      </w:tr>
      <w:tr w:rsidR="00531A18" w14:paraId="4A814B8A" w14:textId="77777777" w:rsidTr="00531A18">
        <w:tc>
          <w:tcPr>
            <w:tcW w:w="830" w:type="dxa"/>
          </w:tcPr>
          <w:p w14:paraId="255856C4" w14:textId="77777777" w:rsidR="002D07A6" w:rsidRPr="00CD0D07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14:paraId="49056775" w14:textId="6958102F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607" w:type="dxa"/>
          </w:tcPr>
          <w:p w14:paraId="73E17D56" w14:textId="47177209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5FEC9FD6" w14:textId="24909E90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6.RPA.3a</w:t>
            </w:r>
          </w:p>
        </w:tc>
        <w:tc>
          <w:tcPr>
            <w:tcW w:w="934" w:type="dxa"/>
          </w:tcPr>
          <w:p w14:paraId="6F5ECD91" w14:textId="7271B895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26" w:type="dxa"/>
          </w:tcPr>
          <w:p w14:paraId="285DDC4C" w14:textId="2CDD5C8F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23011A41" w14:textId="6902B81B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7C58FCB6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CE3CECB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414FC9A7" w14:textId="77777777" w:rsidTr="00531A18">
        <w:tc>
          <w:tcPr>
            <w:tcW w:w="830" w:type="dxa"/>
          </w:tcPr>
          <w:p w14:paraId="5D3BC878" w14:textId="77777777" w:rsidR="002D07A6" w:rsidRPr="00CD0D07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5" w:type="dxa"/>
          </w:tcPr>
          <w:p w14:paraId="59868D8B" w14:textId="3869B7D6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607" w:type="dxa"/>
          </w:tcPr>
          <w:p w14:paraId="565AAD31" w14:textId="5A99063D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244B9E5B" w14:textId="6A7F52D9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6.RPA.3a</w:t>
            </w:r>
          </w:p>
        </w:tc>
        <w:tc>
          <w:tcPr>
            <w:tcW w:w="934" w:type="dxa"/>
          </w:tcPr>
          <w:p w14:paraId="19F0E132" w14:textId="319A4A3D" w:rsidR="002D07A6" w:rsidRPr="004C5E13" w:rsidRDefault="00D27671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26" w:type="dxa"/>
          </w:tcPr>
          <w:p w14:paraId="7AE20323" w14:textId="4334A627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48FBEA85" w14:textId="38E9C2C6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0360C25E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320D3FA7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70D5B8D6" w14:textId="77777777" w:rsidTr="00531A18">
        <w:tc>
          <w:tcPr>
            <w:tcW w:w="830" w:type="dxa"/>
          </w:tcPr>
          <w:p w14:paraId="2CF7D94C" w14:textId="77777777" w:rsidR="002D07A6" w:rsidRPr="00CD0D07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5" w:type="dxa"/>
          </w:tcPr>
          <w:p w14:paraId="3B57F2FB" w14:textId="6C879D2E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607" w:type="dxa"/>
          </w:tcPr>
          <w:p w14:paraId="609BB849" w14:textId="54B5B918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272DEBDD" w14:textId="7BB709A4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6.RPA.3a</w:t>
            </w:r>
          </w:p>
        </w:tc>
        <w:tc>
          <w:tcPr>
            <w:tcW w:w="934" w:type="dxa"/>
          </w:tcPr>
          <w:p w14:paraId="38114DC4" w14:textId="0510CC26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26" w:type="dxa"/>
          </w:tcPr>
          <w:p w14:paraId="4C6AA706" w14:textId="55D6F597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0AE13618" w14:textId="6C351B71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7CE4DAAE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2A64C9B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7C68B8BC" w14:textId="77777777" w:rsidTr="00531A18">
        <w:tc>
          <w:tcPr>
            <w:tcW w:w="830" w:type="dxa"/>
          </w:tcPr>
          <w:p w14:paraId="5220E48D" w14:textId="77777777" w:rsidR="002D07A6" w:rsidRPr="00CD0D07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14:paraId="52ECC3F9" w14:textId="2B897079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607" w:type="dxa"/>
          </w:tcPr>
          <w:p w14:paraId="62B59399" w14:textId="2A0C3204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3D8FC1CE" w14:textId="3AD4BE0F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6.EE.A.1</w:t>
            </w:r>
          </w:p>
        </w:tc>
        <w:tc>
          <w:tcPr>
            <w:tcW w:w="934" w:type="dxa"/>
          </w:tcPr>
          <w:p w14:paraId="6026FD9F" w14:textId="30F5276B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826" w:type="dxa"/>
          </w:tcPr>
          <w:p w14:paraId="732D4C93" w14:textId="32989060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52DCB89E" w14:textId="045605E8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78A368E6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2FFC4826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1E6D4987" w14:textId="77777777" w:rsidTr="00531A18">
        <w:tc>
          <w:tcPr>
            <w:tcW w:w="830" w:type="dxa"/>
          </w:tcPr>
          <w:p w14:paraId="588409D1" w14:textId="77777777" w:rsidR="002D07A6" w:rsidRPr="00CD0D07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5" w:type="dxa"/>
          </w:tcPr>
          <w:p w14:paraId="5C798B23" w14:textId="362A7E63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XCR</w:t>
            </w:r>
          </w:p>
        </w:tc>
        <w:tc>
          <w:tcPr>
            <w:tcW w:w="607" w:type="dxa"/>
          </w:tcPr>
          <w:p w14:paraId="5CDE2430" w14:textId="27ED3623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5BB8E454" w14:textId="65AF61AF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6.EE.A.1</w:t>
            </w:r>
          </w:p>
        </w:tc>
        <w:tc>
          <w:tcPr>
            <w:tcW w:w="934" w:type="dxa"/>
          </w:tcPr>
          <w:p w14:paraId="3DDBB35A" w14:textId="3C044BB9" w:rsidR="002D07A6" w:rsidRPr="0077654E" w:rsidRDefault="0077654E" w:rsidP="004C5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BELOW</w:t>
            </w:r>
          </w:p>
        </w:tc>
        <w:tc>
          <w:tcPr>
            <w:tcW w:w="826" w:type="dxa"/>
          </w:tcPr>
          <w:p w14:paraId="4A2414CA" w14:textId="21E789A5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307C6447" w14:textId="0EF7FDAC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2F1FD6CE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3805C99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02FD7DE5" w14:textId="77777777" w:rsidTr="00531A18">
        <w:tc>
          <w:tcPr>
            <w:tcW w:w="830" w:type="dxa"/>
          </w:tcPr>
          <w:p w14:paraId="61AA81E7" w14:textId="77777777" w:rsidR="002D07A6" w:rsidRPr="00CD0D07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5" w:type="dxa"/>
          </w:tcPr>
          <w:p w14:paraId="65466E28" w14:textId="16431971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XCR</w:t>
            </w:r>
          </w:p>
        </w:tc>
        <w:tc>
          <w:tcPr>
            <w:tcW w:w="607" w:type="dxa"/>
          </w:tcPr>
          <w:p w14:paraId="411C1DD0" w14:textId="712CB044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12047B48" w14:textId="5AB10B0E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6.EE.A.1</w:t>
            </w:r>
          </w:p>
        </w:tc>
        <w:tc>
          <w:tcPr>
            <w:tcW w:w="934" w:type="dxa"/>
          </w:tcPr>
          <w:p w14:paraId="59FCDC4E" w14:textId="28E4FE2E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826" w:type="dxa"/>
          </w:tcPr>
          <w:p w14:paraId="31F1BE47" w14:textId="4A983F74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549C8C21" w14:textId="75A0B94D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14B8A821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0B16C12C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3B5B9F60" w14:textId="77777777" w:rsidTr="00531A18">
        <w:tc>
          <w:tcPr>
            <w:tcW w:w="830" w:type="dxa"/>
          </w:tcPr>
          <w:p w14:paraId="51D3638D" w14:textId="77777777" w:rsidR="002D07A6" w:rsidRPr="00CD0D07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5" w:type="dxa"/>
          </w:tcPr>
          <w:p w14:paraId="359EFC41" w14:textId="6424A0CA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607" w:type="dxa"/>
          </w:tcPr>
          <w:p w14:paraId="627B4FDA" w14:textId="0B188178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14:paraId="6BC065E0" w14:textId="6429C170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6.NS.A.1</w:t>
            </w:r>
          </w:p>
        </w:tc>
        <w:tc>
          <w:tcPr>
            <w:tcW w:w="934" w:type="dxa"/>
          </w:tcPr>
          <w:p w14:paraId="2F4026E6" w14:textId="30EEC4FF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26" w:type="dxa"/>
          </w:tcPr>
          <w:p w14:paraId="127EB537" w14:textId="4DC72E0A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4B2124DD" w14:textId="220AC6F0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51900DEC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E72F632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22A282B7" w14:textId="77777777" w:rsidTr="00531A18">
        <w:tc>
          <w:tcPr>
            <w:tcW w:w="830" w:type="dxa"/>
          </w:tcPr>
          <w:p w14:paraId="44FDFD17" w14:textId="77777777" w:rsidR="002D07A6" w:rsidRPr="00CD0D07" w:rsidRDefault="002D07A6" w:rsidP="004C5E13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75" w:type="dxa"/>
          </w:tcPr>
          <w:p w14:paraId="5EE345AD" w14:textId="4C2B6A93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XCR</w:t>
            </w:r>
          </w:p>
        </w:tc>
        <w:tc>
          <w:tcPr>
            <w:tcW w:w="607" w:type="dxa"/>
          </w:tcPr>
          <w:p w14:paraId="1B507751" w14:textId="22362452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14:paraId="41ED419E" w14:textId="399EB908" w:rsidR="002D07A6" w:rsidRPr="004C5E13" w:rsidRDefault="0081694D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6.NS.A.1</w:t>
            </w:r>
          </w:p>
        </w:tc>
        <w:tc>
          <w:tcPr>
            <w:tcW w:w="934" w:type="dxa"/>
          </w:tcPr>
          <w:p w14:paraId="4FF4F462" w14:textId="5F66FA58" w:rsidR="002D07A6" w:rsidRPr="004C5E13" w:rsidRDefault="0077654E" w:rsidP="004C5E1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SEE BELOW</w:t>
            </w:r>
          </w:p>
        </w:tc>
        <w:tc>
          <w:tcPr>
            <w:tcW w:w="826" w:type="dxa"/>
          </w:tcPr>
          <w:p w14:paraId="60BBDF13" w14:textId="6D3E1ADC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03503B15" w14:textId="4E9C642D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37F74230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23B2EFB4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780DD7B1" w14:textId="77777777" w:rsidTr="00531A18">
        <w:tc>
          <w:tcPr>
            <w:tcW w:w="830" w:type="dxa"/>
          </w:tcPr>
          <w:p w14:paraId="4F7D7468" w14:textId="77777777" w:rsidR="002D07A6" w:rsidRPr="00CD0D07" w:rsidRDefault="002D07A6" w:rsidP="00391802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14:paraId="1AE79007" w14:textId="753EA10B" w:rsidR="002D07A6" w:rsidRPr="004C5E13" w:rsidRDefault="0081694D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XCR</w:t>
            </w:r>
          </w:p>
        </w:tc>
        <w:tc>
          <w:tcPr>
            <w:tcW w:w="607" w:type="dxa"/>
          </w:tcPr>
          <w:p w14:paraId="1415B0D7" w14:textId="121C2580" w:rsidR="002D07A6" w:rsidRPr="004C5E13" w:rsidRDefault="0081694D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59A7B516" w14:textId="0206DCF6" w:rsidR="002D07A6" w:rsidRPr="004C5E13" w:rsidRDefault="0081694D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6.NS.A.1</w:t>
            </w:r>
          </w:p>
        </w:tc>
        <w:tc>
          <w:tcPr>
            <w:tcW w:w="934" w:type="dxa"/>
          </w:tcPr>
          <w:p w14:paraId="408D12A4" w14:textId="5C576A69" w:rsidR="002D07A6" w:rsidRPr="004C5E13" w:rsidRDefault="0081694D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14:paraId="4BD43850" w14:textId="029952FA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7F10FCF5" w14:textId="34C3850E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49C54BF9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31006ACC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173F13D4" w14:textId="77777777" w:rsidTr="00531A18">
        <w:tc>
          <w:tcPr>
            <w:tcW w:w="830" w:type="dxa"/>
          </w:tcPr>
          <w:p w14:paraId="46189B5C" w14:textId="77777777" w:rsidR="002D07A6" w:rsidRPr="00CD0D07" w:rsidRDefault="002D07A6" w:rsidP="00391802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75" w:type="dxa"/>
          </w:tcPr>
          <w:p w14:paraId="390CEE37" w14:textId="6EF7599F" w:rsidR="002D07A6" w:rsidRPr="004C5E13" w:rsidRDefault="0081694D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607" w:type="dxa"/>
          </w:tcPr>
          <w:p w14:paraId="0F418AAD" w14:textId="21B3F05F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2ED3D75D" w14:textId="77777777" w:rsidR="002D07A6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6.NS.B.4a</w:t>
            </w:r>
          </w:p>
          <w:p w14:paraId="369BBA05" w14:textId="2DE2020E" w:rsidR="00531A18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6.NS.B.4c</w:t>
            </w:r>
          </w:p>
        </w:tc>
        <w:tc>
          <w:tcPr>
            <w:tcW w:w="934" w:type="dxa"/>
          </w:tcPr>
          <w:p w14:paraId="401B8CFF" w14:textId="5275A4AF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6" w:type="dxa"/>
          </w:tcPr>
          <w:p w14:paraId="18B1B7FF" w14:textId="4F10E768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7BFCE461" w14:textId="3F8627CD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2FD263F6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35519E9F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6DE529BD" w14:textId="77777777" w:rsidTr="00531A18">
        <w:tc>
          <w:tcPr>
            <w:tcW w:w="830" w:type="dxa"/>
          </w:tcPr>
          <w:p w14:paraId="69E86C3A" w14:textId="77777777" w:rsidR="002D07A6" w:rsidRPr="00CD0D07" w:rsidRDefault="002D07A6" w:rsidP="00391802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5" w:type="dxa"/>
          </w:tcPr>
          <w:p w14:paraId="148CE076" w14:textId="1D71399B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607" w:type="dxa"/>
          </w:tcPr>
          <w:p w14:paraId="1C1AB6B5" w14:textId="5E0A06AC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0DEA0744" w14:textId="11B36213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6.NS.B.4b</w:t>
            </w:r>
          </w:p>
        </w:tc>
        <w:tc>
          <w:tcPr>
            <w:tcW w:w="934" w:type="dxa"/>
          </w:tcPr>
          <w:p w14:paraId="7B8BDE37" w14:textId="0C9EE075" w:rsidR="002D07A6" w:rsidRPr="004C5E13" w:rsidRDefault="0077654E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SEE BELOW</w:t>
            </w:r>
          </w:p>
        </w:tc>
        <w:tc>
          <w:tcPr>
            <w:tcW w:w="826" w:type="dxa"/>
          </w:tcPr>
          <w:p w14:paraId="4805118E" w14:textId="568A6F87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3FD8CB88" w14:textId="0C522FEB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7B04FB71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092F127E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0FBF94C8" w14:textId="77777777" w:rsidTr="00531A18">
        <w:tc>
          <w:tcPr>
            <w:tcW w:w="830" w:type="dxa"/>
          </w:tcPr>
          <w:p w14:paraId="0B7F19D2" w14:textId="77777777" w:rsidR="002D07A6" w:rsidRPr="00CD0D07" w:rsidRDefault="002D07A6" w:rsidP="00391802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75" w:type="dxa"/>
          </w:tcPr>
          <w:p w14:paraId="260E3EF8" w14:textId="1C124E50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607" w:type="dxa"/>
          </w:tcPr>
          <w:p w14:paraId="022A5C86" w14:textId="41AECBDA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2BA2D7E4" w14:textId="77777777" w:rsidR="00531A18" w:rsidRDefault="00531A18" w:rsidP="0053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6.NS.B.4a</w:t>
            </w:r>
          </w:p>
          <w:p w14:paraId="21199ACD" w14:textId="21410512" w:rsidR="002D07A6" w:rsidRPr="004C5E13" w:rsidRDefault="00531A18" w:rsidP="0053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6.NS.B.4c</w:t>
            </w:r>
          </w:p>
        </w:tc>
        <w:tc>
          <w:tcPr>
            <w:tcW w:w="934" w:type="dxa"/>
          </w:tcPr>
          <w:p w14:paraId="0B9273FB" w14:textId="05531288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26" w:type="dxa"/>
          </w:tcPr>
          <w:p w14:paraId="3D671DFB" w14:textId="17E56A5B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0C782D64" w14:textId="6DD91E2A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79721A8F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2971D9DC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06ECEADC" w14:textId="77777777" w:rsidTr="00531A18">
        <w:tc>
          <w:tcPr>
            <w:tcW w:w="830" w:type="dxa"/>
          </w:tcPr>
          <w:p w14:paraId="43BB778D" w14:textId="77777777" w:rsidR="002D07A6" w:rsidRPr="00CD0D07" w:rsidRDefault="002D07A6" w:rsidP="00391802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75" w:type="dxa"/>
          </w:tcPr>
          <w:p w14:paraId="09E62D39" w14:textId="54805283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607" w:type="dxa"/>
          </w:tcPr>
          <w:p w14:paraId="45EEAAE4" w14:textId="69CF3C17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0B0C31C0" w14:textId="76326248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6.EE.A.4</w:t>
            </w:r>
          </w:p>
        </w:tc>
        <w:tc>
          <w:tcPr>
            <w:tcW w:w="934" w:type="dxa"/>
          </w:tcPr>
          <w:p w14:paraId="5E61A4BE" w14:textId="79F0E0EC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ACD</w:t>
            </w:r>
          </w:p>
        </w:tc>
        <w:tc>
          <w:tcPr>
            <w:tcW w:w="826" w:type="dxa"/>
          </w:tcPr>
          <w:p w14:paraId="082BBE60" w14:textId="572DF681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62FA0056" w14:textId="08DC5814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2BEBD1FD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0E39C39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49B0F892" w14:textId="77777777" w:rsidTr="00531A18">
        <w:tc>
          <w:tcPr>
            <w:tcW w:w="830" w:type="dxa"/>
          </w:tcPr>
          <w:p w14:paraId="49FABD95" w14:textId="77777777" w:rsidR="002D07A6" w:rsidRPr="00CD0D07" w:rsidRDefault="002D07A6" w:rsidP="00391802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5" w:type="dxa"/>
          </w:tcPr>
          <w:p w14:paraId="3347D7CB" w14:textId="0A7BF1EC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607" w:type="dxa"/>
          </w:tcPr>
          <w:p w14:paraId="2623FA11" w14:textId="799A521D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55B0A856" w14:textId="4D38592F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6.EE.A.4</w:t>
            </w:r>
          </w:p>
        </w:tc>
        <w:tc>
          <w:tcPr>
            <w:tcW w:w="934" w:type="dxa"/>
          </w:tcPr>
          <w:p w14:paraId="662E5857" w14:textId="4FFC8FAC" w:rsidR="002D07A6" w:rsidRPr="004C5E13" w:rsidRDefault="00531A18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26" w:type="dxa"/>
          </w:tcPr>
          <w:p w14:paraId="2D0990A5" w14:textId="19569DB7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1AFFFA64" w14:textId="1F201670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6935A0AC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4961D83A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54681A21" w14:textId="77777777" w:rsidTr="00531A18">
        <w:tc>
          <w:tcPr>
            <w:tcW w:w="830" w:type="dxa"/>
          </w:tcPr>
          <w:p w14:paraId="253CC82A" w14:textId="77777777" w:rsidR="002D07A6" w:rsidRPr="00CD0D07" w:rsidRDefault="002D07A6" w:rsidP="00391802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14:paraId="27D7C5E8" w14:textId="4EF98B40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607" w:type="dxa"/>
          </w:tcPr>
          <w:p w14:paraId="026CB46B" w14:textId="0FAC72FD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5BB374EF" w14:textId="5466C65D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6.RPA.3c</w:t>
            </w:r>
          </w:p>
        </w:tc>
        <w:tc>
          <w:tcPr>
            <w:tcW w:w="934" w:type="dxa"/>
          </w:tcPr>
          <w:p w14:paraId="1BD0162C" w14:textId="565FF436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26" w:type="dxa"/>
          </w:tcPr>
          <w:p w14:paraId="43F453B0" w14:textId="2AED29B5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18EF5500" w14:textId="24D96B41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309CB1A0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06570BB0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4676F92E" w14:textId="77777777" w:rsidTr="00531A18">
        <w:tc>
          <w:tcPr>
            <w:tcW w:w="830" w:type="dxa"/>
          </w:tcPr>
          <w:p w14:paraId="38BF50DC" w14:textId="77777777" w:rsidR="002D07A6" w:rsidRPr="00CD0D07" w:rsidRDefault="002D07A6" w:rsidP="00391802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75" w:type="dxa"/>
          </w:tcPr>
          <w:p w14:paraId="1E8DDED7" w14:textId="28C10420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607" w:type="dxa"/>
          </w:tcPr>
          <w:p w14:paraId="4296BA06" w14:textId="5A844B47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5EF9880E" w14:textId="06FA260F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6.RPA.3c</w:t>
            </w:r>
          </w:p>
        </w:tc>
        <w:tc>
          <w:tcPr>
            <w:tcW w:w="934" w:type="dxa"/>
          </w:tcPr>
          <w:p w14:paraId="43AAAC8E" w14:textId="0A0461BA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</w:p>
        </w:tc>
        <w:tc>
          <w:tcPr>
            <w:tcW w:w="826" w:type="dxa"/>
          </w:tcPr>
          <w:p w14:paraId="5B8B5430" w14:textId="6765CF61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05AAA43F" w14:textId="3DC8CDC8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7E6BC47F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075E4483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7604F719" w14:textId="77777777" w:rsidTr="00531A18">
        <w:tc>
          <w:tcPr>
            <w:tcW w:w="830" w:type="dxa"/>
          </w:tcPr>
          <w:p w14:paraId="5D423E43" w14:textId="77777777" w:rsidR="002D07A6" w:rsidRPr="00CD0D07" w:rsidRDefault="002D07A6" w:rsidP="00391802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75" w:type="dxa"/>
          </w:tcPr>
          <w:p w14:paraId="515B8766" w14:textId="23914117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607" w:type="dxa"/>
          </w:tcPr>
          <w:p w14:paraId="105D1939" w14:textId="42D8FB6D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50082A4E" w14:textId="78C0D9BB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6.RPA.3b</w:t>
            </w:r>
          </w:p>
        </w:tc>
        <w:tc>
          <w:tcPr>
            <w:tcW w:w="934" w:type="dxa"/>
          </w:tcPr>
          <w:p w14:paraId="3F6645F2" w14:textId="167AC6A8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26" w:type="dxa"/>
          </w:tcPr>
          <w:p w14:paraId="00AEA130" w14:textId="47D1B925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51963259" w14:textId="1F22449B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0A166D95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9769A2A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3D3C9E33" w14:textId="77777777" w:rsidTr="00531A18">
        <w:tc>
          <w:tcPr>
            <w:tcW w:w="830" w:type="dxa"/>
          </w:tcPr>
          <w:p w14:paraId="378882FA" w14:textId="77777777" w:rsidR="002D07A6" w:rsidRPr="00CD0D07" w:rsidRDefault="002D07A6" w:rsidP="00391802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975" w:type="dxa"/>
          </w:tcPr>
          <w:p w14:paraId="0B158545" w14:textId="25C0F1B8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607" w:type="dxa"/>
          </w:tcPr>
          <w:p w14:paraId="3DAA89C9" w14:textId="19326F39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2EF09D38" w14:textId="4E2B70F7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6.RPA.3b</w:t>
            </w:r>
          </w:p>
        </w:tc>
        <w:tc>
          <w:tcPr>
            <w:tcW w:w="934" w:type="dxa"/>
          </w:tcPr>
          <w:p w14:paraId="53A65061" w14:textId="7605F0B0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26" w:type="dxa"/>
          </w:tcPr>
          <w:p w14:paraId="344F5422" w14:textId="53B89269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2E666870" w14:textId="7243F65D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29C16A4E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C17EF19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7B729B79" w14:textId="77777777" w:rsidTr="00531A18">
        <w:tc>
          <w:tcPr>
            <w:tcW w:w="830" w:type="dxa"/>
          </w:tcPr>
          <w:p w14:paraId="598DD7C7" w14:textId="77777777" w:rsidR="002D07A6" w:rsidRPr="00CD0D07" w:rsidRDefault="002D07A6" w:rsidP="00391802">
            <w:pPr>
              <w:jc w:val="center"/>
              <w:rPr>
                <w:b/>
                <w:sz w:val="20"/>
                <w:szCs w:val="20"/>
              </w:rPr>
            </w:pPr>
            <w:r w:rsidRPr="00CD0D0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5" w:type="dxa"/>
          </w:tcPr>
          <w:p w14:paraId="319BD18C" w14:textId="715E384C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</w:t>
            </w:r>
          </w:p>
        </w:tc>
        <w:tc>
          <w:tcPr>
            <w:tcW w:w="607" w:type="dxa"/>
          </w:tcPr>
          <w:p w14:paraId="351314F4" w14:textId="0424319E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68D8A466" w14:textId="492EEACA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6.RPA.3d</w:t>
            </w:r>
          </w:p>
        </w:tc>
        <w:tc>
          <w:tcPr>
            <w:tcW w:w="934" w:type="dxa"/>
          </w:tcPr>
          <w:p w14:paraId="41C2C30C" w14:textId="409BFDB6" w:rsidR="002D07A6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3 2 4 1 3 2</w:t>
            </w:r>
          </w:p>
        </w:tc>
        <w:tc>
          <w:tcPr>
            <w:tcW w:w="826" w:type="dxa"/>
          </w:tcPr>
          <w:p w14:paraId="566511B5" w14:textId="6AD5BB68" w:rsidR="002D07A6" w:rsidRPr="00633293" w:rsidRDefault="002D07A6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67C17F5F" w14:textId="70E6840E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05403B74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0C357FC0" w14:textId="77777777" w:rsidR="002D07A6" w:rsidRDefault="002D07A6" w:rsidP="00391802">
            <w:pPr>
              <w:rPr>
                <w:b/>
                <w:sz w:val="24"/>
                <w:szCs w:val="24"/>
              </w:rPr>
            </w:pPr>
          </w:p>
        </w:tc>
      </w:tr>
      <w:tr w:rsidR="00531A18" w14:paraId="7CBE4226" w14:textId="77777777" w:rsidTr="00531A18">
        <w:tc>
          <w:tcPr>
            <w:tcW w:w="830" w:type="dxa"/>
          </w:tcPr>
          <w:p w14:paraId="21B567E1" w14:textId="47DCB569" w:rsidR="00777EE8" w:rsidRPr="00CD0D07" w:rsidRDefault="00777EE8" w:rsidP="00391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75" w:type="dxa"/>
          </w:tcPr>
          <w:p w14:paraId="475EDE9B" w14:textId="6A54202B" w:rsidR="00777EE8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607" w:type="dxa"/>
          </w:tcPr>
          <w:p w14:paraId="1D8EBF2C" w14:textId="7B9024F4" w:rsidR="00777EE8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0848ACD1" w14:textId="7C9FBB92" w:rsidR="00777EE8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6.RPA.3d</w:t>
            </w:r>
          </w:p>
        </w:tc>
        <w:tc>
          <w:tcPr>
            <w:tcW w:w="934" w:type="dxa"/>
          </w:tcPr>
          <w:p w14:paraId="671A7962" w14:textId="35659AEA" w:rsidR="00777EE8" w:rsidRPr="004C5E13" w:rsidRDefault="007B79D3" w:rsidP="0039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6" w:type="dxa"/>
          </w:tcPr>
          <w:p w14:paraId="7DAF8BED" w14:textId="248368E3" w:rsidR="00777EE8" w:rsidRPr="00633293" w:rsidRDefault="00777EE8" w:rsidP="003918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5297EF71" w14:textId="77777777" w:rsidR="00777EE8" w:rsidRDefault="00777EE8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29C9B511" w14:textId="77777777" w:rsidR="00777EE8" w:rsidRDefault="00777EE8" w:rsidP="00391802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3A34200C" w14:textId="77777777" w:rsidR="00777EE8" w:rsidRDefault="00777EE8" w:rsidP="00391802">
            <w:pPr>
              <w:rPr>
                <w:b/>
                <w:sz w:val="24"/>
                <w:szCs w:val="24"/>
              </w:rPr>
            </w:pPr>
          </w:p>
        </w:tc>
      </w:tr>
    </w:tbl>
    <w:p w14:paraId="76C37008" w14:textId="771D6A8A" w:rsidR="00DB6B55" w:rsidRDefault="00DB6B55">
      <w:pPr>
        <w:rPr>
          <w:b/>
          <w:sz w:val="24"/>
          <w:szCs w:val="24"/>
        </w:rPr>
      </w:pPr>
    </w:p>
    <w:p w14:paraId="3E8D3043" w14:textId="6447EBB7" w:rsidR="0077654E" w:rsidRDefault="0077654E">
      <w:pPr>
        <w:rPr>
          <w:rStyle w:val="mo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cs="Arial"/>
          <w:b/>
          <w:noProof/>
          <w:sz w:val="24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776" behindDoc="0" locked="0" layoutInCell="1" allowOverlap="1" wp14:anchorId="3BB0E53B" wp14:editId="1EE92D08">
            <wp:simplePos x="0" y="0"/>
            <wp:positionH relativeFrom="column">
              <wp:posOffset>266700</wp:posOffset>
            </wp:positionH>
            <wp:positionV relativeFrom="paragraph">
              <wp:posOffset>228600</wp:posOffset>
            </wp:positionV>
            <wp:extent cx="488950" cy="3365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#11 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4</w:t>
      </w:r>
      <w:r>
        <w:rPr>
          <w:rStyle w:val="mn"/>
          <w:rFonts w:ascii="MathJax_Main" w:hAnsi="MathJax_Main" w:cs="Arial"/>
          <w:color w:val="666666"/>
          <w:sz w:val="17"/>
          <w:szCs w:val="17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×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63</w:t>
      </w:r>
      <w:r>
        <w:rPr>
          <w:rStyle w:val="mo"/>
          <w:rFonts w:ascii="MathJax_Main" w:hAnsi="MathJax_Main" w:cs="Arial"/>
          <w:color w:val="0099FF"/>
          <w:bdr w:val="none" w:sz="0" w:space="0" w:color="auto" w:frame="1"/>
          <w:shd w:val="clear" w:color="auto" w:fill="FFFFFF"/>
        </w:rPr>
        <w:t>|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63</w:t>
      </w:r>
      <w:r>
        <w:rPr>
          <w:rStyle w:val="mo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×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4</w:t>
      </w:r>
      <w:r>
        <w:rPr>
          <w:rStyle w:val="mn"/>
          <w:rFonts w:ascii="MathJax_Main" w:hAnsi="MathJax_Main" w:cs="Arial"/>
          <w:color w:val="666666"/>
          <w:sz w:val="17"/>
          <w:szCs w:val="17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Main" w:hAnsi="MathJax_Main" w:cs="Arial"/>
          <w:color w:val="0099FF"/>
          <w:bdr w:val="none" w:sz="0" w:space="0" w:color="auto" w:frame="1"/>
          <w:shd w:val="clear" w:color="auto" w:fill="FFFFFF"/>
        </w:rPr>
        <w:t>|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16</w:t>
      </w:r>
      <w:r>
        <w:rPr>
          <w:rStyle w:val="mo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×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63</w:t>
      </w:r>
      <w:r>
        <w:rPr>
          <w:rStyle w:val="mo"/>
          <w:rFonts w:ascii="MathJax_Main" w:hAnsi="MathJax_Main" w:cs="Arial"/>
          <w:color w:val="0099FF"/>
          <w:bdr w:val="none" w:sz="0" w:space="0" w:color="auto" w:frame="1"/>
          <w:shd w:val="clear" w:color="auto" w:fill="FFFFFF"/>
        </w:rPr>
        <w:t>|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63</w:t>
      </w:r>
      <w:r>
        <w:rPr>
          <w:rStyle w:val="mo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×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16</w:t>
      </w:r>
      <w:r>
        <w:rPr>
          <w:rStyle w:val="mo"/>
          <w:rFonts w:ascii="MathJax_Main" w:hAnsi="MathJax_Main" w:cs="Arial"/>
          <w:color w:val="0099FF"/>
          <w:bdr w:val="none" w:sz="0" w:space="0" w:color="auto" w:frame="1"/>
          <w:shd w:val="clear" w:color="auto" w:fill="FFFFFF"/>
        </w:rPr>
        <w:t>|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4</w:t>
      </w:r>
      <w:r>
        <w:rPr>
          <w:rStyle w:val="mn"/>
          <w:rFonts w:ascii="MathJax_Main" w:hAnsi="MathJax_Main" w:cs="Arial"/>
          <w:color w:val="666666"/>
          <w:sz w:val="17"/>
          <w:szCs w:val="17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Cambria Math" w:hAnsi="Cambria Math" w:cs="Cambria Math"/>
          <w:color w:val="666666"/>
          <w:sz w:val="23"/>
          <w:szCs w:val="23"/>
          <w:bdr w:val="none" w:sz="0" w:space="0" w:color="auto" w:frame="1"/>
          <w:shd w:val="clear" w:color="auto" w:fill="FFFFFF"/>
        </w:rPr>
        <w:t>⋅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63</w:t>
      </w:r>
      <w:r>
        <w:rPr>
          <w:rStyle w:val="mo"/>
          <w:rFonts w:ascii="MathJax_Main" w:hAnsi="MathJax_Main" w:cs="Arial"/>
          <w:color w:val="0099FF"/>
          <w:bdr w:val="none" w:sz="0" w:space="0" w:color="auto" w:frame="1"/>
          <w:shd w:val="clear" w:color="auto" w:fill="FFFFFF"/>
        </w:rPr>
        <w:t>|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63</w:t>
      </w:r>
      <w:r>
        <w:rPr>
          <w:rStyle w:val="mo"/>
          <w:rFonts w:ascii="Cambria Math" w:hAnsi="Cambria Math" w:cs="Cambria Math"/>
          <w:color w:val="666666"/>
          <w:sz w:val="23"/>
          <w:szCs w:val="23"/>
          <w:bdr w:val="none" w:sz="0" w:space="0" w:color="auto" w:frame="1"/>
          <w:shd w:val="clear" w:color="auto" w:fill="FFFFFF"/>
        </w:rPr>
        <w:t>⋅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4</w:t>
      </w:r>
      <w:r>
        <w:rPr>
          <w:rStyle w:val="mn"/>
          <w:rFonts w:ascii="MathJax_Main" w:hAnsi="MathJax_Main" w:cs="Arial"/>
          <w:color w:val="666666"/>
          <w:sz w:val="17"/>
          <w:szCs w:val="17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Main" w:hAnsi="MathJax_Main" w:cs="Arial"/>
          <w:color w:val="0099FF"/>
          <w:bdr w:val="none" w:sz="0" w:space="0" w:color="auto" w:frame="1"/>
          <w:shd w:val="clear" w:color="auto" w:fill="FFFFFF"/>
        </w:rPr>
        <w:t>|</w:t>
      </w:r>
      <w:proofErr w:type="gramStart"/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4</w:t>
      </w:r>
      <w:r>
        <w:rPr>
          <w:rStyle w:val="mn"/>
          <w:rFonts w:ascii="MathJax_Main" w:hAnsi="MathJax_Main" w:cs="Arial"/>
          <w:color w:val="666666"/>
          <w:sz w:val="17"/>
          <w:szCs w:val="17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End"/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63</w:t>
      </w:r>
      <w:r>
        <w:rPr>
          <w:rStyle w:val="mo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Style w:val="mo"/>
          <w:rFonts w:ascii="MathJax_Main" w:hAnsi="MathJax_Main" w:cs="Arial"/>
          <w:color w:val="0099FF"/>
          <w:bdr w:val="none" w:sz="0" w:space="0" w:color="auto" w:frame="1"/>
          <w:shd w:val="clear" w:color="auto" w:fill="FFFFFF"/>
        </w:rPr>
        <w:t>|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63</w:t>
      </w:r>
      <w:r>
        <w:rPr>
          <w:rStyle w:val="mo"/>
          <w:rFonts w:ascii="MathJax_Size1" w:hAnsi="MathJax_Size1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(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4</w:t>
      </w:r>
      <w:r>
        <w:rPr>
          <w:rStyle w:val="mn"/>
          <w:rFonts w:ascii="MathJax_Main" w:hAnsi="MathJax_Main" w:cs="Arial"/>
          <w:color w:val="666666"/>
          <w:sz w:val="17"/>
          <w:szCs w:val="17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Size1" w:hAnsi="MathJax_Size1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Style w:val="mo"/>
          <w:rFonts w:ascii="MathJax_Main" w:hAnsi="MathJax_Main" w:cs="Arial"/>
          <w:color w:val="0099FF"/>
          <w:bdr w:val="none" w:sz="0" w:space="0" w:color="auto" w:frame="1"/>
          <w:shd w:val="clear" w:color="auto" w:fill="FFFFFF"/>
        </w:rPr>
        <w:t>|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63</w:t>
      </w:r>
      <w:r>
        <w:rPr>
          <w:rStyle w:val="mo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(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16</w:t>
      </w:r>
      <w:r>
        <w:rPr>
          <w:rStyle w:val="mo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Style w:val="mo"/>
          <w:rFonts w:ascii="MathJax_Main" w:hAnsi="MathJax_Main" w:cs="Arial"/>
          <w:color w:val="0099FF"/>
          <w:bdr w:val="none" w:sz="0" w:space="0" w:color="auto" w:frame="1"/>
          <w:shd w:val="clear" w:color="auto" w:fill="FFFFFF"/>
        </w:rPr>
        <w:t>|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16</w:t>
      </w:r>
      <w:r>
        <w:rPr>
          <w:rStyle w:val="mo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(</w:t>
      </w:r>
      <w:r>
        <w:rPr>
          <w:rStyle w:val="mn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63</w:t>
      </w:r>
      <w:r>
        <w:rPr>
          <w:rStyle w:val="mo"/>
          <w:rFonts w:ascii="MathJax_Main" w:hAnsi="MathJax_Main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14:paraId="5D19AB37" w14:textId="3C45FEAC" w:rsidR="0077654E" w:rsidRPr="0077654E" w:rsidRDefault="0077654E">
      <w:pPr>
        <w:rPr>
          <w:rStyle w:val="mo"/>
          <w:rFonts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77654E">
        <w:rPr>
          <w:rStyle w:val="mo"/>
          <w:rFonts w:cs="Arial"/>
          <w:b/>
          <w:sz w:val="24"/>
          <w:szCs w:val="24"/>
          <w:bdr w:val="none" w:sz="0" w:space="0" w:color="auto" w:frame="1"/>
          <w:shd w:val="clear" w:color="auto" w:fill="FFFFFF"/>
        </w:rPr>
        <w:t>#14</w:t>
      </w:r>
      <w:r>
        <w:rPr>
          <w:rStyle w:val="mo"/>
          <w:rFonts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A11533E" w14:textId="79B2789B" w:rsidR="0077654E" w:rsidRDefault="007765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#17  need to look at </w:t>
      </w:r>
      <w:r w:rsidR="00E93E18">
        <w:rPr>
          <w:b/>
          <w:sz w:val="24"/>
          <w:szCs w:val="24"/>
        </w:rPr>
        <w:t>assessment</w:t>
      </w:r>
      <w:bookmarkStart w:id="0" w:name="_GoBack"/>
      <w:bookmarkEnd w:id="0"/>
    </w:p>
    <w:p w14:paraId="3D9A5EC7" w14:textId="6632DD85" w:rsidR="0077654E" w:rsidRDefault="0077654E">
      <w:pPr>
        <w:rPr>
          <w:b/>
          <w:sz w:val="24"/>
          <w:szCs w:val="24"/>
        </w:rPr>
      </w:pPr>
    </w:p>
    <w:p w14:paraId="4869205E" w14:textId="040B82F4" w:rsidR="0077654E" w:rsidRDefault="0077654E">
      <w:pPr>
        <w:rPr>
          <w:b/>
          <w:sz w:val="24"/>
          <w:szCs w:val="24"/>
        </w:rPr>
      </w:pPr>
    </w:p>
    <w:p w14:paraId="48AB8516" w14:textId="77777777" w:rsidR="0077654E" w:rsidRPr="00DB6B55" w:rsidRDefault="0077654E">
      <w:pPr>
        <w:rPr>
          <w:b/>
          <w:sz w:val="24"/>
          <w:szCs w:val="24"/>
        </w:rPr>
      </w:pPr>
    </w:p>
    <w:p w14:paraId="6256B044" w14:textId="77777777" w:rsidR="004C5E13" w:rsidRPr="00AC27B1" w:rsidRDefault="004C5E13" w:rsidP="004C5E1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AC27B1">
        <w:rPr>
          <w:b/>
          <w:sz w:val="24"/>
          <w:szCs w:val="24"/>
        </w:rPr>
        <w:t xml:space="preserve">Based on this, which standard did your students score the best on? </w:t>
      </w:r>
    </w:p>
    <w:p w14:paraId="32B50987" w14:textId="77777777" w:rsidR="004C5E13" w:rsidRPr="00AC27B1" w:rsidRDefault="004C5E13" w:rsidP="004C5E13">
      <w:pPr>
        <w:spacing w:line="480" w:lineRule="auto"/>
        <w:rPr>
          <w:b/>
          <w:sz w:val="24"/>
          <w:szCs w:val="24"/>
        </w:rPr>
      </w:pPr>
    </w:p>
    <w:p w14:paraId="663B5E4D" w14:textId="77777777" w:rsidR="004C5E13" w:rsidRPr="00AC27B1" w:rsidRDefault="004C5E13" w:rsidP="004C5E1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AC27B1">
        <w:rPr>
          <w:b/>
          <w:sz w:val="24"/>
          <w:szCs w:val="24"/>
        </w:rPr>
        <w:t xml:space="preserve">Which standard did your students score the lowest </w:t>
      </w:r>
      <w:proofErr w:type="gramStart"/>
      <w:r w:rsidRPr="00AC27B1">
        <w:rPr>
          <w:b/>
          <w:sz w:val="24"/>
          <w:szCs w:val="24"/>
        </w:rPr>
        <w:t>on</w:t>
      </w:r>
      <w:proofErr w:type="gramEnd"/>
      <w:r w:rsidRPr="00AC27B1">
        <w:rPr>
          <w:b/>
          <w:sz w:val="24"/>
          <w:szCs w:val="24"/>
        </w:rPr>
        <w:t xml:space="preserve">? </w:t>
      </w:r>
    </w:p>
    <w:p w14:paraId="0E9D9D26" w14:textId="77777777" w:rsidR="00AC27B1" w:rsidRPr="00AC27B1" w:rsidRDefault="00AC27B1" w:rsidP="00AC27B1">
      <w:pPr>
        <w:pStyle w:val="ListParagraph"/>
        <w:rPr>
          <w:b/>
          <w:sz w:val="24"/>
          <w:szCs w:val="24"/>
        </w:rPr>
      </w:pPr>
    </w:p>
    <w:p w14:paraId="4FA260DE" w14:textId="77777777" w:rsidR="00AC27B1" w:rsidRPr="00AC27B1" w:rsidRDefault="00AC27B1" w:rsidP="00AC27B1">
      <w:pPr>
        <w:spacing w:line="480" w:lineRule="auto"/>
        <w:rPr>
          <w:b/>
          <w:sz w:val="24"/>
          <w:szCs w:val="24"/>
        </w:rPr>
      </w:pPr>
    </w:p>
    <w:p w14:paraId="236B08FB" w14:textId="77777777" w:rsidR="004C5E13" w:rsidRPr="00AC27B1" w:rsidRDefault="004C5E13" w:rsidP="004C5E1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AC27B1">
        <w:rPr>
          <w:b/>
          <w:sz w:val="24"/>
          <w:szCs w:val="24"/>
        </w:rPr>
        <w:t xml:space="preserve">What question types need to </w:t>
      </w:r>
      <w:proofErr w:type="gramStart"/>
      <w:r w:rsidRPr="00AC27B1">
        <w:rPr>
          <w:b/>
          <w:sz w:val="24"/>
          <w:szCs w:val="24"/>
        </w:rPr>
        <w:t>be addressed</w:t>
      </w:r>
      <w:proofErr w:type="gramEnd"/>
      <w:r w:rsidRPr="00AC27B1">
        <w:rPr>
          <w:b/>
          <w:sz w:val="24"/>
          <w:szCs w:val="24"/>
        </w:rPr>
        <w:t xml:space="preserve">? </w:t>
      </w:r>
    </w:p>
    <w:p w14:paraId="5C4440FA" w14:textId="77777777" w:rsidR="00AC27B1" w:rsidRPr="00AC27B1" w:rsidRDefault="00AC27B1" w:rsidP="00AC27B1">
      <w:pPr>
        <w:spacing w:line="480" w:lineRule="auto"/>
        <w:rPr>
          <w:b/>
          <w:sz w:val="24"/>
          <w:szCs w:val="24"/>
        </w:rPr>
      </w:pPr>
    </w:p>
    <w:p w14:paraId="417D8EB6" w14:textId="77777777" w:rsidR="004C5E13" w:rsidRPr="00AC27B1" w:rsidRDefault="004C5E13" w:rsidP="004C5E1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AC27B1">
        <w:rPr>
          <w:b/>
          <w:sz w:val="24"/>
          <w:szCs w:val="24"/>
        </w:rPr>
        <w:t>What patterns do you see in your results?</w:t>
      </w:r>
    </w:p>
    <w:p w14:paraId="08D8B86F" w14:textId="77777777" w:rsidR="00AC27B1" w:rsidRPr="00AC27B1" w:rsidRDefault="00AC27B1" w:rsidP="00AC27B1">
      <w:pPr>
        <w:pStyle w:val="ListParagraph"/>
        <w:rPr>
          <w:b/>
          <w:sz w:val="24"/>
          <w:szCs w:val="24"/>
        </w:rPr>
      </w:pPr>
    </w:p>
    <w:p w14:paraId="7D282568" w14:textId="77777777" w:rsidR="00AC27B1" w:rsidRPr="00AC27B1" w:rsidRDefault="00AC27B1" w:rsidP="00AC27B1">
      <w:pPr>
        <w:spacing w:line="480" w:lineRule="auto"/>
        <w:rPr>
          <w:b/>
          <w:sz w:val="24"/>
          <w:szCs w:val="24"/>
        </w:rPr>
      </w:pPr>
    </w:p>
    <w:p w14:paraId="082FF1A2" w14:textId="77777777" w:rsidR="004C5E13" w:rsidRPr="00AC27B1" w:rsidRDefault="004C5E13" w:rsidP="004C5E1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AC27B1">
        <w:rPr>
          <w:b/>
          <w:sz w:val="24"/>
          <w:szCs w:val="24"/>
        </w:rPr>
        <w:t>Which “I or 2 key standards” will you concentrate on to increase student achievement in ELA?</w:t>
      </w:r>
      <w:r w:rsidRPr="00AC27B1">
        <w:rPr>
          <w:b/>
          <w:sz w:val="24"/>
          <w:szCs w:val="24"/>
        </w:rPr>
        <w:tab/>
        <w:t xml:space="preserve"> </w:t>
      </w:r>
    </w:p>
    <w:p w14:paraId="3255883A" w14:textId="77777777" w:rsidR="004C5E13" w:rsidRPr="00AC27B1" w:rsidRDefault="004C5E13" w:rsidP="004C5E13">
      <w:pPr>
        <w:spacing w:line="480" w:lineRule="auto"/>
        <w:rPr>
          <w:b/>
          <w:sz w:val="24"/>
          <w:szCs w:val="24"/>
        </w:rPr>
      </w:pPr>
    </w:p>
    <w:sectPr w:rsidR="004C5E13" w:rsidRPr="00AC27B1" w:rsidSect="002D07A6">
      <w:pgSz w:w="15840" w:h="12240" w:orient="landscape"/>
      <w:pgMar w:top="63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Size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3C34"/>
    <w:multiLevelType w:val="hybridMultilevel"/>
    <w:tmpl w:val="9C701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BD0"/>
    <w:multiLevelType w:val="hybridMultilevel"/>
    <w:tmpl w:val="A2C876AE"/>
    <w:lvl w:ilvl="0" w:tplc="5E984D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5"/>
    <w:rsid w:val="000C128E"/>
    <w:rsid w:val="001C4FF9"/>
    <w:rsid w:val="00227D65"/>
    <w:rsid w:val="002D07A6"/>
    <w:rsid w:val="00391802"/>
    <w:rsid w:val="004C5C6A"/>
    <w:rsid w:val="004C5E13"/>
    <w:rsid w:val="00531A18"/>
    <w:rsid w:val="00633293"/>
    <w:rsid w:val="0077654E"/>
    <w:rsid w:val="00777EE8"/>
    <w:rsid w:val="007B79D3"/>
    <w:rsid w:val="0081694D"/>
    <w:rsid w:val="008E66A6"/>
    <w:rsid w:val="00906C6E"/>
    <w:rsid w:val="00962A46"/>
    <w:rsid w:val="0098590C"/>
    <w:rsid w:val="00AC27B1"/>
    <w:rsid w:val="00C63D1A"/>
    <w:rsid w:val="00CD0D07"/>
    <w:rsid w:val="00CF6553"/>
    <w:rsid w:val="00D27671"/>
    <w:rsid w:val="00DB6B55"/>
    <w:rsid w:val="00DE62A0"/>
    <w:rsid w:val="00E93E18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42AD"/>
  <w15:chartTrackingRefBased/>
  <w15:docId w15:val="{C61318B3-1839-41BD-BA6F-C2B4825C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07"/>
    <w:rPr>
      <w:rFonts w:ascii="Segoe UI" w:hAnsi="Segoe UI" w:cs="Segoe UI"/>
      <w:sz w:val="18"/>
      <w:szCs w:val="18"/>
    </w:rPr>
  </w:style>
  <w:style w:type="character" w:customStyle="1" w:styleId="mn">
    <w:name w:val="mn"/>
    <w:basedOn w:val="DefaultParagraphFont"/>
    <w:rsid w:val="007B79D3"/>
  </w:style>
  <w:style w:type="character" w:customStyle="1" w:styleId="mo">
    <w:name w:val="mo"/>
    <w:basedOn w:val="DefaultParagraphFont"/>
    <w:rsid w:val="007B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Michelle</dc:creator>
  <cp:keywords/>
  <dc:description/>
  <cp:lastModifiedBy>Mcdivitt, Kara</cp:lastModifiedBy>
  <cp:revision>2</cp:revision>
  <cp:lastPrinted>2018-12-11T22:19:00Z</cp:lastPrinted>
  <dcterms:created xsi:type="dcterms:W3CDTF">2018-12-12T16:45:00Z</dcterms:created>
  <dcterms:modified xsi:type="dcterms:W3CDTF">2018-12-12T16:45:00Z</dcterms:modified>
</cp:coreProperties>
</file>