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77777777" w:rsidR="00DE7FC0" w:rsidRDefault="00DE7FC0"/>
    <w:p w14:paraId="00000006" w14:textId="77777777" w:rsidR="00DE7FC0" w:rsidRDefault="00DE7FC0"/>
    <w:p w14:paraId="00000007" w14:textId="77777777" w:rsidR="00DE7FC0" w:rsidRDefault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4th Grade Norms:</w:t>
      </w:r>
    </w:p>
    <w:p w14:paraId="00000008" w14:textId="77777777" w:rsidR="00DE7FC0" w:rsidRDefault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Start and end on time</w:t>
      </w:r>
    </w:p>
    <w:p w14:paraId="00000009" w14:textId="77777777" w:rsidR="00DE7FC0" w:rsidRDefault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Problem solve instead of complaining</w:t>
      </w:r>
    </w:p>
    <w:p w14:paraId="0000000A" w14:textId="77777777" w:rsidR="00DE7FC0" w:rsidRDefault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Have an open mind and be respectful of opinions</w:t>
      </w:r>
    </w:p>
    <w:p w14:paraId="0000000B" w14:textId="77777777" w:rsidR="00DE7FC0" w:rsidRDefault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Be present, prepared, and participate</w:t>
      </w:r>
    </w:p>
    <w:p w14:paraId="0000000C" w14:textId="77777777" w:rsidR="00DE7FC0" w:rsidRDefault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Take turns speaking without interrupting</w:t>
      </w:r>
    </w:p>
    <w:p w14:paraId="0000000D" w14:textId="77777777" w:rsidR="00DE7FC0" w:rsidRDefault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Stay on topic</w:t>
      </w:r>
    </w:p>
    <w:p w14:paraId="0000000E" w14:textId="77777777" w:rsidR="00DE7FC0" w:rsidRDefault="00DE7FC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00000011" w14:textId="51E9A65D" w:rsidR="00DE7FC0" w:rsidRDefault="00C87139" w:rsidP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5th Grade </w:t>
      </w:r>
      <w:bookmarkStart w:id="0" w:name="_GoBack"/>
      <w:bookmarkEnd w:id="0"/>
    </w:p>
    <w:p w14:paraId="00000012" w14:textId="77777777" w:rsidR="00DE7FC0" w:rsidRDefault="00DE7FC0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00000013" w14:textId="77777777" w:rsidR="00DE7FC0" w:rsidRDefault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Team Norms-</w:t>
      </w:r>
    </w:p>
    <w:p w14:paraId="00000014" w14:textId="77777777" w:rsidR="00DE7FC0" w:rsidRDefault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Problem solving mindset</w:t>
      </w:r>
    </w:p>
    <w:p w14:paraId="00000015" w14:textId="77777777" w:rsidR="00DE7FC0" w:rsidRDefault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Stay on topic, no side conversations</w:t>
      </w:r>
    </w:p>
    <w:p w14:paraId="00000016" w14:textId="77777777" w:rsidR="00DE7FC0" w:rsidRDefault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Be respectful of opinions and keep an open mind</w:t>
      </w:r>
    </w:p>
    <w:p w14:paraId="00000017" w14:textId="77777777" w:rsidR="00DE7FC0" w:rsidRDefault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Start and end on time</w:t>
      </w:r>
    </w:p>
    <w:p w14:paraId="00000018" w14:textId="77777777" w:rsidR="00DE7FC0" w:rsidRDefault="00C8713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Be present, prepared</w:t>
      </w:r>
      <w:r>
        <w:rPr>
          <w:rFonts w:ascii="Roboto" w:eastAsia="Roboto" w:hAnsi="Roboto" w:cs="Roboto"/>
          <w:sz w:val="20"/>
          <w:szCs w:val="20"/>
          <w:highlight w:val="white"/>
        </w:rPr>
        <w:t>, and participate</w:t>
      </w:r>
    </w:p>
    <w:sectPr w:rsidR="00DE7F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C0"/>
    <w:rsid w:val="00C87139"/>
    <w:rsid w:val="00D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2992"/>
  <w15:docId w15:val="{7816D0C5-C6A8-44F0-8260-7F134883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Napoli</dc:creator>
  <cp:lastModifiedBy>Kristi Napoli</cp:lastModifiedBy>
  <cp:revision>2</cp:revision>
  <dcterms:created xsi:type="dcterms:W3CDTF">2022-10-25T21:23:00Z</dcterms:created>
  <dcterms:modified xsi:type="dcterms:W3CDTF">2022-10-25T21:23:00Z</dcterms:modified>
</cp:coreProperties>
</file>