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A4" w:rsidRDefault="00BE64BE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78A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A4"/>
    <w:rsid w:val="00BE64BE"/>
    <w:rsid w:val="00C3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51A66-2AAB-4F0B-9CED-06B7A63F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Vanderpool.Cindy@Stevenson Elem</dc:creator>
  <cp:keywords/>
  <cp:lastModifiedBy>Vanderpool.Cindy@Stevenson Elem</cp:lastModifiedBy>
  <cp:revision>2</cp:revision>
  <dcterms:created xsi:type="dcterms:W3CDTF">2015-12-05T09:25:00Z</dcterms:created>
  <dcterms:modified xsi:type="dcterms:W3CDTF">2015-12-05T09:25:00Z</dcterms:modified>
</cp:coreProperties>
</file>