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2BB0" w:rsidRDefault="00656112">
      <w:pPr>
        <w:pStyle w:val="normal0"/>
        <w:jc w:val="center"/>
        <w:rPr>
          <w:rFonts w:ascii="Chelsea Market" w:eastAsia="Chelsea Market" w:hAnsi="Chelsea Market" w:cs="Chelsea Market"/>
          <w:sz w:val="36"/>
          <w:szCs w:val="36"/>
        </w:rPr>
      </w:pPr>
      <w:bookmarkStart w:id="0" w:name="_GoBack"/>
      <w:bookmarkEnd w:id="0"/>
      <w:r>
        <w:rPr>
          <w:rFonts w:ascii="Chelsea Market" w:eastAsia="Chelsea Market" w:hAnsi="Chelsea Market" w:cs="Chelsea Market"/>
          <w:sz w:val="36"/>
          <w:szCs w:val="36"/>
        </w:rPr>
        <w:t xml:space="preserve">1st Grade WIN Groups: Jan 27 :)  </w:t>
      </w:r>
    </w:p>
    <w:p w:rsidR="004F2BB0" w:rsidRDefault="00656112">
      <w:pPr>
        <w:pStyle w:val="normal0"/>
        <w:jc w:val="center"/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** Practice all week/Friday please give your own assessment in that area!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4F2BB0">
        <w:trPr>
          <w:trHeight w:val="740"/>
          <w:jc w:val="center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Austin 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Decoding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Short vowel &amp; magic e--build in vowel teams</w:t>
            </w:r>
          </w:p>
          <w:p w:rsidR="004F2BB0" w:rsidRDefault="004F2BB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Katy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sz w:val="20"/>
                <w:szCs w:val="20"/>
              </w:rPr>
              <w:t xml:space="preserve">Focus: </w:t>
            </w:r>
            <w:r>
              <w:rPr>
                <w:rFonts w:ascii="Comic Sans MS" w:eastAsia="Comic Sans MS" w:hAnsi="Comic Sans MS" w:cs="Comic Sans MS"/>
              </w:rPr>
              <w:t>Decoding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Words-connected text </w:t>
            </w:r>
          </w:p>
          <w:p w:rsidR="004F2BB0" w:rsidRDefault="004F2BB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Shannon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sz w:val="20"/>
                <w:szCs w:val="20"/>
              </w:rPr>
              <w:t xml:space="preserve">Focus: </w:t>
            </w:r>
            <w:r>
              <w:rPr>
                <w:rFonts w:ascii="Comic Sans MS" w:eastAsia="Comic Sans MS" w:hAnsi="Comic Sans MS" w:cs="Comic Sans MS"/>
              </w:rPr>
              <w:t>Vowel teams in connected text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(higher) </w:t>
            </w:r>
          </w:p>
          <w:p w:rsidR="004F2BB0" w:rsidRDefault="004F2BB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Lubia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sz w:val="20"/>
                <w:szCs w:val="20"/>
              </w:rPr>
              <w:t xml:space="preserve">Focus: </w:t>
            </w:r>
            <w:r>
              <w:rPr>
                <w:rFonts w:ascii="Comic Sans MS" w:eastAsia="Comic Sans MS" w:hAnsi="Comic Sans MS" w:cs="Comic Sans MS"/>
              </w:rPr>
              <w:t>R-Controlled vowels connected text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(higher)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4F2BB0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Focus: </w:t>
            </w:r>
          </w:p>
        </w:tc>
      </w:tr>
      <w:tr w:rsidR="004F2BB0">
        <w:trPr>
          <w:trHeight w:val="680"/>
          <w:jc w:val="center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Standards </w:t>
            </w:r>
            <w:r>
              <w:rPr>
                <w:b/>
                <w:sz w:val="20"/>
                <w:szCs w:val="20"/>
              </w:rPr>
              <w:t>RF1.3c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Standards </w:t>
            </w:r>
            <w:r>
              <w:rPr>
                <w:b/>
                <w:sz w:val="20"/>
                <w:szCs w:val="20"/>
              </w:rPr>
              <w:t>RF1.3c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Standards </w:t>
            </w:r>
            <w:r>
              <w:rPr>
                <w:b/>
                <w:sz w:val="20"/>
                <w:szCs w:val="20"/>
              </w:rPr>
              <w:t>RF1.3c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Standards </w:t>
            </w:r>
            <w:r>
              <w:rPr>
                <w:b/>
                <w:sz w:val="20"/>
                <w:szCs w:val="20"/>
              </w:rPr>
              <w:t>RF1.3c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Standards </w:t>
            </w:r>
            <w:r>
              <w:rPr>
                <w:b/>
                <w:sz w:val="20"/>
                <w:szCs w:val="20"/>
              </w:rPr>
              <w:t>RF1.3a</w:t>
            </w:r>
          </w:p>
        </w:tc>
      </w:tr>
      <w:tr w:rsidR="004F2BB0">
        <w:trPr>
          <w:trHeight w:val="400"/>
          <w:jc w:val="center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</w:t>
            </w:r>
          </w:p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**Assess Friday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</w:t>
            </w:r>
          </w:p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**Assess Friday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</w:t>
            </w:r>
          </w:p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**Assess Friday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</w:t>
            </w:r>
          </w:p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**Assess Friday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</w:tr>
      <w:tr w:rsidR="004F2BB0">
        <w:trPr>
          <w:trHeight w:val="2320"/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 xml:space="preserve">Januan </w:t>
            </w:r>
          </w:p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Colt</w:t>
            </w:r>
          </w:p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 xml:space="preserve">Paisley </w:t>
            </w:r>
          </w:p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Tiana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Jayilah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Bella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Nic</w:t>
            </w:r>
          </w:p>
          <w:p w:rsidR="004F2BB0" w:rsidRDefault="004F2BB0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</w:p>
          <w:p w:rsidR="004F2BB0" w:rsidRDefault="004F2BB0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</w:p>
          <w:p w:rsidR="004F2BB0" w:rsidRDefault="004F2BB0">
            <w:pPr>
              <w:pStyle w:val="normal0"/>
              <w:spacing w:line="240" w:lineRule="auto"/>
              <w:rPr>
                <w:color w:val="38761D"/>
                <w:sz w:val="20"/>
                <w:szCs w:val="20"/>
              </w:rPr>
            </w:pPr>
          </w:p>
          <w:p w:rsidR="004F2BB0" w:rsidRDefault="004F2BB0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</w:p>
          <w:p w:rsidR="004F2BB0" w:rsidRDefault="004F2BB0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</w:p>
          <w:p w:rsidR="004F2BB0" w:rsidRDefault="004F2BB0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Damion</w:t>
            </w:r>
          </w:p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 xml:space="preserve">Rylynn </w:t>
            </w:r>
          </w:p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Cale</w:t>
            </w:r>
          </w:p>
          <w:p w:rsidR="004F2BB0" w:rsidRDefault="0065611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Zayne *</w:t>
            </w:r>
          </w:p>
          <w:p w:rsidR="004F2BB0" w:rsidRDefault="0065611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Justin</w:t>
            </w:r>
          </w:p>
          <w:p w:rsidR="004F2BB0" w:rsidRDefault="0065611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Kennedy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Brooklyn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Monyka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Dominic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Deatrik</w:t>
            </w:r>
          </w:p>
          <w:p w:rsidR="004F2BB0" w:rsidRDefault="004F2BB0">
            <w:pPr>
              <w:pStyle w:val="normal0"/>
              <w:spacing w:line="240" w:lineRule="auto"/>
              <w:rPr>
                <w:color w:val="9900FF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Jehara (oo, OO)</w:t>
            </w:r>
          </w:p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Lexi W.</w:t>
            </w:r>
          </w:p>
          <w:p w:rsidR="004F2BB0" w:rsidRDefault="0065611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Jeremih</w:t>
            </w:r>
          </w:p>
          <w:p w:rsidR="004F2BB0" w:rsidRDefault="0065611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Tristan(oi)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Mia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Jaxen (M - oo)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Charlie (M)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Kyree (M)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Kerrington (M)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Carter B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Ethan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Marcus</w:t>
            </w:r>
          </w:p>
          <w:p w:rsidR="004F2BB0" w:rsidRDefault="0065611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Bella J.</w:t>
            </w:r>
          </w:p>
          <w:p w:rsidR="004F2BB0" w:rsidRDefault="0065611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Emma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Gracie (M - focus on er)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Ashlynn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4F2BB0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</w:p>
        </w:tc>
      </w:tr>
      <w:tr w:rsidR="004F2BB0">
        <w:trPr>
          <w:jc w:val="center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Karen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Focus: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Extension -Book Study group--ABOVE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Mindy</w:t>
            </w:r>
          </w:p>
          <w:p w:rsidR="004F2BB0" w:rsidRDefault="00656112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 xml:space="preserve">Focus: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Extension -Book Study group--ABOVE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Amber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sz w:val="20"/>
                <w:szCs w:val="20"/>
              </w:rPr>
              <w:t xml:space="preserve">Focus: </w:t>
            </w:r>
            <w:r>
              <w:rPr>
                <w:rFonts w:ascii="Comic Sans MS" w:eastAsia="Comic Sans MS" w:hAnsi="Comic Sans MS" w:cs="Comic Sans MS"/>
              </w:rPr>
              <w:t>Vowel Teams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(low) </w:t>
            </w:r>
          </w:p>
          <w:p w:rsidR="004F2BB0" w:rsidRDefault="004F2BB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Kenzie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sz w:val="20"/>
                <w:szCs w:val="20"/>
              </w:rPr>
              <w:t xml:space="preserve">Focus: </w:t>
            </w:r>
            <w:r>
              <w:rPr>
                <w:rFonts w:ascii="Comic Sans MS" w:eastAsia="Comic Sans MS" w:hAnsi="Comic Sans MS" w:cs="Comic Sans MS"/>
              </w:rPr>
              <w:t>R-Controlled vowels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(low)</w:t>
            </w:r>
          </w:p>
          <w:p w:rsidR="004F2BB0" w:rsidRDefault="004F2BB0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4F2BB0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sz w:val="20"/>
                <w:szCs w:val="20"/>
              </w:rPr>
              <w:t>Focus:</w:t>
            </w:r>
          </w:p>
        </w:tc>
      </w:tr>
      <w:tr w:rsidR="004F2BB0">
        <w:trPr>
          <w:jc w:val="center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Standards  </w:t>
            </w:r>
            <w:r>
              <w:rPr>
                <w:b/>
                <w:sz w:val="20"/>
                <w:szCs w:val="20"/>
              </w:rPr>
              <w:t>RF1.3c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Standards  </w:t>
            </w:r>
            <w:r>
              <w:rPr>
                <w:b/>
                <w:sz w:val="20"/>
                <w:szCs w:val="20"/>
              </w:rPr>
              <w:t>RF1.3c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Standards </w:t>
            </w:r>
          </w:p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RF1.3c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Standards </w:t>
            </w:r>
          </w:p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RF1.3c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Standards </w:t>
            </w:r>
          </w:p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RF1.3a</w:t>
            </w:r>
          </w:p>
        </w:tc>
      </w:tr>
      <w:tr w:rsidR="004F2BB0">
        <w:trPr>
          <w:jc w:val="center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</w:t>
            </w:r>
          </w:p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*Assess Friday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</w:t>
            </w:r>
          </w:p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 xml:space="preserve">**Assess Friday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</w:tr>
      <w:tr w:rsidR="004F2BB0">
        <w:trPr>
          <w:trHeight w:val="2100"/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Chevelle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Carter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Cora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Brayden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Koko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Pyper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Krue</w:t>
            </w:r>
          </w:p>
          <w:p w:rsidR="004F2BB0" w:rsidRDefault="0065611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Hathan</w:t>
            </w:r>
          </w:p>
          <w:p w:rsidR="004F2BB0" w:rsidRDefault="00656112">
            <w:pPr>
              <w:pStyle w:val="normal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Nathan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Brayden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Dreydon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Adalynn</w:t>
            </w:r>
          </w:p>
          <w:p w:rsidR="004F2BB0" w:rsidRDefault="0065611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Mary</w:t>
            </w:r>
          </w:p>
          <w:p w:rsidR="004F2BB0" w:rsidRDefault="0065611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Karson</w:t>
            </w:r>
          </w:p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Korbyn</w:t>
            </w:r>
          </w:p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Lane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Daysen</w:t>
            </w:r>
          </w:p>
          <w:p w:rsidR="004F2BB0" w:rsidRDefault="0065611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Knoxx</w:t>
            </w:r>
          </w:p>
          <w:p w:rsidR="004F2BB0" w:rsidRDefault="004F2BB0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Paige (LOW)ou,Magic e,ee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Willow (ou,oi,aw)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Jason(ou,oi.aw)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Ellison (L)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Andre (LOW)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Bodey (Low)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Aubriella (low)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Mark (low)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Dominic (low)</w:t>
            </w:r>
          </w:p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Kade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Olivia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Rowan(er)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Elodie(er)</w:t>
            </w:r>
          </w:p>
          <w:p w:rsidR="004F2BB0" w:rsidRDefault="0065611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Yamilett</w:t>
            </w:r>
          </w:p>
          <w:p w:rsidR="004F2BB0" w:rsidRDefault="004F2BB0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</w:p>
          <w:p w:rsidR="004F2BB0" w:rsidRDefault="004F2BB0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</w:p>
          <w:p w:rsidR="004F2BB0" w:rsidRDefault="004F2BB0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</w:p>
          <w:p w:rsidR="004F2BB0" w:rsidRDefault="004F2BB0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</w:p>
          <w:p w:rsidR="004F2BB0" w:rsidRDefault="004F2BB0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</w:p>
          <w:p w:rsidR="004F2BB0" w:rsidRDefault="004F2BB0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</w:p>
          <w:p w:rsidR="004F2BB0" w:rsidRDefault="004F2BB0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</w:p>
          <w:p w:rsidR="004F2BB0" w:rsidRDefault="004F2BB0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4F2BB0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</w:p>
          <w:p w:rsidR="004F2BB0" w:rsidRDefault="004F2BB0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</w:p>
          <w:p w:rsidR="004F2BB0" w:rsidRDefault="004F2BB0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</w:p>
        </w:tc>
      </w:tr>
      <w:tr w:rsidR="004F2BB0">
        <w:trPr>
          <w:jc w:val="center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4F2BB0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F2BB0" w:rsidRDefault="00656112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Focus: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Jamie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Focus:  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Book Study/or more Reading with Comprehension</w:t>
            </w:r>
          </w:p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(At Grade Level Text)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Michelle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Focus: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Book Study/or more Reading with Comprehension</w:t>
            </w:r>
          </w:p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(At Grade Level Text)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Jill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Focus: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Book Study/or more Reading with Comprehension</w:t>
            </w:r>
          </w:p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(At Grade Level Text)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Hannah</w:t>
            </w:r>
          </w:p>
          <w:p w:rsidR="004F2BB0" w:rsidRDefault="0065611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Focus: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Book Study/or more Reading with Comprehension</w:t>
            </w:r>
          </w:p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(At Grade Level Text)</w:t>
            </w:r>
          </w:p>
        </w:tc>
      </w:tr>
      <w:tr w:rsidR="004F2BB0">
        <w:trPr>
          <w:jc w:val="center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Standards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Standards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Standards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Standards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Standards</w:t>
            </w:r>
          </w:p>
        </w:tc>
      </w:tr>
      <w:tr w:rsidR="004F2BB0">
        <w:trPr>
          <w:jc w:val="center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</w:tr>
      <w:tr w:rsidR="004F2BB0">
        <w:trPr>
          <w:trHeight w:val="184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4F2BB0">
            <w:pPr>
              <w:pStyle w:val="normal0"/>
              <w:spacing w:line="240" w:lineRule="auto"/>
              <w:rPr>
                <w:color w:val="1155CC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Natalie</w:t>
            </w:r>
          </w:p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Ansleigh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Addie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Rafael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Ki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Jacob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Addison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Keelan</w:t>
            </w:r>
          </w:p>
          <w:p w:rsidR="004F2BB0" w:rsidRDefault="004F2BB0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color w:val="6AA84F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Aubrey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Nicolas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Bowdee</w:t>
            </w:r>
          </w:p>
          <w:p w:rsidR="004F2BB0" w:rsidRDefault="0065611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Channdler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Lizzie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Parker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Grace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Coco</w:t>
            </w:r>
          </w:p>
          <w:p w:rsidR="004F2BB0" w:rsidRDefault="004F2BB0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6AA84F"/>
                <w:sz w:val="20"/>
                <w:szCs w:val="20"/>
              </w:rPr>
              <w:t>Jacob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Emmett</w:t>
            </w:r>
          </w:p>
          <w:p w:rsidR="004F2BB0" w:rsidRDefault="0065611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Kylee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Matix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Asher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Kiah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Maria</w:t>
            </w:r>
          </w:p>
          <w:p w:rsidR="004F2BB0" w:rsidRDefault="004F2BB0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BB0" w:rsidRDefault="0065611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Makae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FFFF"/>
                <w:sz w:val="20"/>
                <w:szCs w:val="20"/>
              </w:rPr>
            </w:pPr>
            <w:r>
              <w:rPr>
                <w:color w:val="00FFFF"/>
                <w:sz w:val="20"/>
                <w:szCs w:val="20"/>
              </w:rPr>
              <w:t>Taven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Raegan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Oliver</w:t>
            </w:r>
          </w:p>
          <w:p w:rsidR="004F2BB0" w:rsidRDefault="00656112">
            <w:pPr>
              <w:pStyle w:val="normal0"/>
              <w:spacing w:line="240" w:lineRule="auto"/>
              <w:rPr>
                <w:color w:val="351C75"/>
                <w:sz w:val="20"/>
                <w:szCs w:val="20"/>
              </w:rPr>
            </w:pPr>
            <w:r>
              <w:rPr>
                <w:color w:val="351C75"/>
                <w:sz w:val="20"/>
                <w:szCs w:val="20"/>
              </w:rPr>
              <w:t>Tharon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Drayce</w:t>
            </w:r>
          </w:p>
          <w:p w:rsidR="004F2BB0" w:rsidRDefault="00656112">
            <w:pPr>
              <w:pStyle w:val="normal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Lilly</w:t>
            </w:r>
          </w:p>
        </w:tc>
      </w:tr>
    </w:tbl>
    <w:p w:rsidR="004F2BB0" w:rsidRDefault="004F2BB0">
      <w:pPr>
        <w:pStyle w:val="normal0"/>
      </w:pPr>
    </w:p>
    <w:sectPr w:rsidR="004F2BB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elsea Market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2BB0"/>
    <w:rsid w:val="004F2BB0"/>
    <w:rsid w:val="0065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Macintosh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2020-06-12T19:50:00Z</dcterms:created>
  <dcterms:modified xsi:type="dcterms:W3CDTF">2020-06-12T19:50:00Z</dcterms:modified>
</cp:coreProperties>
</file>