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06AF" w14:textId="41C5F5BC" w:rsidR="48FE8B2F" w:rsidRDefault="48FE8B2F" w:rsidP="610FF8DB">
      <w:pPr>
        <w:jc w:val="center"/>
      </w:pPr>
      <w:r w:rsidRPr="610FF8DB">
        <w:rPr>
          <w:b/>
          <w:bCs/>
          <w:sz w:val="32"/>
          <w:szCs w:val="32"/>
        </w:rPr>
        <w:t xml:space="preserve">OPINION WRITING UNIT PLAN </w:t>
      </w:r>
    </w:p>
    <w:p w14:paraId="49B4B45A" w14:textId="77777777" w:rsidR="00BE1F4C" w:rsidRDefault="00BE1F4C" w:rsidP="00BE1F4C">
      <w:r w:rsidRPr="00BE1F4C">
        <w:t>Use the four-step process (</w:t>
      </w:r>
      <w:r w:rsidRPr="007762C2">
        <w:rPr>
          <w:i/>
        </w:rPr>
        <w:t>Taking Action</w:t>
      </w:r>
      <w:r w:rsidR="007762C2">
        <w:t>, Solution Tree, p.</w:t>
      </w:r>
      <w:r w:rsidRPr="00BE1F4C">
        <w:t xml:space="preserve"> 89) to complete the following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3042"/>
        <w:gridCol w:w="3321"/>
        <w:gridCol w:w="3351"/>
        <w:gridCol w:w="3358"/>
      </w:tblGrid>
      <w:tr w:rsidR="00606374" w14:paraId="1EDFAD52" w14:textId="77777777" w:rsidTr="610FF8DB">
        <w:trPr>
          <w:trHeight w:val="1025"/>
        </w:trPr>
        <w:tc>
          <w:tcPr>
            <w:tcW w:w="6961" w:type="dxa"/>
            <w:gridSpan w:val="3"/>
          </w:tcPr>
          <w:p w14:paraId="1461E5EB" w14:textId="00BF69B1" w:rsidR="00606374" w:rsidRPr="00606374" w:rsidRDefault="5AAE98A5" w:rsidP="610FF8DB">
            <w:pPr>
              <w:rPr>
                <w:b/>
                <w:bCs/>
              </w:rPr>
            </w:pPr>
            <w:r w:rsidRPr="610FF8DB">
              <w:rPr>
                <w:b/>
                <w:bCs/>
              </w:rPr>
              <w:t xml:space="preserve">Essential Standard: </w:t>
            </w:r>
          </w:p>
          <w:p w14:paraId="3477BEF5" w14:textId="35978458" w:rsidR="00606374" w:rsidRPr="00606374" w:rsidRDefault="3FE1D7C4" w:rsidP="610FF8DB">
            <w:pPr>
              <w:rPr>
                <w:b/>
                <w:bCs/>
              </w:rPr>
            </w:pPr>
            <w:r w:rsidRPr="610FF8DB">
              <w:rPr>
                <w:b/>
                <w:bCs/>
              </w:rPr>
              <w:t>Writing Standard 1: Write opinion pieces in which they intr</w:t>
            </w:r>
            <w:r w:rsidR="775B7252" w:rsidRPr="610FF8DB">
              <w:rPr>
                <w:b/>
                <w:bCs/>
              </w:rPr>
              <w:t>oduc</w:t>
            </w:r>
            <w:r w:rsidRPr="610FF8DB">
              <w:rPr>
                <w:b/>
                <w:bCs/>
              </w:rPr>
              <w:t xml:space="preserve">e the topic or name the book they are writing about, state an opinion, supply a reason for the opinion and provide some sense of closure. </w:t>
            </w:r>
          </w:p>
        </w:tc>
        <w:tc>
          <w:tcPr>
            <w:tcW w:w="3351" w:type="dxa"/>
            <w:tcBorders>
              <w:right w:val="nil"/>
            </w:tcBorders>
          </w:tcPr>
          <w:p w14:paraId="70E583CF" w14:textId="77777777" w:rsidR="00606374" w:rsidRDefault="73EAC5C0" w:rsidP="0060637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73EAC5C0">
              <w:rPr>
                <w:b/>
                <w:bCs/>
                <w:u w:val="single"/>
              </w:rPr>
              <w:t>Knowledge</w:t>
            </w:r>
          </w:p>
          <w:p w14:paraId="2FFE8EFE" w14:textId="77777777" w:rsidR="00606374" w:rsidRDefault="73EAC5C0" w:rsidP="0060637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73EAC5C0">
              <w:rPr>
                <w:b/>
                <w:bCs/>
                <w:u w:val="single"/>
              </w:rPr>
              <w:t>Reasoning</w:t>
            </w:r>
          </w:p>
        </w:tc>
        <w:tc>
          <w:tcPr>
            <w:tcW w:w="3358" w:type="dxa"/>
            <w:tcBorders>
              <w:left w:val="nil"/>
            </w:tcBorders>
          </w:tcPr>
          <w:p w14:paraId="53C0643D" w14:textId="77777777" w:rsidR="00606374" w:rsidRDefault="73EAC5C0" w:rsidP="0060637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73EAC5C0">
              <w:rPr>
                <w:b/>
                <w:bCs/>
                <w:u w:val="single"/>
              </w:rPr>
              <w:t>Performance</w:t>
            </w:r>
            <w:r w:rsidRPr="73EAC5C0">
              <w:rPr>
                <w:b/>
                <w:bCs/>
              </w:rPr>
              <w:t xml:space="preserve"> </w:t>
            </w:r>
            <w:r w:rsidRPr="73EAC5C0">
              <w:rPr>
                <w:b/>
                <w:bCs/>
                <w:u w:val="single"/>
              </w:rPr>
              <w:t>skills</w:t>
            </w:r>
          </w:p>
          <w:p w14:paraId="16D25A52" w14:textId="77777777" w:rsidR="00606374" w:rsidRDefault="73EAC5C0" w:rsidP="0060637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73EAC5C0">
              <w:rPr>
                <w:b/>
                <w:bCs/>
                <w:u w:val="single"/>
              </w:rPr>
              <w:t>Product</w:t>
            </w:r>
          </w:p>
        </w:tc>
      </w:tr>
      <w:tr w:rsidR="00BE1F4C" w14:paraId="2C4AED60" w14:textId="77777777" w:rsidTr="610FF8DB">
        <w:trPr>
          <w:trHeight w:val="1259"/>
        </w:trPr>
        <w:tc>
          <w:tcPr>
            <w:tcW w:w="6961" w:type="dxa"/>
            <w:gridSpan w:val="3"/>
          </w:tcPr>
          <w:p w14:paraId="0608D8BE" w14:textId="2A75DB30" w:rsidR="00606374" w:rsidRPr="00606374" w:rsidRDefault="07CDACA7" w:rsidP="07CDACA7">
            <w:pPr>
              <w:rPr>
                <w:b/>
                <w:bCs/>
              </w:rPr>
            </w:pPr>
            <w:r w:rsidRPr="07CDACA7">
              <w:rPr>
                <w:b/>
                <w:bCs/>
              </w:rPr>
              <w:t xml:space="preserve">End-of-unit assessment: </w:t>
            </w:r>
            <w:r w:rsidR="001C6BC6">
              <w:rPr>
                <w:b/>
                <w:bCs/>
              </w:rPr>
              <w:t>Team Created CSA: Opinion Paper: What is Your Favorite Season and Why?</w:t>
            </w:r>
          </w:p>
        </w:tc>
        <w:tc>
          <w:tcPr>
            <w:tcW w:w="6709" w:type="dxa"/>
            <w:gridSpan w:val="2"/>
          </w:tcPr>
          <w:p w14:paraId="1C6F9C1C" w14:textId="3085DF97" w:rsidR="00BE1F4C" w:rsidRPr="00606374" w:rsidRDefault="375A2C37" w:rsidP="610FF8DB">
            <w:pPr>
              <w:rPr>
                <w:b/>
                <w:bCs/>
              </w:rPr>
            </w:pPr>
            <w:r w:rsidRPr="610FF8DB">
              <w:rPr>
                <w:b/>
                <w:bCs/>
              </w:rPr>
              <w:t xml:space="preserve">When taught: </w:t>
            </w:r>
            <w:r w:rsidR="5E28C5C7" w:rsidRPr="610FF8DB">
              <w:rPr>
                <w:b/>
                <w:bCs/>
              </w:rPr>
              <w:t>Term 3</w:t>
            </w:r>
          </w:p>
          <w:p w14:paraId="00C4A2A9" w14:textId="77777777" w:rsidR="00606374" w:rsidRDefault="00606374" w:rsidP="00BE1F4C"/>
          <w:p w14:paraId="12A0E19F" w14:textId="20935759" w:rsidR="00606374" w:rsidRDefault="00606374" w:rsidP="00BE1F4C">
            <w:r>
              <w:t>I</w:t>
            </w:r>
            <w:r w:rsidRPr="00606374">
              <w:rPr>
                <w:b/>
              </w:rPr>
              <w:t>nstructional days needed:</w:t>
            </w:r>
            <w:r w:rsidR="001C6BC6">
              <w:rPr>
                <w:b/>
              </w:rPr>
              <w:t xml:space="preserve"> 27</w:t>
            </w:r>
          </w:p>
          <w:p w14:paraId="40FC5B64" w14:textId="77777777" w:rsidR="00606374" w:rsidRDefault="00606374" w:rsidP="00BE1F4C"/>
        </w:tc>
      </w:tr>
      <w:tr w:rsidR="00606374" w14:paraId="6507F599" w14:textId="77777777" w:rsidTr="610FF8DB">
        <w:trPr>
          <w:trHeight w:val="276"/>
        </w:trPr>
        <w:tc>
          <w:tcPr>
            <w:tcW w:w="13670" w:type="dxa"/>
            <w:gridSpan w:val="5"/>
            <w:vAlign w:val="center"/>
          </w:tcPr>
          <w:p w14:paraId="5181362B" w14:textId="17968E67" w:rsidR="00606374" w:rsidRPr="00606374" w:rsidRDefault="00606374" w:rsidP="73EAC5C0">
            <w:pPr>
              <w:spacing w:line="259" w:lineRule="auto"/>
              <w:jc w:val="center"/>
              <w:rPr>
                <w:i/>
                <w:iCs/>
              </w:rPr>
            </w:pPr>
          </w:p>
        </w:tc>
      </w:tr>
      <w:tr w:rsidR="00BE1F4C" w14:paraId="30049E12" w14:textId="77777777" w:rsidTr="610FF8DB">
        <w:trPr>
          <w:trHeight w:val="276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14:paraId="7D65D096" w14:textId="77777777" w:rsidR="00BE1F4C" w:rsidRPr="00606374" w:rsidRDefault="00606374" w:rsidP="00606374">
            <w:pPr>
              <w:jc w:val="center"/>
              <w:rPr>
                <w:b/>
              </w:rPr>
            </w:pPr>
            <w:r>
              <w:rPr>
                <w:b/>
              </w:rPr>
              <w:t>Obj.</w:t>
            </w:r>
            <w:r w:rsidR="00BE1F4C" w:rsidRPr="00606374">
              <w:rPr>
                <w:b/>
              </w:rPr>
              <w:t xml:space="preserve"> #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45FFFACF" w14:textId="77777777" w:rsidR="00BE1F4C" w:rsidRPr="005C12C5" w:rsidRDefault="00BE1F4C" w:rsidP="00606374">
            <w:pPr>
              <w:jc w:val="center"/>
              <w:rPr>
                <w:b/>
                <w:sz w:val="28"/>
                <w:szCs w:val="28"/>
              </w:rPr>
            </w:pPr>
            <w:r w:rsidRPr="005C12C5">
              <w:rPr>
                <w:b/>
                <w:sz w:val="28"/>
                <w:szCs w:val="28"/>
              </w:rPr>
              <w:t>Knowledge Targets</w:t>
            </w:r>
          </w:p>
        </w:tc>
        <w:tc>
          <w:tcPr>
            <w:tcW w:w="3321" w:type="dxa"/>
            <w:shd w:val="clear" w:color="auto" w:fill="D9D9D9" w:themeFill="background1" w:themeFillShade="D9"/>
            <w:vAlign w:val="center"/>
          </w:tcPr>
          <w:p w14:paraId="0845BBD5" w14:textId="77777777" w:rsidR="00BE1F4C" w:rsidRPr="005C12C5" w:rsidRDefault="00BE1F4C" w:rsidP="00606374">
            <w:pPr>
              <w:jc w:val="center"/>
              <w:rPr>
                <w:b/>
                <w:sz w:val="28"/>
                <w:szCs w:val="28"/>
              </w:rPr>
            </w:pPr>
            <w:r w:rsidRPr="005C12C5">
              <w:rPr>
                <w:b/>
                <w:sz w:val="28"/>
                <w:szCs w:val="28"/>
              </w:rPr>
              <w:t>Reasoning Targets</w:t>
            </w:r>
          </w:p>
        </w:tc>
        <w:tc>
          <w:tcPr>
            <w:tcW w:w="3351" w:type="dxa"/>
            <w:shd w:val="clear" w:color="auto" w:fill="D9D9D9" w:themeFill="background1" w:themeFillShade="D9"/>
            <w:vAlign w:val="center"/>
          </w:tcPr>
          <w:p w14:paraId="76438BAE" w14:textId="77777777" w:rsidR="00BE1F4C" w:rsidRPr="005C12C5" w:rsidRDefault="00BE1F4C" w:rsidP="00606374">
            <w:pPr>
              <w:jc w:val="center"/>
              <w:rPr>
                <w:b/>
                <w:sz w:val="28"/>
                <w:szCs w:val="28"/>
              </w:rPr>
            </w:pPr>
            <w:r w:rsidRPr="005C12C5">
              <w:rPr>
                <w:b/>
                <w:sz w:val="28"/>
                <w:szCs w:val="28"/>
              </w:rPr>
              <w:t>Performance Targets</w:t>
            </w:r>
          </w:p>
        </w:tc>
        <w:tc>
          <w:tcPr>
            <w:tcW w:w="3358" w:type="dxa"/>
            <w:shd w:val="clear" w:color="auto" w:fill="D9D9D9" w:themeFill="background1" w:themeFillShade="D9"/>
            <w:vAlign w:val="center"/>
          </w:tcPr>
          <w:p w14:paraId="18527FFC" w14:textId="77777777" w:rsidR="00BE1F4C" w:rsidRPr="005C12C5" w:rsidRDefault="00BE1F4C" w:rsidP="00606374">
            <w:pPr>
              <w:jc w:val="center"/>
              <w:rPr>
                <w:b/>
                <w:sz w:val="28"/>
                <w:szCs w:val="28"/>
              </w:rPr>
            </w:pPr>
            <w:r w:rsidRPr="005C12C5">
              <w:rPr>
                <w:b/>
                <w:sz w:val="28"/>
                <w:szCs w:val="28"/>
              </w:rPr>
              <w:t>Product Targets</w:t>
            </w:r>
          </w:p>
        </w:tc>
      </w:tr>
      <w:tr w:rsidR="00BE1F4C" w14:paraId="5CE97B2C" w14:textId="77777777" w:rsidTr="610FF8DB">
        <w:trPr>
          <w:trHeight w:val="575"/>
        </w:trPr>
        <w:tc>
          <w:tcPr>
            <w:tcW w:w="598" w:type="dxa"/>
            <w:vAlign w:val="center"/>
          </w:tcPr>
          <w:p w14:paraId="3C30E2DE" w14:textId="77777777" w:rsidR="00BE1F4C" w:rsidRDefault="00606374" w:rsidP="00606374">
            <w:pPr>
              <w:jc w:val="center"/>
            </w:pPr>
            <w:r>
              <w:t>1.</w:t>
            </w:r>
          </w:p>
        </w:tc>
        <w:tc>
          <w:tcPr>
            <w:tcW w:w="3042" w:type="dxa"/>
          </w:tcPr>
          <w:p w14:paraId="3A7C3FAE" w14:textId="6FF55C07" w:rsidR="00BE1F4C" w:rsidRDefault="667A1099" w:rsidP="610FF8D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Know what an opinion is.</w:t>
            </w:r>
          </w:p>
        </w:tc>
        <w:tc>
          <w:tcPr>
            <w:tcW w:w="3321" w:type="dxa"/>
          </w:tcPr>
          <w:p w14:paraId="2C755588" w14:textId="47E651F8" w:rsidR="00BE1F4C" w:rsidRDefault="7DC760F7" w:rsidP="52C4933E">
            <w:r>
              <w:t>Evaluate what an opinion is</w:t>
            </w:r>
          </w:p>
          <w:p w14:paraId="4BA3D8AB" w14:textId="22AC8D5C" w:rsidR="00BE1F4C" w:rsidRDefault="7DC760F7" w:rsidP="52C4933E">
            <w:r>
              <w:t>(use a book)</w:t>
            </w:r>
          </w:p>
        </w:tc>
        <w:tc>
          <w:tcPr>
            <w:tcW w:w="3351" w:type="dxa"/>
          </w:tcPr>
          <w:p w14:paraId="5354E7E2" w14:textId="5C2C4CD3" w:rsidR="00BE1F4C" w:rsidRDefault="5F28A289" w:rsidP="610FF8DB">
            <w:pPr>
              <w:spacing w:line="259" w:lineRule="auto"/>
            </w:pPr>
            <w:r>
              <w:t>State an opinion</w:t>
            </w:r>
          </w:p>
          <w:p w14:paraId="67BBE585" w14:textId="45E24982" w:rsidR="00BE1F4C" w:rsidRDefault="00BE1F4C" w:rsidP="610FF8DB"/>
        </w:tc>
        <w:tc>
          <w:tcPr>
            <w:tcW w:w="3358" w:type="dxa"/>
          </w:tcPr>
          <w:p w14:paraId="2E611182" w14:textId="52970F4D" w:rsidR="00BE1F4C" w:rsidRDefault="1EC6BD23" w:rsidP="610FF8D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Write an opinion piece</w:t>
            </w:r>
          </w:p>
        </w:tc>
      </w:tr>
      <w:tr w:rsidR="00BE1F4C" w14:paraId="5BAE7DD8" w14:textId="77777777" w:rsidTr="610FF8DB">
        <w:trPr>
          <w:trHeight w:val="539"/>
        </w:trPr>
        <w:tc>
          <w:tcPr>
            <w:tcW w:w="598" w:type="dxa"/>
            <w:vAlign w:val="center"/>
          </w:tcPr>
          <w:p w14:paraId="042723C0" w14:textId="77777777" w:rsidR="00BE1F4C" w:rsidRDefault="00606374" w:rsidP="00606374">
            <w:pPr>
              <w:jc w:val="center"/>
            </w:pPr>
            <w:r>
              <w:t>2.</w:t>
            </w:r>
          </w:p>
        </w:tc>
        <w:tc>
          <w:tcPr>
            <w:tcW w:w="3042" w:type="dxa"/>
          </w:tcPr>
          <w:p w14:paraId="6C932B47" w14:textId="6D81CF60" w:rsidR="00BE1F4C" w:rsidRDefault="38C5923F" w:rsidP="610FF8D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Know what a topic</w:t>
            </w:r>
          </w:p>
        </w:tc>
        <w:tc>
          <w:tcPr>
            <w:tcW w:w="3321" w:type="dxa"/>
          </w:tcPr>
          <w:p w14:paraId="64F03B47" w14:textId="2F13B1F6" w:rsidR="00BE1F4C" w:rsidRDefault="30E3D23E" w:rsidP="52C4933E">
            <w:r>
              <w:t>Differentiate between a fact and opinion</w:t>
            </w:r>
          </w:p>
        </w:tc>
        <w:tc>
          <w:tcPr>
            <w:tcW w:w="3351" w:type="dxa"/>
          </w:tcPr>
          <w:p w14:paraId="3761174F" w14:textId="4D3AD016" w:rsidR="00BE1F4C" w:rsidRDefault="4239CD3D" w:rsidP="73EAC5C0">
            <w:pPr>
              <w:spacing w:line="259" w:lineRule="auto"/>
            </w:pPr>
            <w:r>
              <w:t>Supply a reason</w:t>
            </w:r>
          </w:p>
          <w:p w14:paraId="6F1EEFA0" w14:textId="20FED7D2" w:rsidR="00BE1F4C" w:rsidRDefault="00BE1F4C" w:rsidP="610FF8DB">
            <w:pPr>
              <w:spacing w:line="259" w:lineRule="auto"/>
            </w:pPr>
          </w:p>
        </w:tc>
        <w:tc>
          <w:tcPr>
            <w:tcW w:w="3358" w:type="dxa"/>
          </w:tcPr>
          <w:p w14:paraId="10DBCF5B" w14:textId="5B5C10AD" w:rsidR="00BE1F4C" w:rsidRDefault="00BE1F4C" w:rsidP="00BE1F4C"/>
        </w:tc>
      </w:tr>
      <w:tr w:rsidR="00BE1F4C" w14:paraId="0F25AEAF" w14:textId="77777777" w:rsidTr="610FF8DB">
        <w:trPr>
          <w:trHeight w:val="530"/>
        </w:trPr>
        <w:tc>
          <w:tcPr>
            <w:tcW w:w="598" w:type="dxa"/>
            <w:vAlign w:val="center"/>
          </w:tcPr>
          <w:p w14:paraId="501EB29E" w14:textId="77777777" w:rsidR="00BE1F4C" w:rsidRDefault="00606374" w:rsidP="00606374">
            <w:pPr>
              <w:jc w:val="center"/>
            </w:pPr>
            <w:r>
              <w:t>3.</w:t>
            </w:r>
          </w:p>
        </w:tc>
        <w:tc>
          <w:tcPr>
            <w:tcW w:w="3042" w:type="dxa"/>
          </w:tcPr>
          <w:p w14:paraId="44B7277F" w14:textId="50DDDCE2" w:rsidR="00BE1F4C" w:rsidRDefault="79882446" w:rsidP="610FF8D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Know reasons</w:t>
            </w:r>
          </w:p>
        </w:tc>
        <w:tc>
          <w:tcPr>
            <w:tcW w:w="3321" w:type="dxa"/>
          </w:tcPr>
          <w:p w14:paraId="417313A5" w14:textId="419385DE" w:rsidR="00BE1F4C" w:rsidRDefault="25CFA756" w:rsidP="52C4933E">
            <w:r>
              <w:t xml:space="preserve">I can evaluate and express/defend my opinion </w:t>
            </w:r>
          </w:p>
        </w:tc>
        <w:tc>
          <w:tcPr>
            <w:tcW w:w="3351" w:type="dxa"/>
          </w:tcPr>
          <w:p w14:paraId="09AB73FE" w14:textId="0737FE4D" w:rsidR="00BE1F4C" w:rsidRDefault="25CFA756" w:rsidP="00BE1F4C">
            <w:r>
              <w:t>Provide a sense of closure</w:t>
            </w:r>
          </w:p>
          <w:p w14:paraId="76C578FB" w14:textId="0552A064" w:rsidR="00BE1F4C" w:rsidRDefault="00BE1F4C" w:rsidP="610FF8DB"/>
        </w:tc>
        <w:tc>
          <w:tcPr>
            <w:tcW w:w="3358" w:type="dxa"/>
          </w:tcPr>
          <w:p w14:paraId="10BF1F6F" w14:textId="6F6D9E3A" w:rsidR="00BE1F4C" w:rsidRDefault="00BE1F4C" w:rsidP="00BE1F4C"/>
        </w:tc>
      </w:tr>
      <w:tr w:rsidR="52C4933E" w14:paraId="69CAB596" w14:textId="77777777" w:rsidTr="610FF8DB">
        <w:trPr>
          <w:trHeight w:val="530"/>
        </w:trPr>
        <w:tc>
          <w:tcPr>
            <w:tcW w:w="598" w:type="dxa"/>
            <w:vAlign w:val="center"/>
          </w:tcPr>
          <w:p w14:paraId="1CE40F87" w14:textId="5B3A0403" w:rsidR="52C4933E" w:rsidRDefault="52C4933E" w:rsidP="52C4933E">
            <w:pPr>
              <w:jc w:val="center"/>
            </w:pPr>
            <w:r>
              <w:t>4.</w:t>
            </w:r>
          </w:p>
        </w:tc>
        <w:tc>
          <w:tcPr>
            <w:tcW w:w="3042" w:type="dxa"/>
          </w:tcPr>
          <w:p w14:paraId="576F51C1" w14:textId="0DFC1550" w:rsidR="52C4933E" w:rsidRDefault="3D9AF9BC" w:rsidP="610FF8DB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Know Closure</w:t>
            </w:r>
          </w:p>
        </w:tc>
        <w:tc>
          <w:tcPr>
            <w:tcW w:w="3321" w:type="dxa"/>
          </w:tcPr>
          <w:p w14:paraId="24FC47E0" w14:textId="2BFB259A" w:rsidR="52C4933E" w:rsidRDefault="52C4933E" w:rsidP="73EAC5C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</w:tcPr>
          <w:p w14:paraId="390740E3" w14:textId="335464B3" w:rsidR="52C4933E" w:rsidRDefault="52C4933E" w:rsidP="610FF8DB"/>
        </w:tc>
        <w:tc>
          <w:tcPr>
            <w:tcW w:w="3358" w:type="dxa"/>
          </w:tcPr>
          <w:p w14:paraId="06C34EF9" w14:textId="1FA5B0CF" w:rsidR="52C4933E" w:rsidRDefault="52C4933E" w:rsidP="52C4933E"/>
        </w:tc>
      </w:tr>
      <w:tr w:rsidR="73EAC5C0" w14:paraId="6E5CA07F" w14:textId="77777777" w:rsidTr="610FF8DB">
        <w:trPr>
          <w:trHeight w:val="530"/>
        </w:trPr>
        <w:tc>
          <w:tcPr>
            <w:tcW w:w="598" w:type="dxa"/>
            <w:vAlign w:val="center"/>
          </w:tcPr>
          <w:p w14:paraId="460D9243" w14:textId="6453BB41" w:rsidR="73EAC5C0" w:rsidRDefault="73EAC5C0" w:rsidP="73EAC5C0">
            <w:pPr>
              <w:jc w:val="center"/>
            </w:pPr>
            <w:r>
              <w:t>5.</w:t>
            </w:r>
          </w:p>
        </w:tc>
        <w:tc>
          <w:tcPr>
            <w:tcW w:w="3042" w:type="dxa"/>
          </w:tcPr>
          <w:p w14:paraId="1316A2EE" w14:textId="0FA53CED" w:rsidR="73EAC5C0" w:rsidRDefault="73EAC5C0" w:rsidP="73EAC5C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14:paraId="02439842" w14:textId="5CDE5C29" w:rsidR="73EAC5C0" w:rsidRDefault="73EAC5C0" w:rsidP="73EAC5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3E4A6253" w14:textId="1572203A" w:rsidR="73EAC5C0" w:rsidRDefault="73EAC5C0" w:rsidP="73EAC5C0"/>
        </w:tc>
        <w:tc>
          <w:tcPr>
            <w:tcW w:w="3358" w:type="dxa"/>
          </w:tcPr>
          <w:p w14:paraId="4DA5312C" w14:textId="58A2CD2C" w:rsidR="73EAC5C0" w:rsidRDefault="73EAC5C0" w:rsidP="73EAC5C0"/>
        </w:tc>
      </w:tr>
      <w:tr w:rsidR="73EAC5C0" w14:paraId="28439EEF" w14:textId="77777777" w:rsidTr="610FF8DB">
        <w:trPr>
          <w:trHeight w:val="530"/>
        </w:trPr>
        <w:tc>
          <w:tcPr>
            <w:tcW w:w="598" w:type="dxa"/>
            <w:vAlign w:val="center"/>
          </w:tcPr>
          <w:p w14:paraId="262A03A8" w14:textId="53011011" w:rsidR="73EAC5C0" w:rsidRDefault="73EAC5C0" w:rsidP="73EAC5C0">
            <w:pPr>
              <w:jc w:val="center"/>
            </w:pPr>
            <w:r>
              <w:t>6.</w:t>
            </w:r>
          </w:p>
        </w:tc>
        <w:tc>
          <w:tcPr>
            <w:tcW w:w="3042" w:type="dxa"/>
          </w:tcPr>
          <w:p w14:paraId="5FBB2E86" w14:textId="350C6E96" w:rsidR="73EAC5C0" w:rsidRDefault="73EAC5C0" w:rsidP="73EAC5C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14:paraId="4CE4EC94" w14:textId="59827B37" w:rsidR="73EAC5C0" w:rsidRDefault="73EAC5C0" w:rsidP="73EAC5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6965ED2A" w14:textId="4E2C56F4" w:rsidR="73EAC5C0" w:rsidRDefault="73EAC5C0" w:rsidP="73EAC5C0"/>
        </w:tc>
        <w:tc>
          <w:tcPr>
            <w:tcW w:w="3358" w:type="dxa"/>
          </w:tcPr>
          <w:p w14:paraId="22F1F886" w14:textId="12867257" w:rsidR="73EAC5C0" w:rsidRDefault="73EAC5C0" w:rsidP="73EAC5C0"/>
        </w:tc>
      </w:tr>
      <w:tr w:rsidR="73EAC5C0" w14:paraId="3DB05223" w14:textId="77777777" w:rsidTr="610FF8DB">
        <w:trPr>
          <w:trHeight w:val="530"/>
        </w:trPr>
        <w:tc>
          <w:tcPr>
            <w:tcW w:w="598" w:type="dxa"/>
            <w:vAlign w:val="center"/>
          </w:tcPr>
          <w:p w14:paraId="3094586C" w14:textId="28F3C4F8" w:rsidR="73EAC5C0" w:rsidRDefault="73EAC5C0" w:rsidP="73EAC5C0">
            <w:pPr>
              <w:jc w:val="center"/>
            </w:pPr>
            <w:r>
              <w:t>7.</w:t>
            </w:r>
          </w:p>
        </w:tc>
        <w:tc>
          <w:tcPr>
            <w:tcW w:w="3042" w:type="dxa"/>
          </w:tcPr>
          <w:p w14:paraId="1B5A85CE" w14:textId="5358F562" w:rsidR="73EAC5C0" w:rsidRDefault="73EAC5C0" w:rsidP="73EAC5C0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21" w:type="dxa"/>
          </w:tcPr>
          <w:p w14:paraId="5FA71BDF" w14:textId="7DBDE383" w:rsidR="73EAC5C0" w:rsidRDefault="73EAC5C0" w:rsidP="73EAC5C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284ECD5" w14:textId="5F692093" w:rsidR="73EAC5C0" w:rsidRDefault="73EAC5C0" w:rsidP="73EAC5C0"/>
        </w:tc>
        <w:tc>
          <w:tcPr>
            <w:tcW w:w="3358" w:type="dxa"/>
          </w:tcPr>
          <w:p w14:paraId="4553F8EE" w14:textId="0BD9C5D4" w:rsidR="73EAC5C0" w:rsidRDefault="73EAC5C0" w:rsidP="73EAC5C0"/>
        </w:tc>
      </w:tr>
      <w:tr w:rsidR="00606374" w14:paraId="0098E7FF" w14:textId="77777777" w:rsidTr="610FF8DB">
        <w:trPr>
          <w:trHeight w:val="620"/>
        </w:trPr>
        <w:tc>
          <w:tcPr>
            <w:tcW w:w="6961" w:type="dxa"/>
            <w:gridSpan w:val="3"/>
            <w:shd w:val="clear" w:color="auto" w:fill="D9D9D9" w:themeFill="background1" w:themeFillShade="D9"/>
          </w:tcPr>
          <w:p w14:paraId="514BDAD0" w14:textId="1CC00366" w:rsidR="005C12C5" w:rsidRDefault="73EAC5C0" w:rsidP="73EAC5C0">
            <w:pPr>
              <w:spacing w:line="259" w:lineRule="auto"/>
              <w:jc w:val="center"/>
            </w:pPr>
            <w:r w:rsidRPr="73EAC5C0">
              <w:rPr>
                <w:b/>
                <w:bCs/>
                <w:sz w:val="28"/>
                <w:szCs w:val="28"/>
              </w:rPr>
              <w:t>Learning Target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08ACD676" w14:textId="426B2D5F" w:rsidR="005C12C5" w:rsidRDefault="73EAC5C0" w:rsidP="73EAC5C0">
            <w:pPr>
              <w:spacing w:line="259" w:lineRule="auto"/>
              <w:jc w:val="center"/>
            </w:pPr>
            <w:r w:rsidRPr="73EAC5C0">
              <w:rPr>
                <w:b/>
                <w:bCs/>
                <w:sz w:val="28"/>
                <w:szCs w:val="28"/>
              </w:rPr>
              <w:t>Assessment Type</w:t>
            </w:r>
          </w:p>
          <w:p w14:paraId="0ABE4D7D" w14:textId="234E8562" w:rsidR="005C12C5" w:rsidRDefault="005C12C5" w:rsidP="73EAC5C0">
            <w:pPr>
              <w:jc w:val="center"/>
            </w:pPr>
          </w:p>
        </w:tc>
        <w:tc>
          <w:tcPr>
            <w:tcW w:w="3358" w:type="dxa"/>
            <w:shd w:val="clear" w:color="auto" w:fill="D9D9D9" w:themeFill="background1" w:themeFillShade="D9"/>
          </w:tcPr>
          <w:p w14:paraId="41AF63EA" w14:textId="266B37E5" w:rsidR="00606374" w:rsidRPr="005C12C5" w:rsidRDefault="73EAC5C0" w:rsidP="73EAC5C0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73EAC5C0">
              <w:rPr>
                <w:b/>
                <w:bCs/>
                <w:sz w:val="28"/>
                <w:szCs w:val="28"/>
              </w:rPr>
              <w:t>Self Assessment</w:t>
            </w:r>
            <w:proofErr w:type="spellEnd"/>
          </w:p>
        </w:tc>
      </w:tr>
      <w:tr w:rsidR="73EAC5C0" w14:paraId="7542A6B7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26D14790" w14:textId="3F4C79C1" w:rsidR="73EAC5C0" w:rsidRPr="00564CB8" w:rsidRDefault="5AAE98A5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6BD83E9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I can write a </w:t>
            </w:r>
            <w:r w:rsidR="03ED31B9" w:rsidRPr="610FF8DB">
              <w:rPr>
                <w:rFonts w:ascii="Calibri" w:eastAsia="Calibri" w:hAnsi="Calibri" w:cs="Calibri"/>
                <w:sz w:val="24"/>
                <w:szCs w:val="24"/>
              </w:rPr>
              <w:t>three</w:t>
            </w:r>
            <w:r w:rsidR="5B5E2994" w:rsidRPr="610FF8DB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3ED31B9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paragraph </w:t>
            </w:r>
            <w:r w:rsidR="76BD83E9" w:rsidRPr="610FF8DB">
              <w:rPr>
                <w:rFonts w:ascii="Calibri" w:eastAsia="Calibri" w:hAnsi="Calibri" w:cs="Calibri"/>
                <w:sz w:val="24"/>
                <w:szCs w:val="24"/>
              </w:rPr>
              <w:t>opinion piece.</w:t>
            </w:r>
          </w:p>
        </w:tc>
        <w:tc>
          <w:tcPr>
            <w:tcW w:w="3351" w:type="dxa"/>
            <w:vAlign w:val="center"/>
          </w:tcPr>
          <w:p w14:paraId="4FC17397" w14:textId="04785D36" w:rsidR="73EAC5C0" w:rsidRDefault="22BC209D" w:rsidP="73EAC5C0">
            <w:r>
              <w:t>CSA</w:t>
            </w:r>
          </w:p>
        </w:tc>
        <w:tc>
          <w:tcPr>
            <w:tcW w:w="3358" w:type="dxa"/>
            <w:vAlign w:val="center"/>
          </w:tcPr>
          <w:p w14:paraId="445D2E31" w14:textId="7C528259" w:rsidR="73EAC5C0" w:rsidRDefault="73EAC5C0" w:rsidP="73EAC5C0"/>
        </w:tc>
      </w:tr>
      <w:tr w:rsidR="73EAC5C0" w14:paraId="013E57E9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0DC334E2" w14:textId="485CDBFF" w:rsidR="73EAC5C0" w:rsidRDefault="3C3B8C9F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I can </w:t>
            </w:r>
            <w:r w:rsidR="6EE0EFD7" w:rsidRPr="610FF8DB">
              <w:rPr>
                <w:rFonts w:ascii="Calibri" w:eastAsia="Calibri" w:hAnsi="Calibri" w:cs="Calibri"/>
                <w:sz w:val="24"/>
                <w:szCs w:val="24"/>
              </w:rPr>
              <w:t>write my concluding sentence</w:t>
            </w: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3351" w:type="dxa"/>
            <w:vAlign w:val="center"/>
          </w:tcPr>
          <w:p w14:paraId="6BEF1B86" w14:textId="03689A54" w:rsidR="73EAC5C0" w:rsidRDefault="73EAC5C0" w:rsidP="73EAC5C0"/>
        </w:tc>
        <w:tc>
          <w:tcPr>
            <w:tcW w:w="3358" w:type="dxa"/>
            <w:vAlign w:val="center"/>
          </w:tcPr>
          <w:p w14:paraId="700DCD01" w14:textId="30F7542E" w:rsidR="73EAC5C0" w:rsidRDefault="73EAC5C0" w:rsidP="73EAC5C0"/>
        </w:tc>
      </w:tr>
      <w:tr w:rsidR="73EAC5C0" w14:paraId="22B8D0E3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048A018E" w14:textId="7BD7E3AD" w:rsidR="73EAC5C0" w:rsidRDefault="79729063" w:rsidP="73EAC5C0">
            <w:r>
              <w:lastRenderedPageBreak/>
              <w:t xml:space="preserve">I can write my reasons for my opinion. </w:t>
            </w:r>
          </w:p>
        </w:tc>
        <w:tc>
          <w:tcPr>
            <w:tcW w:w="3351" w:type="dxa"/>
            <w:vAlign w:val="center"/>
          </w:tcPr>
          <w:p w14:paraId="6A3990AA" w14:textId="57D01A76" w:rsidR="73EAC5C0" w:rsidRDefault="73EAC5C0" w:rsidP="73EAC5C0"/>
        </w:tc>
        <w:tc>
          <w:tcPr>
            <w:tcW w:w="3358" w:type="dxa"/>
            <w:vAlign w:val="center"/>
          </w:tcPr>
          <w:p w14:paraId="3373AA3C" w14:textId="402DF1B8" w:rsidR="73EAC5C0" w:rsidRDefault="73EAC5C0" w:rsidP="73EAC5C0"/>
        </w:tc>
      </w:tr>
      <w:tr w:rsidR="610FF8DB" w14:paraId="20F7BC2C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169502E3" w14:textId="3961D485" w:rsidR="47BC3803" w:rsidRDefault="47BC3803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I can write a</w:t>
            </w:r>
            <w:r w:rsidR="552EE2CD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n introduction that </w:t>
            </w:r>
            <w:r w:rsidR="33E6E0F7" w:rsidRPr="610FF8DB">
              <w:rPr>
                <w:rFonts w:ascii="Calibri" w:eastAsia="Calibri" w:hAnsi="Calibri" w:cs="Calibri"/>
                <w:sz w:val="24"/>
                <w:szCs w:val="24"/>
              </w:rPr>
              <w:t>explains</w:t>
            </w:r>
            <w:r w:rsidR="552EE2CD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D105C9F" w:rsidRPr="610FF8DB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topic </w:t>
            </w:r>
            <w:r w:rsidR="018E466D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 w:rsidR="24315887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my </w:t>
            </w:r>
            <w:r w:rsidR="018E466D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opinion. </w:t>
            </w: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vAlign w:val="center"/>
          </w:tcPr>
          <w:p w14:paraId="0DA19564" w14:textId="3F9995FF" w:rsidR="610FF8DB" w:rsidRDefault="610FF8DB" w:rsidP="610FF8DB"/>
        </w:tc>
        <w:tc>
          <w:tcPr>
            <w:tcW w:w="3358" w:type="dxa"/>
            <w:vAlign w:val="center"/>
          </w:tcPr>
          <w:p w14:paraId="412F442F" w14:textId="6E91F88D" w:rsidR="610FF8DB" w:rsidRDefault="610FF8DB" w:rsidP="610FF8DB"/>
        </w:tc>
      </w:tr>
      <w:tr w:rsidR="610FF8DB" w14:paraId="5BEE9F96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7915D48B" w14:textId="4586E90A" w:rsidR="046AAD93" w:rsidRDefault="046AAD93" w:rsidP="610FF8DB">
            <w:pPr>
              <w:spacing w:line="259" w:lineRule="auto"/>
            </w:pPr>
            <w:r>
              <w:t>I can use the T</w:t>
            </w:r>
            <w:r w:rsidR="1A2FFA56">
              <w:t>D</w:t>
            </w:r>
            <w:r>
              <w:t xml:space="preserve">DDC template to organize my thoughts. </w:t>
            </w:r>
          </w:p>
        </w:tc>
        <w:tc>
          <w:tcPr>
            <w:tcW w:w="3351" w:type="dxa"/>
            <w:vAlign w:val="center"/>
          </w:tcPr>
          <w:p w14:paraId="23DF65EB" w14:textId="245B0499" w:rsidR="38D46BC8" w:rsidRDefault="38D46BC8" w:rsidP="610FF8DB">
            <w:r>
              <w:t>C</w:t>
            </w:r>
            <w:r w:rsidR="10160BDF">
              <w:t>FA-</w:t>
            </w:r>
            <w:r w:rsidR="6E357203">
              <w:t>T</w:t>
            </w:r>
            <w:r w:rsidR="41382BE6">
              <w:t xml:space="preserve">emplate </w:t>
            </w:r>
          </w:p>
        </w:tc>
        <w:tc>
          <w:tcPr>
            <w:tcW w:w="3358" w:type="dxa"/>
            <w:vAlign w:val="center"/>
          </w:tcPr>
          <w:p w14:paraId="42785A60" w14:textId="362175F0" w:rsidR="610FF8DB" w:rsidRDefault="610FF8DB" w:rsidP="610FF8DB"/>
        </w:tc>
      </w:tr>
      <w:tr w:rsidR="73EAC5C0" w14:paraId="2CD10E8D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770FA448" w14:textId="1D076F5A" w:rsidR="73EAC5C0" w:rsidRDefault="1A307020">
            <w:r>
              <w:t xml:space="preserve">I can state my opinion and a reason for my opinion. </w:t>
            </w:r>
          </w:p>
        </w:tc>
        <w:tc>
          <w:tcPr>
            <w:tcW w:w="3351" w:type="dxa"/>
            <w:vAlign w:val="center"/>
          </w:tcPr>
          <w:p w14:paraId="55B65A63" w14:textId="7EFA6319" w:rsidR="73EAC5C0" w:rsidRDefault="5ADC0F57" w:rsidP="73EAC5C0">
            <w:r>
              <w:t>C</w:t>
            </w:r>
            <w:r w:rsidR="34312767">
              <w:t>FA</w:t>
            </w:r>
            <w:r w:rsidR="16D3590A">
              <w:t>-</w:t>
            </w:r>
            <w:r w:rsidR="00FECC72">
              <w:t>Video partner's opinion</w:t>
            </w:r>
          </w:p>
        </w:tc>
        <w:tc>
          <w:tcPr>
            <w:tcW w:w="3358" w:type="dxa"/>
            <w:vAlign w:val="center"/>
          </w:tcPr>
          <w:p w14:paraId="0627FD17" w14:textId="69BF591C" w:rsidR="73EAC5C0" w:rsidRDefault="73EAC5C0" w:rsidP="73EAC5C0"/>
        </w:tc>
      </w:tr>
      <w:tr w:rsidR="73EAC5C0" w14:paraId="61922838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2F017C07" w14:textId="3FDAF87C" w:rsidR="73EAC5C0" w:rsidRDefault="15F90C6E">
            <w:r>
              <w:t xml:space="preserve">I can express and defend my opinion. </w:t>
            </w:r>
          </w:p>
        </w:tc>
        <w:tc>
          <w:tcPr>
            <w:tcW w:w="3351" w:type="dxa"/>
            <w:vAlign w:val="center"/>
          </w:tcPr>
          <w:p w14:paraId="1C2E9C1A" w14:textId="661861F3" w:rsidR="73EAC5C0" w:rsidRDefault="73EAC5C0" w:rsidP="73EAC5C0"/>
        </w:tc>
        <w:tc>
          <w:tcPr>
            <w:tcW w:w="3358" w:type="dxa"/>
            <w:vAlign w:val="center"/>
          </w:tcPr>
          <w:p w14:paraId="1099C068" w14:textId="0C7042C8" w:rsidR="73EAC5C0" w:rsidRDefault="73EAC5C0" w:rsidP="73EAC5C0"/>
        </w:tc>
      </w:tr>
      <w:tr w:rsidR="73EAC5C0" w14:paraId="1034B700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6FDFCD8A" w14:textId="5802499D" w:rsidR="73EAC5C0" w:rsidRDefault="66DC6BC7" w:rsidP="73EAC5C0">
            <w:r>
              <w:t xml:space="preserve">I can use reasons </w:t>
            </w:r>
            <w:r w:rsidR="4D81C477">
              <w:t xml:space="preserve">as my details </w:t>
            </w:r>
            <w:r>
              <w:t xml:space="preserve">to support my opinion. </w:t>
            </w:r>
          </w:p>
        </w:tc>
        <w:tc>
          <w:tcPr>
            <w:tcW w:w="3351" w:type="dxa"/>
            <w:vAlign w:val="center"/>
          </w:tcPr>
          <w:p w14:paraId="6DC4A24C" w14:textId="3104854E" w:rsidR="73EAC5C0" w:rsidRDefault="73EAC5C0" w:rsidP="73EAC5C0"/>
        </w:tc>
        <w:tc>
          <w:tcPr>
            <w:tcW w:w="3358" w:type="dxa"/>
            <w:vAlign w:val="center"/>
          </w:tcPr>
          <w:p w14:paraId="24869A6F" w14:textId="3EB768E7" w:rsidR="73EAC5C0" w:rsidRDefault="73EAC5C0" w:rsidP="73EAC5C0"/>
        </w:tc>
      </w:tr>
      <w:tr w:rsidR="610FF8DB" w14:paraId="03ABD0CB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0C9B00E3" w14:textId="05BA5A5B" w:rsidR="51C1F740" w:rsidRDefault="51C1F740" w:rsidP="610FF8DB">
            <w:r>
              <w:t xml:space="preserve">I can identify the difference between a fact and opinion. </w:t>
            </w:r>
          </w:p>
        </w:tc>
        <w:tc>
          <w:tcPr>
            <w:tcW w:w="3351" w:type="dxa"/>
            <w:vAlign w:val="center"/>
          </w:tcPr>
          <w:p w14:paraId="23393BF8" w14:textId="22548F3D" w:rsidR="789440CF" w:rsidRDefault="789440CF" w:rsidP="610FF8DB">
            <w:r>
              <w:t>C</w:t>
            </w:r>
            <w:r w:rsidR="7653A465">
              <w:t>FA</w:t>
            </w:r>
            <w:r w:rsidR="5096D0E1">
              <w:t>-Circling facts and opinions</w:t>
            </w:r>
          </w:p>
        </w:tc>
        <w:tc>
          <w:tcPr>
            <w:tcW w:w="3358" w:type="dxa"/>
            <w:vAlign w:val="center"/>
          </w:tcPr>
          <w:p w14:paraId="03352258" w14:textId="6F0F806B" w:rsidR="610FF8DB" w:rsidRDefault="610FF8DB" w:rsidP="610FF8DB"/>
        </w:tc>
      </w:tr>
      <w:tr w:rsidR="73EAC5C0" w14:paraId="31D4008A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294C8C57" w14:textId="37EC138E" w:rsidR="73EAC5C0" w:rsidRDefault="66DC6BC7" w:rsidP="73EAC5C0">
            <w:r>
              <w:t xml:space="preserve">I can explain the difference between a fact and opinion. </w:t>
            </w:r>
          </w:p>
        </w:tc>
        <w:tc>
          <w:tcPr>
            <w:tcW w:w="3351" w:type="dxa"/>
            <w:vAlign w:val="center"/>
          </w:tcPr>
          <w:p w14:paraId="74835D7F" w14:textId="387F13F2" w:rsidR="73EAC5C0" w:rsidRDefault="73EAC5C0" w:rsidP="73EAC5C0"/>
        </w:tc>
        <w:tc>
          <w:tcPr>
            <w:tcW w:w="3358" w:type="dxa"/>
            <w:vAlign w:val="center"/>
          </w:tcPr>
          <w:p w14:paraId="7D3EA0B5" w14:textId="3027B52B" w:rsidR="73EAC5C0" w:rsidRDefault="73EAC5C0" w:rsidP="73EAC5C0"/>
        </w:tc>
      </w:tr>
      <w:tr w:rsidR="610FF8DB" w14:paraId="6A27A35E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67BF3363" w14:textId="23318F4C" w:rsidR="66DC6BC7" w:rsidRDefault="66DC6BC7" w:rsidP="610FF8DB">
            <w:r>
              <w:t>I can explain what a fact is.</w:t>
            </w:r>
          </w:p>
        </w:tc>
        <w:tc>
          <w:tcPr>
            <w:tcW w:w="3351" w:type="dxa"/>
            <w:vAlign w:val="center"/>
          </w:tcPr>
          <w:p w14:paraId="62A1D3BB" w14:textId="6948FFEF" w:rsidR="610FF8DB" w:rsidRDefault="610FF8DB" w:rsidP="610FF8DB"/>
        </w:tc>
        <w:tc>
          <w:tcPr>
            <w:tcW w:w="3358" w:type="dxa"/>
            <w:vAlign w:val="center"/>
          </w:tcPr>
          <w:p w14:paraId="6EEB4BC9" w14:textId="0AB2770F" w:rsidR="610FF8DB" w:rsidRDefault="610FF8DB" w:rsidP="610FF8DB"/>
        </w:tc>
      </w:tr>
      <w:tr w:rsidR="73EAC5C0" w14:paraId="6312661F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0FF55AA9" w14:textId="121865E8" w:rsidR="73EAC5C0" w:rsidRDefault="66DC6BC7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I can explain what an opinion is</w:t>
            </w:r>
          </w:p>
        </w:tc>
        <w:tc>
          <w:tcPr>
            <w:tcW w:w="3351" w:type="dxa"/>
            <w:vAlign w:val="center"/>
          </w:tcPr>
          <w:p w14:paraId="5808FF43" w14:textId="4710E4BE" w:rsidR="73EAC5C0" w:rsidRDefault="29E38B9E" w:rsidP="73EAC5C0">
            <w:r>
              <w:t>C</w:t>
            </w:r>
            <w:r w:rsidR="5D735258">
              <w:t>FA</w:t>
            </w:r>
            <w:r w:rsidR="6510B43A">
              <w:t>-Orally</w:t>
            </w:r>
          </w:p>
        </w:tc>
        <w:tc>
          <w:tcPr>
            <w:tcW w:w="3358" w:type="dxa"/>
            <w:vAlign w:val="center"/>
          </w:tcPr>
          <w:p w14:paraId="28D93B4D" w14:textId="6F1819DE" w:rsidR="73EAC5C0" w:rsidRDefault="73EAC5C0" w:rsidP="73EAC5C0"/>
        </w:tc>
      </w:tr>
      <w:tr w:rsidR="73EAC5C0" w14:paraId="059DAFE9" w14:textId="77777777" w:rsidTr="610FF8DB">
        <w:trPr>
          <w:trHeight w:val="620"/>
        </w:trPr>
        <w:tc>
          <w:tcPr>
            <w:tcW w:w="6961" w:type="dxa"/>
            <w:gridSpan w:val="3"/>
            <w:vAlign w:val="center"/>
          </w:tcPr>
          <w:p w14:paraId="0DBDDCB5" w14:textId="442DB0DD" w:rsidR="73EAC5C0" w:rsidRDefault="17253421" w:rsidP="610FF8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I can explain what a topic is. </w:t>
            </w:r>
          </w:p>
        </w:tc>
        <w:tc>
          <w:tcPr>
            <w:tcW w:w="3351" w:type="dxa"/>
            <w:vAlign w:val="center"/>
          </w:tcPr>
          <w:p w14:paraId="69468738" w14:textId="35C77411" w:rsidR="73EAC5C0" w:rsidRDefault="73EAC5C0" w:rsidP="73EAC5C0"/>
        </w:tc>
        <w:tc>
          <w:tcPr>
            <w:tcW w:w="3358" w:type="dxa"/>
            <w:vAlign w:val="center"/>
          </w:tcPr>
          <w:p w14:paraId="45B6AE87" w14:textId="568D646B" w:rsidR="73EAC5C0" w:rsidRDefault="73EAC5C0" w:rsidP="73EAC5C0"/>
        </w:tc>
      </w:tr>
    </w:tbl>
    <w:p w14:paraId="503436D2" w14:textId="085C9D6B" w:rsidR="73EAC5C0" w:rsidRDefault="73EAC5C0" w:rsidP="73EAC5C0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7943226" w14:textId="1ADE8FC6" w:rsidR="73EAC5C0" w:rsidRDefault="73EAC5C0" w:rsidP="73EAC5C0">
      <w:pPr>
        <w:rPr>
          <w:rFonts w:ascii="Calibri" w:eastAsia="Calibri" w:hAnsi="Calibri" w:cs="Calibri"/>
          <w:b/>
          <w:bCs/>
          <w:sz w:val="24"/>
          <w:szCs w:val="24"/>
        </w:rPr>
      </w:pPr>
      <w:r w:rsidRPr="73EAC5C0">
        <w:rPr>
          <w:rFonts w:ascii="Calibri" w:eastAsia="Calibri" w:hAnsi="Calibri" w:cs="Calibri"/>
          <w:b/>
          <w:bCs/>
          <w:sz w:val="24"/>
          <w:szCs w:val="24"/>
        </w:rPr>
        <w:t xml:space="preserve">Vocab: </w:t>
      </w:r>
    </w:p>
    <w:p w14:paraId="0A1D52D0" w14:textId="6F7678A4" w:rsidR="73EAC5C0" w:rsidRDefault="73EAC5C0" w:rsidP="73EAC5C0">
      <w:pPr>
        <w:rPr>
          <w:rFonts w:ascii="Calibri" w:eastAsia="Calibri" w:hAnsi="Calibri" w:cs="Calibri"/>
          <w:b/>
          <w:bCs/>
          <w:sz w:val="24"/>
          <w:szCs w:val="24"/>
        </w:rPr>
      </w:pPr>
      <w:r w:rsidRPr="73EAC5C0">
        <w:rPr>
          <w:rFonts w:ascii="Calibri" w:eastAsia="Calibri" w:hAnsi="Calibri" w:cs="Calibri"/>
          <w:b/>
          <w:bCs/>
          <w:sz w:val="24"/>
          <w:szCs w:val="24"/>
        </w:rPr>
        <w:t>15 Day Planning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0"/>
        <w:gridCol w:w="4560"/>
        <w:gridCol w:w="4560"/>
      </w:tblGrid>
      <w:tr w:rsidR="73EAC5C0" w14:paraId="322482CE" w14:textId="77777777" w:rsidTr="5F94EDEB">
        <w:tc>
          <w:tcPr>
            <w:tcW w:w="4560" w:type="dxa"/>
          </w:tcPr>
          <w:p w14:paraId="31EC294E" w14:textId="00C2C008" w:rsidR="73EAC5C0" w:rsidRDefault="2313018F" w:rsidP="610FF8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 1:</w:t>
            </w: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30340886" w:rsidRPr="610FF8DB">
              <w:rPr>
                <w:rFonts w:ascii="Calibri" w:eastAsia="Calibri" w:hAnsi="Calibri" w:cs="Calibri"/>
                <w:sz w:val="24"/>
                <w:szCs w:val="24"/>
              </w:rPr>
              <w:t>I can explain what a topic is.</w:t>
            </w:r>
          </w:p>
        </w:tc>
        <w:tc>
          <w:tcPr>
            <w:tcW w:w="4560" w:type="dxa"/>
          </w:tcPr>
          <w:p w14:paraId="21050BA4" w14:textId="72EE9E60" w:rsidR="73EAC5C0" w:rsidRDefault="375A2C37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 2:</w:t>
            </w: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9DE4E3D" w:rsidRPr="610FF8DB">
              <w:rPr>
                <w:rFonts w:ascii="Calibri" w:eastAsia="Calibri" w:hAnsi="Calibri" w:cs="Calibri"/>
                <w:sz w:val="24"/>
                <w:szCs w:val="24"/>
              </w:rPr>
              <w:t>I can explain what an opinion is</w:t>
            </w:r>
          </w:p>
        </w:tc>
        <w:tc>
          <w:tcPr>
            <w:tcW w:w="4560" w:type="dxa"/>
          </w:tcPr>
          <w:p w14:paraId="47C3B08B" w14:textId="058552A1" w:rsidR="73EAC5C0" w:rsidRDefault="375A2C37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 3</w:t>
            </w:r>
            <w:r w:rsidRPr="610FF8DB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47757475">
              <w:t xml:space="preserve"> </w:t>
            </w:r>
            <w:r w:rsidR="46E02B59" w:rsidRPr="610FF8DB">
              <w:rPr>
                <w:rFonts w:ascii="Calibri" w:eastAsia="Calibri" w:hAnsi="Calibri" w:cs="Calibri"/>
                <w:sz w:val="24"/>
                <w:szCs w:val="24"/>
              </w:rPr>
              <w:t>I can explain what an opinion is</w:t>
            </w:r>
          </w:p>
          <w:p w14:paraId="5D0BA689" w14:textId="3E38E964" w:rsidR="73EAC5C0" w:rsidRDefault="46E02B59" w:rsidP="610FF8DB">
            <w:pPr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  <w:highlight w:val="red"/>
              </w:rPr>
              <w:t>CFA</w:t>
            </w:r>
          </w:p>
        </w:tc>
      </w:tr>
      <w:tr w:rsidR="73EAC5C0" w14:paraId="37E6FA67" w14:textId="77777777" w:rsidTr="5F94EDEB">
        <w:tc>
          <w:tcPr>
            <w:tcW w:w="4560" w:type="dxa"/>
          </w:tcPr>
          <w:p w14:paraId="39446CAC" w14:textId="5E889E60" w:rsidR="375A2C37" w:rsidRDefault="375A2C37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 4:</w:t>
            </w:r>
            <w:r w:rsidR="7F71C2FA">
              <w:t xml:space="preserve"> I can explain what a fact is.</w:t>
            </w:r>
          </w:p>
          <w:p w14:paraId="4B66107A" w14:textId="40DA1439" w:rsidR="73EAC5C0" w:rsidRDefault="73EAC5C0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60" w:type="dxa"/>
          </w:tcPr>
          <w:p w14:paraId="541E5854" w14:textId="28B5169D" w:rsidR="375A2C37" w:rsidRDefault="375A2C37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 5:</w:t>
            </w:r>
            <w:r w:rsidR="46EBD66D">
              <w:t xml:space="preserve"> I can explain the difference between a fact and opinion.</w:t>
            </w:r>
          </w:p>
          <w:p w14:paraId="3CE5EF42" w14:textId="601622FD" w:rsidR="610FF8DB" w:rsidRDefault="610FF8DB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C04214" w14:textId="226A95E7" w:rsidR="73EAC5C0" w:rsidRDefault="73EAC5C0" w:rsidP="78ED708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60" w:type="dxa"/>
          </w:tcPr>
          <w:p w14:paraId="01C5F20D" w14:textId="19F50A41" w:rsidR="2313018F" w:rsidRDefault="2313018F" w:rsidP="610FF8DB"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Day 6:</w:t>
            </w: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BDB8028">
              <w:t xml:space="preserve">I can </w:t>
            </w:r>
            <w:r w:rsidR="08ADB8EF">
              <w:t xml:space="preserve">identify </w:t>
            </w:r>
            <w:r w:rsidR="0BDB8028">
              <w:t>the difference between a fact and opinion.</w:t>
            </w:r>
          </w:p>
          <w:p w14:paraId="23C532C5" w14:textId="11B57D27" w:rsidR="610FF8DB" w:rsidRDefault="610FF8DB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99BF82" w14:textId="6E057D68" w:rsidR="73EAC5C0" w:rsidRDefault="73EAC5C0" w:rsidP="78ED708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3EAC5C0" w14:paraId="61A734D7" w14:textId="77777777" w:rsidTr="5F94EDEB">
        <w:tc>
          <w:tcPr>
            <w:tcW w:w="4560" w:type="dxa"/>
          </w:tcPr>
          <w:p w14:paraId="2C7EED5D" w14:textId="1258176F" w:rsidR="2313018F" w:rsidRDefault="2313018F" w:rsidP="610FF8DB"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Day 7:</w:t>
            </w:r>
            <w:r w:rsidR="49B8A305">
              <w:t xml:space="preserve"> I can </w:t>
            </w:r>
            <w:r w:rsidR="666CE500">
              <w:t xml:space="preserve">explain and </w:t>
            </w:r>
            <w:r w:rsidR="49B8A305">
              <w:t>identify the difference between a fact and opinion.</w:t>
            </w:r>
          </w:p>
          <w:p w14:paraId="5BA8C959" w14:textId="271105EB" w:rsidR="49B8A305" w:rsidRDefault="49B8A305" w:rsidP="610FF8DB">
            <w:pPr>
              <w:rPr>
                <w:highlight w:val="red"/>
              </w:rPr>
            </w:pPr>
            <w:r w:rsidRPr="610FF8DB">
              <w:rPr>
                <w:highlight w:val="red"/>
              </w:rPr>
              <w:t>CFA</w:t>
            </w:r>
          </w:p>
          <w:p w14:paraId="7322A215" w14:textId="016F9200" w:rsidR="73EAC5C0" w:rsidRDefault="73EAC5C0" w:rsidP="002A62C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60" w:type="dxa"/>
          </w:tcPr>
          <w:p w14:paraId="5F3718DE" w14:textId="7F69609E" w:rsidR="2313018F" w:rsidRDefault="2313018F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 8:</w:t>
            </w: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44949516" w:rsidRPr="610FF8DB">
              <w:rPr>
                <w:rFonts w:ascii="Calibri" w:eastAsia="Calibri" w:hAnsi="Calibri" w:cs="Calibri"/>
                <w:sz w:val="24"/>
                <w:szCs w:val="24"/>
              </w:rPr>
              <w:t>Reteach</w:t>
            </w:r>
          </w:p>
          <w:p w14:paraId="7CF5C7D2" w14:textId="7521E89C" w:rsidR="610FF8DB" w:rsidRDefault="610FF8DB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31BAB8" w14:textId="7729A844" w:rsidR="73EAC5C0" w:rsidRDefault="73EAC5C0" w:rsidP="002A62C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60" w:type="dxa"/>
          </w:tcPr>
          <w:p w14:paraId="0DB462FF" w14:textId="5546BBFA" w:rsidR="2313018F" w:rsidRDefault="2313018F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Day 9:</w:t>
            </w: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B0F067D">
              <w:t>I can use reasons as my details to support my opinion.</w:t>
            </w:r>
          </w:p>
          <w:p w14:paraId="0D9085A1" w14:textId="46A305E9" w:rsidR="610FF8DB" w:rsidRDefault="610FF8DB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7728321" w14:textId="131C9184" w:rsidR="73EAC5C0" w:rsidRDefault="73EAC5C0" w:rsidP="78ED708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3EAC5C0" w14:paraId="7C5BC753" w14:textId="77777777" w:rsidTr="5F94EDEB">
        <w:tc>
          <w:tcPr>
            <w:tcW w:w="4560" w:type="dxa"/>
          </w:tcPr>
          <w:p w14:paraId="549AF109" w14:textId="4D6C9D7D" w:rsidR="73EAC5C0" w:rsidRDefault="2313018F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Day 10: </w:t>
            </w:r>
            <w:r w:rsidR="04524EE7">
              <w:t>I can use reasons as my details to support my opinion.</w:t>
            </w:r>
          </w:p>
        </w:tc>
        <w:tc>
          <w:tcPr>
            <w:tcW w:w="4560" w:type="dxa"/>
          </w:tcPr>
          <w:p w14:paraId="4FD68180" w14:textId="25DF880D" w:rsidR="375A2C37" w:rsidRDefault="375A2C37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Day 11: </w:t>
            </w:r>
            <w:r w:rsidR="36347127">
              <w:t>I can express and defend my opinion.</w:t>
            </w:r>
          </w:p>
          <w:p w14:paraId="13E18773" w14:textId="78BE0D82" w:rsidR="610FF8DB" w:rsidRDefault="610FF8DB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7460FCD" w14:textId="79B58D28" w:rsidR="73EAC5C0" w:rsidRDefault="78ED7087" w:rsidP="78ED708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ED708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</w:tcPr>
          <w:p w14:paraId="55CE74D9" w14:textId="7F7F6615" w:rsidR="26FF4BC1" w:rsidRDefault="26FF4BC1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Day 12: </w:t>
            </w:r>
            <w:r w:rsidR="09F079C9">
              <w:t>I can express and defend my opinion.</w:t>
            </w:r>
          </w:p>
          <w:p w14:paraId="74E12060" w14:textId="20C53E41" w:rsidR="610FF8DB" w:rsidRDefault="610FF8DB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2AF30F" w14:textId="43EE07A4" w:rsidR="73EAC5C0" w:rsidRDefault="73EAC5C0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73EAC5C0" w14:paraId="5FD51495" w14:textId="77777777" w:rsidTr="5F94EDEB">
        <w:tc>
          <w:tcPr>
            <w:tcW w:w="4560" w:type="dxa"/>
          </w:tcPr>
          <w:p w14:paraId="4F052164" w14:textId="2B520FB2" w:rsidR="26FF4BC1" w:rsidRDefault="26FF4BC1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13:</w:t>
            </w:r>
            <w:r w:rsidR="44AA6DB6">
              <w:t xml:space="preserve"> I can state my opinion and a reason for my opinion.</w:t>
            </w:r>
          </w:p>
          <w:p w14:paraId="05E2F57B" w14:textId="063DA100" w:rsidR="44AA6DB6" w:rsidRDefault="44AA6DB6" w:rsidP="610FF8DB">
            <w:pPr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  <w:highlight w:val="red"/>
              </w:rPr>
              <w:t>CFA</w:t>
            </w:r>
          </w:p>
          <w:p w14:paraId="280DDE30" w14:textId="5AC912EC" w:rsidR="73EAC5C0" w:rsidRDefault="73EAC5C0" w:rsidP="01A87D6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60" w:type="dxa"/>
          </w:tcPr>
          <w:p w14:paraId="216F1948" w14:textId="40274021" w:rsidR="73EAC5C0" w:rsidRDefault="2313018F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Day 14: </w:t>
            </w:r>
            <w:r w:rsidR="1FE5CDB3" w:rsidRPr="610FF8DB">
              <w:rPr>
                <w:rFonts w:ascii="Calibri" w:eastAsia="Calibri" w:hAnsi="Calibri" w:cs="Calibri"/>
                <w:sz w:val="24"/>
                <w:szCs w:val="24"/>
              </w:rPr>
              <w:t>Reteach</w:t>
            </w:r>
          </w:p>
          <w:p w14:paraId="3E6EAA61" w14:textId="2BB6114D" w:rsidR="73EAC5C0" w:rsidRDefault="73EAC5C0" w:rsidP="78ED708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60" w:type="dxa"/>
          </w:tcPr>
          <w:p w14:paraId="584F74B9" w14:textId="2043F290" w:rsidR="26FF4BC1" w:rsidRDefault="26FF4BC1" w:rsidP="610FF8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Day 15: </w:t>
            </w:r>
            <w:r w:rsidR="50D98504">
              <w:t>I can use the TDDDC template to organize my thoughts.</w:t>
            </w:r>
          </w:p>
          <w:p w14:paraId="49684A51" w14:textId="78C7ADFF" w:rsidR="610FF8DB" w:rsidRDefault="610FF8DB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467F12" w14:textId="7A8926A7" w:rsidR="73EAC5C0" w:rsidRDefault="73EAC5C0" w:rsidP="002A62C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10FF8DB" w14:paraId="266ADF3E" w14:textId="77777777" w:rsidTr="5F94EDEB">
        <w:tc>
          <w:tcPr>
            <w:tcW w:w="4560" w:type="dxa"/>
          </w:tcPr>
          <w:p w14:paraId="2476668E" w14:textId="40D903E1" w:rsidR="50D98504" w:rsidRDefault="50D98504" w:rsidP="610FF8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16:</w:t>
            </w:r>
            <w:r>
              <w:t xml:space="preserve"> I can use the TDDDC template to organize my thoughts.</w:t>
            </w:r>
          </w:p>
          <w:p w14:paraId="22371697" w14:textId="375C40BA" w:rsidR="50D98504" w:rsidRDefault="50D98504" w:rsidP="610FF8DB">
            <w:pPr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  <w:highlight w:val="red"/>
              </w:rPr>
              <w:t>CFA</w:t>
            </w:r>
          </w:p>
        </w:tc>
        <w:tc>
          <w:tcPr>
            <w:tcW w:w="4560" w:type="dxa"/>
          </w:tcPr>
          <w:p w14:paraId="639AA4CB" w14:textId="5600DFE4" w:rsidR="50D98504" w:rsidRDefault="50D98504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17:</w:t>
            </w:r>
            <w:r w:rsidR="2DEC3C5D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Teacher model the whole writing process.</w:t>
            </w:r>
          </w:p>
        </w:tc>
        <w:tc>
          <w:tcPr>
            <w:tcW w:w="4560" w:type="dxa"/>
          </w:tcPr>
          <w:p w14:paraId="377B2197" w14:textId="073C621B" w:rsidR="50D98504" w:rsidRDefault="50D98504" w:rsidP="610FF8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18:</w:t>
            </w:r>
            <w:r w:rsidR="6F5C6AB2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1562CEB" w:rsidRPr="610FF8DB">
              <w:rPr>
                <w:rFonts w:ascii="Calibri" w:eastAsia="Calibri" w:hAnsi="Calibri" w:cs="Calibri"/>
                <w:sz w:val="24"/>
                <w:szCs w:val="24"/>
              </w:rPr>
              <w:t>I can write an introduction that explains the topic and my opinion.</w:t>
            </w:r>
          </w:p>
        </w:tc>
      </w:tr>
      <w:tr w:rsidR="610FF8DB" w14:paraId="68B5720F" w14:textId="77777777" w:rsidTr="5F94EDEB">
        <w:tc>
          <w:tcPr>
            <w:tcW w:w="4560" w:type="dxa"/>
          </w:tcPr>
          <w:p w14:paraId="63164AA2" w14:textId="5FF57B16" w:rsidR="6F5C6AB2" w:rsidRDefault="6F5C6AB2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19:</w:t>
            </w:r>
            <w:r w:rsidR="36841595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I can write an introduction that explains the topic and my opinion.</w:t>
            </w:r>
          </w:p>
          <w:p w14:paraId="5465304E" w14:textId="700735BE" w:rsidR="610FF8DB" w:rsidRDefault="610FF8DB" w:rsidP="610FF8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60" w:type="dxa"/>
          </w:tcPr>
          <w:p w14:paraId="40842D08" w14:textId="31270543" w:rsidR="186FCDDE" w:rsidRDefault="186FCDDE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20:</w:t>
            </w:r>
            <w:r w:rsidR="639502EB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785A49DD">
              <w:t>I can write my reasons for my opinion.</w:t>
            </w:r>
          </w:p>
          <w:p w14:paraId="2DAB3602" w14:textId="4153BDF0" w:rsidR="610FF8DB" w:rsidRDefault="610FF8DB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60" w:type="dxa"/>
          </w:tcPr>
          <w:p w14:paraId="596937B4" w14:textId="5C5175C9" w:rsidR="186FCDDE" w:rsidRDefault="186FCDDE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21:</w:t>
            </w:r>
            <w:r w:rsidR="06BD6A1C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94F4D61">
              <w:t>I can write my reasons for my opinion.</w:t>
            </w:r>
          </w:p>
          <w:p w14:paraId="6D4A790B" w14:textId="535050DB" w:rsidR="610FF8DB" w:rsidRDefault="610FF8DB" w:rsidP="610FF8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610FF8DB" w14:paraId="1858826A" w14:textId="77777777" w:rsidTr="5F94EDEB">
        <w:tc>
          <w:tcPr>
            <w:tcW w:w="4560" w:type="dxa"/>
          </w:tcPr>
          <w:p w14:paraId="65ADEB0D" w14:textId="4D59E52B" w:rsidR="763B1F38" w:rsidRDefault="763B1F38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22:</w:t>
            </w:r>
            <w:r w:rsidR="249CBA7A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5A42FFAA" w:rsidRPr="610FF8DB">
              <w:rPr>
                <w:rFonts w:ascii="Calibri" w:eastAsia="Calibri" w:hAnsi="Calibri" w:cs="Calibri"/>
                <w:sz w:val="24"/>
                <w:szCs w:val="24"/>
              </w:rPr>
              <w:t>I can write my concluding sentence.</w:t>
            </w:r>
          </w:p>
          <w:p w14:paraId="53A7FE87" w14:textId="2B1A0AF8" w:rsidR="610FF8DB" w:rsidRDefault="610FF8DB" w:rsidP="610FF8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1BC1B7" w14:textId="14A40B31" w:rsidR="610FF8DB" w:rsidRDefault="610FF8DB" w:rsidP="610FF8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60" w:type="dxa"/>
          </w:tcPr>
          <w:p w14:paraId="764BF935" w14:textId="3B5FC62A" w:rsidR="763B1F38" w:rsidRDefault="763B1F38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23:</w:t>
            </w:r>
            <w:r w:rsidR="495FB69B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I can write a three-paragraph opinion piece.</w:t>
            </w:r>
          </w:p>
          <w:p w14:paraId="7DBA55B6" w14:textId="15F8ADBC" w:rsidR="610FF8DB" w:rsidRDefault="610FF8DB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D7DEA7" w14:textId="74181DA7" w:rsidR="59E3A386" w:rsidRDefault="5F94EDEB" w:rsidP="5F94EDEB">
            <w:pPr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  <w:r w:rsidRPr="5F94EDEB">
              <w:rPr>
                <w:rFonts w:ascii="Calibri" w:eastAsia="Calibri" w:hAnsi="Calibri" w:cs="Calibri"/>
                <w:sz w:val="24"/>
                <w:szCs w:val="24"/>
                <w:highlight w:val="red"/>
              </w:rPr>
              <w:t xml:space="preserve">CSA- What is your favorite season and why? </w:t>
            </w:r>
          </w:p>
        </w:tc>
        <w:tc>
          <w:tcPr>
            <w:tcW w:w="4560" w:type="dxa"/>
          </w:tcPr>
          <w:p w14:paraId="3884B888" w14:textId="215A1742" w:rsidR="763B1F38" w:rsidRDefault="763B1F38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24:</w:t>
            </w:r>
            <w:r w:rsidR="5D7B42B4"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 I can write a three-paragraph opinion piece.</w:t>
            </w:r>
          </w:p>
          <w:p w14:paraId="6CCDA33A" w14:textId="3F7F5BEB" w:rsidR="610FF8DB" w:rsidRDefault="610FF8DB" w:rsidP="610FF8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21E740" w14:textId="53359D9B" w:rsidR="6724C05E" w:rsidRDefault="6724C05E" w:rsidP="610FF8D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highlight w:val="red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  <w:highlight w:val="red"/>
              </w:rPr>
              <w:t>CSA</w:t>
            </w:r>
          </w:p>
        </w:tc>
      </w:tr>
      <w:tr w:rsidR="610FF8DB" w14:paraId="2B1C9A96" w14:textId="77777777" w:rsidTr="5F94EDEB">
        <w:tc>
          <w:tcPr>
            <w:tcW w:w="4560" w:type="dxa"/>
          </w:tcPr>
          <w:p w14:paraId="1FADA3D8" w14:textId="0C156458" w:rsidR="286DBD94" w:rsidRDefault="286DBD94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 xml:space="preserve">Day 25: </w:t>
            </w:r>
            <w:r w:rsidR="6D75E845" w:rsidRPr="610FF8DB">
              <w:rPr>
                <w:rFonts w:ascii="Calibri" w:eastAsia="Calibri" w:hAnsi="Calibri" w:cs="Calibri"/>
                <w:sz w:val="24"/>
                <w:szCs w:val="24"/>
              </w:rPr>
              <w:t>Reteach</w:t>
            </w:r>
          </w:p>
        </w:tc>
        <w:tc>
          <w:tcPr>
            <w:tcW w:w="4560" w:type="dxa"/>
          </w:tcPr>
          <w:p w14:paraId="6F45C563" w14:textId="60F2B703" w:rsidR="28853672" w:rsidRDefault="28853672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26: Reteach</w:t>
            </w:r>
          </w:p>
        </w:tc>
        <w:tc>
          <w:tcPr>
            <w:tcW w:w="4560" w:type="dxa"/>
          </w:tcPr>
          <w:p w14:paraId="484E71A5" w14:textId="749584AC" w:rsidR="28853672" w:rsidRDefault="28853672" w:rsidP="610FF8D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10FF8DB">
              <w:rPr>
                <w:rFonts w:ascii="Calibri" w:eastAsia="Calibri" w:hAnsi="Calibri" w:cs="Calibri"/>
                <w:sz w:val="24"/>
                <w:szCs w:val="24"/>
              </w:rPr>
              <w:t>Day 27: Reteach</w:t>
            </w:r>
          </w:p>
        </w:tc>
      </w:tr>
    </w:tbl>
    <w:p w14:paraId="5098E939" w14:textId="11A7CCBF" w:rsidR="73EAC5C0" w:rsidRDefault="73EAC5C0" w:rsidP="73EAC5C0"/>
    <w:sectPr w:rsidR="73EAC5C0" w:rsidSect="005C12C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2F17" w14:textId="77777777" w:rsidR="00293769" w:rsidRDefault="00293769" w:rsidP="00BE1F4C">
      <w:pPr>
        <w:spacing w:after="0" w:line="240" w:lineRule="auto"/>
      </w:pPr>
      <w:r>
        <w:separator/>
      </w:r>
    </w:p>
  </w:endnote>
  <w:endnote w:type="continuationSeparator" w:id="0">
    <w:p w14:paraId="0FF4758E" w14:textId="77777777" w:rsidR="00293769" w:rsidRDefault="00293769" w:rsidP="00BE1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D8382" w14:textId="77777777" w:rsidR="00293769" w:rsidRDefault="00293769" w:rsidP="00BE1F4C">
      <w:pPr>
        <w:spacing w:after="0" w:line="240" w:lineRule="auto"/>
      </w:pPr>
      <w:r>
        <w:separator/>
      </w:r>
    </w:p>
  </w:footnote>
  <w:footnote w:type="continuationSeparator" w:id="0">
    <w:p w14:paraId="75C98A04" w14:textId="77777777" w:rsidR="00293769" w:rsidRDefault="00293769" w:rsidP="00BE1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04283"/>
    <w:multiLevelType w:val="hybridMultilevel"/>
    <w:tmpl w:val="98B044F2"/>
    <w:lvl w:ilvl="0" w:tplc="4EB4A3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4C"/>
    <w:rsid w:val="001C6BC6"/>
    <w:rsid w:val="001D5CB4"/>
    <w:rsid w:val="00293769"/>
    <w:rsid w:val="002A62CB"/>
    <w:rsid w:val="002B0DDE"/>
    <w:rsid w:val="003F0ABD"/>
    <w:rsid w:val="0042605F"/>
    <w:rsid w:val="00552FE8"/>
    <w:rsid w:val="00564CB8"/>
    <w:rsid w:val="00586B5D"/>
    <w:rsid w:val="005C12C5"/>
    <w:rsid w:val="005D0AAD"/>
    <w:rsid w:val="00606374"/>
    <w:rsid w:val="007762C2"/>
    <w:rsid w:val="007EAF03"/>
    <w:rsid w:val="00AE46EF"/>
    <w:rsid w:val="00BE1F4C"/>
    <w:rsid w:val="00F23CCF"/>
    <w:rsid w:val="00FECC72"/>
    <w:rsid w:val="011D7DD5"/>
    <w:rsid w:val="01562CEB"/>
    <w:rsid w:val="018E466D"/>
    <w:rsid w:val="01A87D61"/>
    <w:rsid w:val="01C3F38F"/>
    <w:rsid w:val="02241C88"/>
    <w:rsid w:val="024BD7FD"/>
    <w:rsid w:val="02C2E069"/>
    <w:rsid w:val="02D66A6D"/>
    <w:rsid w:val="02E9AA30"/>
    <w:rsid w:val="03ED31B9"/>
    <w:rsid w:val="0438062E"/>
    <w:rsid w:val="04524EE7"/>
    <w:rsid w:val="046AAD93"/>
    <w:rsid w:val="0474D934"/>
    <w:rsid w:val="06A4A11C"/>
    <w:rsid w:val="06BD6A1C"/>
    <w:rsid w:val="07CDACA7"/>
    <w:rsid w:val="08963B0C"/>
    <w:rsid w:val="08ADB8EF"/>
    <w:rsid w:val="0966ABF6"/>
    <w:rsid w:val="09F064BB"/>
    <w:rsid w:val="09F079C9"/>
    <w:rsid w:val="0A22E63F"/>
    <w:rsid w:val="0BDB8028"/>
    <w:rsid w:val="0C7AF4AA"/>
    <w:rsid w:val="0D1CBA93"/>
    <w:rsid w:val="10160BDF"/>
    <w:rsid w:val="115A7F79"/>
    <w:rsid w:val="1170F50E"/>
    <w:rsid w:val="11B5CE4D"/>
    <w:rsid w:val="1208BC3F"/>
    <w:rsid w:val="129BD3B3"/>
    <w:rsid w:val="1338405E"/>
    <w:rsid w:val="13B88545"/>
    <w:rsid w:val="15DCEB38"/>
    <w:rsid w:val="15F90C6E"/>
    <w:rsid w:val="169314D3"/>
    <w:rsid w:val="16D3590A"/>
    <w:rsid w:val="17253421"/>
    <w:rsid w:val="17310B58"/>
    <w:rsid w:val="1787E5AE"/>
    <w:rsid w:val="179BEE9A"/>
    <w:rsid w:val="17DC0D7D"/>
    <w:rsid w:val="186FCDDE"/>
    <w:rsid w:val="1910A212"/>
    <w:rsid w:val="1931D963"/>
    <w:rsid w:val="194F4D61"/>
    <w:rsid w:val="1986E2B4"/>
    <w:rsid w:val="1A2FFA56"/>
    <w:rsid w:val="1A307020"/>
    <w:rsid w:val="1D105C9F"/>
    <w:rsid w:val="1EC6BD23"/>
    <w:rsid w:val="1ED246DF"/>
    <w:rsid w:val="1EFFFDE5"/>
    <w:rsid w:val="1FE5CDB3"/>
    <w:rsid w:val="22BC209D"/>
    <w:rsid w:val="2313018F"/>
    <w:rsid w:val="2319D9AA"/>
    <w:rsid w:val="23622CA1"/>
    <w:rsid w:val="23EF907E"/>
    <w:rsid w:val="24315887"/>
    <w:rsid w:val="249CBA7A"/>
    <w:rsid w:val="25CFA756"/>
    <w:rsid w:val="262258B2"/>
    <w:rsid w:val="26FF4BC1"/>
    <w:rsid w:val="2720D390"/>
    <w:rsid w:val="27923DBD"/>
    <w:rsid w:val="286DBD94"/>
    <w:rsid w:val="28853672"/>
    <w:rsid w:val="28C4F2C5"/>
    <w:rsid w:val="295B1B12"/>
    <w:rsid w:val="29E38B9E"/>
    <w:rsid w:val="29EDC6D9"/>
    <w:rsid w:val="2A1048E3"/>
    <w:rsid w:val="2A131146"/>
    <w:rsid w:val="2BD6987F"/>
    <w:rsid w:val="2C86A486"/>
    <w:rsid w:val="2C9302F1"/>
    <w:rsid w:val="2DEC3C5D"/>
    <w:rsid w:val="2DFDAF34"/>
    <w:rsid w:val="2E1B3504"/>
    <w:rsid w:val="2F00F81B"/>
    <w:rsid w:val="2FCC1DE6"/>
    <w:rsid w:val="30340886"/>
    <w:rsid w:val="30E3D23E"/>
    <w:rsid w:val="30F20B0E"/>
    <w:rsid w:val="31D44E56"/>
    <w:rsid w:val="330A88FE"/>
    <w:rsid w:val="3327BCB6"/>
    <w:rsid w:val="33621FEA"/>
    <w:rsid w:val="33E6E0F7"/>
    <w:rsid w:val="34312767"/>
    <w:rsid w:val="3478F7CD"/>
    <w:rsid w:val="36347127"/>
    <w:rsid w:val="36841595"/>
    <w:rsid w:val="36DF0766"/>
    <w:rsid w:val="371EEE3D"/>
    <w:rsid w:val="375A2C37"/>
    <w:rsid w:val="38C5923F"/>
    <w:rsid w:val="38D46BC8"/>
    <w:rsid w:val="399BDC1F"/>
    <w:rsid w:val="3BB75FA4"/>
    <w:rsid w:val="3BEF5534"/>
    <w:rsid w:val="3C31FD0B"/>
    <w:rsid w:val="3C3B8C9F"/>
    <w:rsid w:val="3D0D6AB0"/>
    <w:rsid w:val="3D9AF9BC"/>
    <w:rsid w:val="3DD3A3A0"/>
    <w:rsid w:val="3FA257F7"/>
    <w:rsid w:val="3FE1D7C4"/>
    <w:rsid w:val="40744611"/>
    <w:rsid w:val="40B14F7A"/>
    <w:rsid w:val="40D5131C"/>
    <w:rsid w:val="41382BE6"/>
    <w:rsid w:val="4239CD3D"/>
    <w:rsid w:val="425A7B49"/>
    <w:rsid w:val="431A4CA1"/>
    <w:rsid w:val="435C0BA3"/>
    <w:rsid w:val="439DD384"/>
    <w:rsid w:val="43A9E560"/>
    <w:rsid w:val="4428B3F2"/>
    <w:rsid w:val="44949516"/>
    <w:rsid w:val="44AA6DB6"/>
    <w:rsid w:val="44AFDA8D"/>
    <w:rsid w:val="44C09DC5"/>
    <w:rsid w:val="4547FCD7"/>
    <w:rsid w:val="4611AE6B"/>
    <w:rsid w:val="4666AA6A"/>
    <w:rsid w:val="46E02B59"/>
    <w:rsid w:val="46EBD66D"/>
    <w:rsid w:val="46EE90B6"/>
    <w:rsid w:val="4744EC18"/>
    <w:rsid w:val="476606DC"/>
    <w:rsid w:val="47757475"/>
    <w:rsid w:val="47BC3803"/>
    <w:rsid w:val="48FE8B2F"/>
    <w:rsid w:val="495FB69B"/>
    <w:rsid w:val="49B8A305"/>
    <w:rsid w:val="4A0AF695"/>
    <w:rsid w:val="4C12B7C6"/>
    <w:rsid w:val="4C500DEC"/>
    <w:rsid w:val="4CC4D902"/>
    <w:rsid w:val="4D00D746"/>
    <w:rsid w:val="4D2BBBC7"/>
    <w:rsid w:val="4D81C477"/>
    <w:rsid w:val="4FE82847"/>
    <w:rsid w:val="5096D0E1"/>
    <w:rsid w:val="50D98504"/>
    <w:rsid w:val="51C1F740"/>
    <w:rsid w:val="51CB8B1A"/>
    <w:rsid w:val="52C4933E"/>
    <w:rsid w:val="5511F9B3"/>
    <w:rsid w:val="552EE2CD"/>
    <w:rsid w:val="5574A2C1"/>
    <w:rsid w:val="55D43E87"/>
    <w:rsid w:val="565D9123"/>
    <w:rsid w:val="5777BD99"/>
    <w:rsid w:val="58C12155"/>
    <w:rsid w:val="59DE4E3D"/>
    <w:rsid w:val="59E168E2"/>
    <w:rsid w:val="59E3A386"/>
    <w:rsid w:val="59F2C9EE"/>
    <w:rsid w:val="5A25022A"/>
    <w:rsid w:val="5A42FFAA"/>
    <w:rsid w:val="5AAE98A5"/>
    <w:rsid w:val="5ADC0F57"/>
    <w:rsid w:val="5B0F067D"/>
    <w:rsid w:val="5B5E2994"/>
    <w:rsid w:val="5D735258"/>
    <w:rsid w:val="5D76410E"/>
    <w:rsid w:val="5D7B42B4"/>
    <w:rsid w:val="5DE0C76C"/>
    <w:rsid w:val="5E28C5C7"/>
    <w:rsid w:val="5F28A289"/>
    <w:rsid w:val="5F3EFBEC"/>
    <w:rsid w:val="5F94EDEB"/>
    <w:rsid w:val="5FBA8B92"/>
    <w:rsid w:val="60DE1532"/>
    <w:rsid w:val="610FF8DB"/>
    <w:rsid w:val="626CA095"/>
    <w:rsid w:val="629767A7"/>
    <w:rsid w:val="62E8D23E"/>
    <w:rsid w:val="639502EB"/>
    <w:rsid w:val="63B08DBA"/>
    <w:rsid w:val="6488BBBB"/>
    <w:rsid w:val="64AEC673"/>
    <w:rsid w:val="6510B43A"/>
    <w:rsid w:val="65374312"/>
    <w:rsid w:val="65AFDA3C"/>
    <w:rsid w:val="66436284"/>
    <w:rsid w:val="66551CE9"/>
    <w:rsid w:val="666CE500"/>
    <w:rsid w:val="667A1099"/>
    <w:rsid w:val="66DC6BC7"/>
    <w:rsid w:val="6724C05E"/>
    <w:rsid w:val="674AF623"/>
    <w:rsid w:val="680A70AE"/>
    <w:rsid w:val="689E2A3C"/>
    <w:rsid w:val="691D44F2"/>
    <w:rsid w:val="692B8483"/>
    <w:rsid w:val="693F7231"/>
    <w:rsid w:val="69536D72"/>
    <w:rsid w:val="6976995B"/>
    <w:rsid w:val="69C0DE3E"/>
    <w:rsid w:val="69CAABA5"/>
    <w:rsid w:val="69DA40D7"/>
    <w:rsid w:val="6A732937"/>
    <w:rsid w:val="6A89A453"/>
    <w:rsid w:val="6B3379AD"/>
    <w:rsid w:val="6D1ECE38"/>
    <w:rsid w:val="6D75E845"/>
    <w:rsid w:val="6DA02896"/>
    <w:rsid w:val="6DBF3B68"/>
    <w:rsid w:val="6DF3731C"/>
    <w:rsid w:val="6E357203"/>
    <w:rsid w:val="6EE0EFD7"/>
    <w:rsid w:val="6F5C6AB2"/>
    <w:rsid w:val="6F68D9A0"/>
    <w:rsid w:val="6FD2981C"/>
    <w:rsid w:val="6FDD79FD"/>
    <w:rsid w:val="6FDF2C4E"/>
    <w:rsid w:val="7005EACF"/>
    <w:rsid w:val="7007DC36"/>
    <w:rsid w:val="70378B2C"/>
    <w:rsid w:val="71213AA2"/>
    <w:rsid w:val="712C297B"/>
    <w:rsid w:val="714DE2C8"/>
    <w:rsid w:val="73EAC5C0"/>
    <w:rsid w:val="7498A73E"/>
    <w:rsid w:val="75A0C307"/>
    <w:rsid w:val="75B9F44C"/>
    <w:rsid w:val="7614B224"/>
    <w:rsid w:val="763B1F38"/>
    <w:rsid w:val="763EF90E"/>
    <w:rsid w:val="7653A465"/>
    <w:rsid w:val="765BF008"/>
    <w:rsid w:val="76A3A304"/>
    <w:rsid w:val="76BD83E9"/>
    <w:rsid w:val="771C0297"/>
    <w:rsid w:val="775B7252"/>
    <w:rsid w:val="77C638B6"/>
    <w:rsid w:val="785A49DD"/>
    <w:rsid w:val="7889EE87"/>
    <w:rsid w:val="789440CF"/>
    <w:rsid w:val="78ED7087"/>
    <w:rsid w:val="7908EFEA"/>
    <w:rsid w:val="79130D70"/>
    <w:rsid w:val="791639A6"/>
    <w:rsid w:val="793303A7"/>
    <w:rsid w:val="79729063"/>
    <w:rsid w:val="79882446"/>
    <w:rsid w:val="7BA43748"/>
    <w:rsid w:val="7BF43F92"/>
    <w:rsid w:val="7DC760F7"/>
    <w:rsid w:val="7F5B72A4"/>
    <w:rsid w:val="7F71C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55ADB"/>
  <w15:chartTrackingRefBased/>
  <w15:docId w15:val="{C4562DE3-8AE0-432C-98D7-A8254415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4C"/>
  </w:style>
  <w:style w:type="paragraph" w:styleId="Footer">
    <w:name w:val="footer"/>
    <w:basedOn w:val="Normal"/>
    <w:link w:val="FooterChar"/>
    <w:uiPriority w:val="99"/>
    <w:unhideWhenUsed/>
    <w:rsid w:val="00BE1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4C"/>
  </w:style>
  <w:style w:type="table" w:styleId="TableGrid">
    <w:name w:val="Table Grid"/>
    <w:basedOn w:val="TableNormal"/>
    <w:uiPriority w:val="39"/>
    <w:rsid w:val="00BE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2641</Characters>
  <Application>Microsoft Office Word</Application>
  <DocSecurity>0</DocSecurity>
  <Lines>43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FLACK</dc:creator>
  <cp:keywords/>
  <dc:description/>
  <cp:lastModifiedBy>BRIAN THORNE</cp:lastModifiedBy>
  <cp:revision>2</cp:revision>
  <dcterms:created xsi:type="dcterms:W3CDTF">2020-06-13T00:12:00Z</dcterms:created>
  <dcterms:modified xsi:type="dcterms:W3CDTF">2020-06-13T00:12:00Z</dcterms:modified>
</cp:coreProperties>
</file>