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74" w:rsidRPr="002B5B74" w:rsidRDefault="002B5B74" w:rsidP="002B5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2"/>
        <w:gridCol w:w="1169"/>
        <w:gridCol w:w="1041"/>
        <w:gridCol w:w="964"/>
        <w:gridCol w:w="1115"/>
        <w:gridCol w:w="2499"/>
      </w:tblGrid>
      <w:tr w:rsidR="002B5B74" w:rsidRPr="002B5B74" w:rsidTr="002B5B7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Title One Students</w:t>
            </w:r>
          </w:p>
          <w:p w:rsidR="002B5B74" w:rsidRPr="002B5B74" w:rsidRDefault="002B5B74" w:rsidP="002B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Reading</w:t>
            </w:r>
          </w:p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Level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Growth</w:t>
            </w:r>
          </w:p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In F&amp;P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Months of growth F&amp;P</w:t>
            </w:r>
          </w:p>
        </w:tc>
      </w:tr>
      <w:tr w:rsidR="002B5B74" w:rsidRPr="002B5B74" w:rsidTr="002B5B7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F79646"/>
                <w:sz w:val="28"/>
                <w:szCs w:val="28"/>
              </w:rPr>
              <w:t>Fall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4F81BD"/>
                <w:sz w:val="28"/>
                <w:szCs w:val="28"/>
              </w:rPr>
              <w:t>Winter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C0504D"/>
                <w:sz w:val="28"/>
                <w:szCs w:val="28"/>
              </w:rPr>
              <w:t>Spring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B74" w:rsidRPr="002B5B74" w:rsidRDefault="002B5B74" w:rsidP="002B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B74" w:rsidRPr="002B5B74" w:rsidTr="002B5B7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Kindergarten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B74" w:rsidRPr="002B5B74" w:rsidRDefault="002B5B74" w:rsidP="002B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B74" w:rsidRPr="002B5B74" w:rsidTr="002B5B7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4F81BD"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C0504D"/>
                <w:sz w:val="28"/>
                <w:szCs w:val="28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+1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B5B74" w:rsidRPr="002B5B74" w:rsidTr="002B5B7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4F81BD"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C0504D"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+2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2B5B74" w:rsidRPr="002B5B74" w:rsidTr="002B5B7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F79646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4F81BD"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C0504D"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+2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2B5B74" w:rsidRPr="002B5B74" w:rsidTr="002B5B7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F79646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4F81BD"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C0504D"/>
                <w:sz w:val="28"/>
                <w:szCs w:val="28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+1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2B5B74" w:rsidRPr="002B5B74" w:rsidTr="002B5B7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F79646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4F81BD"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C0504D"/>
                <w:sz w:val="28"/>
                <w:szCs w:val="28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+1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B5B74" w:rsidRPr="002B5B74" w:rsidTr="002B5B7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F79646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4F81BD"/>
                <w:sz w:val="28"/>
                <w:szCs w:val="28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C0504D"/>
                <w:sz w:val="28"/>
                <w:szCs w:val="28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+1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B5B74" w:rsidRPr="002B5B74" w:rsidTr="002B5B7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F79646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4F81BD"/>
                <w:sz w:val="28"/>
                <w:szCs w:val="28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C0504D"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+1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B5B74" w:rsidRPr="002B5B74" w:rsidTr="002B5B7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F79646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4F81BD"/>
                <w:sz w:val="28"/>
                <w:szCs w:val="28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C0504D"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+1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2B5B74" w:rsidRPr="002B5B74" w:rsidTr="002B5B7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F79646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4F81BD"/>
                <w:sz w:val="28"/>
                <w:szCs w:val="28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C0504D"/>
                <w:sz w:val="28"/>
                <w:szCs w:val="28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B5B74" w:rsidRPr="002B5B74" w:rsidTr="002B5B7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F79646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4F81BD"/>
                <w:sz w:val="28"/>
                <w:szCs w:val="28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C0504D"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+1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B5B74" w:rsidRPr="002B5B74" w:rsidTr="002B5B7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Grade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B74" w:rsidRPr="002B5B74" w:rsidRDefault="002B5B74" w:rsidP="002B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B74" w:rsidRPr="002B5B74" w:rsidTr="002B5B7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F79646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4F81BD"/>
                <w:sz w:val="28"/>
                <w:szCs w:val="28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C0504D"/>
                <w:sz w:val="28"/>
                <w:szCs w:val="28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+1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B5B74" w:rsidRPr="002B5B74" w:rsidTr="002B5B7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F79646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4F81BD"/>
                <w:sz w:val="28"/>
                <w:szCs w:val="28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C0504D"/>
                <w:sz w:val="28"/>
                <w:szCs w:val="28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2B5B74" w:rsidRPr="002B5B74" w:rsidTr="002B5B7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F79646"/>
                <w:sz w:val="28"/>
                <w:szCs w:val="28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4F81BD"/>
                <w:sz w:val="28"/>
                <w:szCs w:val="28"/>
              </w:rPr>
              <w:t>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C0504D"/>
                <w:sz w:val="28"/>
                <w:szCs w:val="28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+9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2B5B74" w:rsidRPr="002B5B74" w:rsidTr="002B5B7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F79646"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4F81BD"/>
                <w:sz w:val="28"/>
                <w:szCs w:val="28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C0504D"/>
                <w:sz w:val="28"/>
                <w:szCs w:val="28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+8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2B5B74" w:rsidRPr="002B5B74" w:rsidTr="002B5B7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F79646"/>
                <w:sz w:val="28"/>
                <w:szCs w:val="28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4F81BD"/>
                <w:sz w:val="28"/>
                <w:szCs w:val="28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C0504D"/>
                <w:sz w:val="28"/>
                <w:szCs w:val="28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+7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2B5B74" w:rsidRPr="002B5B74" w:rsidTr="002B5B7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F79646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4F81BD"/>
                <w:sz w:val="28"/>
                <w:szCs w:val="28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C0504D"/>
                <w:sz w:val="28"/>
                <w:szCs w:val="28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+7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B5B74" w:rsidRPr="002B5B74" w:rsidTr="002B5B7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F79646"/>
                <w:sz w:val="28"/>
                <w:szCs w:val="28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4F81BD"/>
                <w:sz w:val="28"/>
                <w:szCs w:val="28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C0504D"/>
                <w:sz w:val="28"/>
                <w:szCs w:val="28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+9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2B5B74" w:rsidRPr="002B5B74" w:rsidTr="002B5B7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F79646"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4F81BD"/>
                <w:sz w:val="28"/>
                <w:szCs w:val="28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C0504D"/>
                <w:sz w:val="28"/>
                <w:szCs w:val="28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+8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2B5B74" w:rsidRPr="002B5B74" w:rsidTr="002B5B7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F79646"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4F81BD"/>
                <w:sz w:val="28"/>
                <w:szCs w:val="28"/>
              </w:rPr>
              <w:t>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C0504D"/>
                <w:sz w:val="28"/>
                <w:szCs w:val="28"/>
              </w:rPr>
              <w:t>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+4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2B5B74" w:rsidRPr="002B5B74" w:rsidTr="002B5B7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F79646"/>
                <w:sz w:val="28"/>
                <w:szCs w:val="28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4F81BD"/>
                <w:sz w:val="28"/>
                <w:szCs w:val="28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C0504D"/>
                <w:sz w:val="28"/>
                <w:szCs w:val="28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+9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2B5B74" w:rsidRPr="002B5B74" w:rsidTr="002B5B7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F79646"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4F81BD"/>
                <w:sz w:val="28"/>
                <w:szCs w:val="28"/>
              </w:rPr>
              <w:t>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C0504D"/>
                <w:sz w:val="28"/>
                <w:szCs w:val="28"/>
              </w:rPr>
              <w:t>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+4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2B5B74" w:rsidRPr="002B5B74" w:rsidTr="002B5B7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F79646"/>
                <w:sz w:val="28"/>
                <w:szCs w:val="28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4F81BD"/>
                <w:sz w:val="28"/>
                <w:szCs w:val="28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C0504D"/>
                <w:sz w:val="28"/>
                <w:szCs w:val="28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+6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2B5B74" w:rsidRPr="002B5B74" w:rsidTr="002B5B7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F79646"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4F81BD"/>
                <w:sz w:val="28"/>
                <w:szCs w:val="28"/>
              </w:rPr>
              <w:t>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C0504D"/>
                <w:sz w:val="28"/>
                <w:szCs w:val="28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+9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2B5B74" w:rsidRPr="002B5B74" w:rsidTr="002B5B7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F79646"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4F81BD"/>
                <w:sz w:val="28"/>
                <w:szCs w:val="28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C0504D"/>
                <w:sz w:val="28"/>
                <w:szCs w:val="28"/>
              </w:rPr>
              <w:t>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+11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29</w:t>
            </w:r>
          </w:p>
        </w:tc>
      </w:tr>
      <w:tr w:rsidR="002B5B74" w:rsidRPr="002B5B74" w:rsidTr="002B5B7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Grade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B74" w:rsidRPr="002B5B74" w:rsidRDefault="002B5B74" w:rsidP="002B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B74" w:rsidRPr="002B5B74" w:rsidTr="002B5B7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F79646"/>
                <w:sz w:val="28"/>
                <w:szCs w:val="28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4F81BD"/>
                <w:sz w:val="28"/>
                <w:szCs w:val="28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C0504D"/>
                <w:sz w:val="28"/>
                <w:szCs w:val="28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+4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2B5B74" w:rsidRPr="002B5B74" w:rsidTr="002B5B7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F79646"/>
                <w:sz w:val="28"/>
                <w:szCs w:val="28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4F81BD"/>
                <w:sz w:val="28"/>
                <w:szCs w:val="28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C0504D"/>
                <w:sz w:val="28"/>
                <w:szCs w:val="28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+4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2B5B74" w:rsidRPr="002B5B74" w:rsidTr="002B5B7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F79646"/>
                <w:sz w:val="28"/>
                <w:szCs w:val="28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4F81BD"/>
                <w:sz w:val="28"/>
                <w:szCs w:val="28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C0504D"/>
                <w:sz w:val="28"/>
                <w:szCs w:val="28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+3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2B5B74" w:rsidRPr="002B5B74" w:rsidTr="002B5B7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F79646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4F81BD"/>
                <w:sz w:val="28"/>
                <w:szCs w:val="28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C0504D"/>
                <w:sz w:val="28"/>
                <w:szCs w:val="28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+6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2B5B74" w:rsidRPr="002B5B74" w:rsidTr="002B5B7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F79646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4F81BD"/>
                <w:sz w:val="28"/>
                <w:szCs w:val="28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C0504D"/>
                <w:sz w:val="28"/>
                <w:szCs w:val="28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+7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2B5B74" w:rsidRPr="002B5B74" w:rsidTr="002B5B7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F79646"/>
                <w:sz w:val="28"/>
                <w:szCs w:val="28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4F81BD"/>
                <w:sz w:val="28"/>
                <w:szCs w:val="28"/>
              </w:rPr>
              <w:t>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C0504D"/>
                <w:sz w:val="28"/>
                <w:szCs w:val="28"/>
              </w:rPr>
              <w:t>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+8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2B5B74" w:rsidRPr="002B5B74" w:rsidTr="002B5B7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F79646"/>
                <w:sz w:val="28"/>
                <w:szCs w:val="28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4F81BD"/>
                <w:sz w:val="28"/>
                <w:szCs w:val="28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C0504D"/>
                <w:sz w:val="28"/>
                <w:szCs w:val="28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+4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2B5B74" w:rsidRPr="002B5B74" w:rsidTr="002B5B7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F79646"/>
                <w:sz w:val="28"/>
                <w:szCs w:val="28"/>
              </w:rPr>
              <w:t>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4F81BD"/>
                <w:sz w:val="28"/>
                <w:szCs w:val="28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C0504D"/>
                <w:sz w:val="28"/>
                <w:szCs w:val="28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+6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2B5B74" w:rsidRPr="002B5B74" w:rsidTr="002B5B7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F79646"/>
                <w:sz w:val="28"/>
                <w:szCs w:val="28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4F81BD"/>
                <w:sz w:val="28"/>
                <w:szCs w:val="28"/>
              </w:rPr>
              <w:t>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C0504D"/>
                <w:sz w:val="28"/>
                <w:szCs w:val="28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+4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2B5B74" w:rsidRPr="002B5B74" w:rsidTr="002B5B7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F79646"/>
                <w:sz w:val="28"/>
                <w:szCs w:val="28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4F81BD"/>
                <w:sz w:val="28"/>
                <w:szCs w:val="28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C0504D"/>
                <w:sz w:val="28"/>
                <w:szCs w:val="28"/>
              </w:rPr>
              <w:t>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+2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B5B74" w:rsidRPr="002B5B74" w:rsidTr="002B5B7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F79646"/>
                <w:sz w:val="28"/>
                <w:szCs w:val="28"/>
              </w:rPr>
              <w:t>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4F81BD"/>
                <w:sz w:val="28"/>
                <w:szCs w:val="28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C0504D"/>
                <w:sz w:val="28"/>
                <w:szCs w:val="28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+3</w:t>
            </w:r>
          </w:p>
          <w:p w:rsidR="002B5B74" w:rsidRPr="002B5B74" w:rsidRDefault="002B5B74" w:rsidP="002B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2B5B74" w:rsidRPr="002B5B74" w:rsidTr="002B5B7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Grade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B74" w:rsidRPr="002B5B74" w:rsidRDefault="002B5B74" w:rsidP="002B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B74" w:rsidRPr="002B5B74" w:rsidTr="002B5B7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F79646"/>
                <w:sz w:val="28"/>
                <w:szCs w:val="28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4F81BD"/>
                <w:sz w:val="28"/>
                <w:szCs w:val="28"/>
              </w:rPr>
              <w:t>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C0504D"/>
                <w:sz w:val="28"/>
                <w:szCs w:val="28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+4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2B5B74" w:rsidRPr="002B5B74" w:rsidTr="002B5B7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F79646"/>
                <w:sz w:val="28"/>
                <w:szCs w:val="28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4F81BD"/>
                <w:sz w:val="28"/>
                <w:szCs w:val="28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C0504D"/>
                <w:sz w:val="28"/>
                <w:szCs w:val="28"/>
              </w:rPr>
              <w:t>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+6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2B5B74" w:rsidRPr="002B5B74" w:rsidTr="002B5B7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F79646"/>
                <w:sz w:val="28"/>
                <w:szCs w:val="28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4F81BD"/>
                <w:sz w:val="28"/>
                <w:szCs w:val="28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C0504D"/>
                <w:sz w:val="28"/>
                <w:szCs w:val="28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+1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B5B74" w:rsidRPr="002B5B74" w:rsidTr="002B5B7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F79646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4F81BD"/>
                <w:sz w:val="28"/>
                <w:szCs w:val="28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C0504D"/>
                <w:sz w:val="28"/>
                <w:szCs w:val="28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+4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2B5B74" w:rsidRPr="002B5B74" w:rsidTr="002B5B7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F79646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4F81BD"/>
                <w:sz w:val="28"/>
                <w:szCs w:val="28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C0504D"/>
                <w:sz w:val="28"/>
                <w:szCs w:val="28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+7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2B5B74" w:rsidRPr="002B5B74" w:rsidTr="002B5B7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F79646"/>
                <w:sz w:val="28"/>
                <w:szCs w:val="28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4F81BD"/>
                <w:sz w:val="28"/>
                <w:szCs w:val="28"/>
              </w:rPr>
              <w:t>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C0504D"/>
                <w:sz w:val="28"/>
                <w:szCs w:val="28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+4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2B5B74" w:rsidRPr="002B5B74" w:rsidTr="002B5B7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F79646"/>
                <w:sz w:val="28"/>
                <w:szCs w:val="28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4F81BD"/>
                <w:sz w:val="28"/>
                <w:szCs w:val="28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C0504D"/>
                <w:sz w:val="28"/>
                <w:szCs w:val="28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+4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2B5B74" w:rsidRPr="002B5B74" w:rsidTr="002B5B7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F79646"/>
                <w:sz w:val="28"/>
                <w:szCs w:val="28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4F81BD"/>
                <w:sz w:val="28"/>
                <w:szCs w:val="28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C0504D"/>
                <w:sz w:val="28"/>
                <w:szCs w:val="28"/>
              </w:rPr>
              <w:t>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+3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2B5B74" w:rsidRPr="002B5B74" w:rsidTr="002B5B7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F79646"/>
                <w:sz w:val="28"/>
                <w:szCs w:val="28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4F81BD"/>
                <w:sz w:val="28"/>
                <w:szCs w:val="28"/>
              </w:rPr>
              <w:t>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C0504D"/>
                <w:sz w:val="28"/>
                <w:szCs w:val="28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+2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2B5B74" w:rsidRPr="002B5B74" w:rsidTr="002B5B7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F79646"/>
                <w:sz w:val="28"/>
                <w:szCs w:val="28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4F81BD"/>
                <w:sz w:val="28"/>
                <w:szCs w:val="28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C0504D"/>
                <w:sz w:val="28"/>
                <w:szCs w:val="28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+3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2B5B74" w:rsidRPr="002B5B74" w:rsidTr="002B5B7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F79646"/>
                <w:sz w:val="28"/>
                <w:szCs w:val="28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4F81BD"/>
                <w:sz w:val="28"/>
                <w:szCs w:val="28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C0504D"/>
                <w:sz w:val="28"/>
                <w:szCs w:val="28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+5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2B5B74" w:rsidRPr="002B5B74" w:rsidTr="002B5B7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Grade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B74" w:rsidRPr="002B5B74" w:rsidRDefault="002B5B74" w:rsidP="002B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B74" w:rsidRPr="002B5B74" w:rsidTr="002B5B7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F79646"/>
                <w:sz w:val="28"/>
                <w:szCs w:val="28"/>
              </w:rPr>
              <w:t>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4F81BD"/>
                <w:sz w:val="28"/>
                <w:szCs w:val="28"/>
              </w:rPr>
              <w:t>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C0504D"/>
                <w:sz w:val="28"/>
                <w:szCs w:val="28"/>
              </w:rPr>
              <w:t>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+1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2B5B74" w:rsidRPr="002B5B74" w:rsidTr="002B5B7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F79646"/>
                <w:sz w:val="28"/>
                <w:szCs w:val="28"/>
              </w:rPr>
              <w:t>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4F81BD"/>
                <w:sz w:val="28"/>
                <w:szCs w:val="28"/>
              </w:rPr>
              <w:t>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C0504D"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+2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2B5B74" w:rsidRPr="002B5B74" w:rsidTr="002B5B7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F79646"/>
                <w:sz w:val="28"/>
                <w:szCs w:val="28"/>
              </w:rPr>
              <w:t>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4F81BD"/>
                <w:sz w:val="28"/>
                <w:szCs w:val="28"/>
              </w:rPr>
              <w:t>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C0504D"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+2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2B5B74" w:rsidRPr="002B5B74" w:rsidTr="002B5B7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Grade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B74" w:rsidRPr="002B5B74" w:rsidRDefault="002B5B74" w:rsidP="002B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B74" w:rsidRPr="002B5B74" w:rsidTr="002B5B7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F79646"/>
                <w:sz w:val="28"/>
                <w:szCs w:val="28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4F81BD"/>
                <w:sz w:val="28"/>
                <w:szCs w:val="28"/>
              </w:rPr>
              <w:t>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C0504D"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+3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2B5B74" w:rsidRPr="002B5B74" w:rsidTr="002B5B7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F79646"/>
                <w:sz w:val="28"/>
                <w:szCs w:val="28"/>
              </w:rPr>
              <w:t>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4F81BD"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C0504D"/>
                <w:sz w:val="28"/>
                <w:szCs w:val="28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+3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2B5B74" w:rsidRPr="002B5B74" w:rsidTr="002B5B7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F79646"/>
                <w:sz w:val="28"/>
                <w:szCs w:val="28"/>
              </w:rPr>
              <w:t>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4F81BD"/>
                <w:sz w:val="28"/>
                <w:szCs w:val="28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C0504D"/>
                <w:sz w:val="28"/>
                <w:szCs w:val="28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+5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2B5B74" w:rsidRPr="002B5B74" w:rsidTr="002B5B7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F79646"/>
                <w:sz w:val="28"/>
                <w:szCs w:val="28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4F81BD"/>
                <w:sz w:val="28"/>
                <w:szCs w:val="28"/>
              </w:rPr>
              <w:t>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C0504D"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+4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2B5B74" w:rsidRPr="002B5B74" w:rsidTr="002B5B7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F79646"/>
                <w:sz w:val="28"/>
                <w:szCs w:val="28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4F81BD"/>
                <w:sz w:val="28"/>
                <w:szCs w:val="28"/>
              </w:rPr>
              <w:t>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C0504D"/>
                <w:sz w:val="28"/>
                <w:szCs w:val="28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+3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2B5B74" w:rsidRPr="002B5B74" w:rsidTr="002B5B7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F79646"/>
                <w:sz w:val="28"/>
                <w:szCs w:val="28"/>
              </w:rPr>
              <w:t>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4F81BD"/>
                <w:sz w:val="28"/>
                <w:szCs w:val="28"/>
              </w:rPr>
              <w:t>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C0504D"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+1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2B5B74" w:rsidRPr="002B5B74" w:rsidTr="002B5B7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F79646"/>
                <w:sz w:val="28"/>
                <w:szCs w:val="28"/>
              </w:rPr>
              <w:t>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4F81BD"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C0504D"/>
                <w:sz w:val="28"/>
                <w:szCs w:val="28"/>
              </w:rPr>
              <w:t>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+3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2B5B74" w:rsidRPr="002B5B74" w:rsidTr="002B5B7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F79646"/>
                <w:sz w:val="28"/>
                <w:szCs w:val="28"/>
              </w:rPr>
              <w:t>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4F81BD"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C0504D"/>
                <w:sz w:val="28"/>
                <w:szCs w:val="28"/>
              </w:rPr>
              <w:t>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+3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2B5B74" w:rsidRPr="002B5B74" w:rsidTr="002B5B7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F79646"/>
                <w:sz w:val="28"/>
                <w:szCs w:val="28"/>
              </w:rPr>
              <w:t>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4F81BD"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C0504D"/>
                <w:sz w:val="28"/>
                <w:szCs w:val="28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+2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2B5B74" w:rsidRPr="002B5B74" w:rsidTr="002B5B7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F79646"/>
                <w:sz w:val="28"/>
                <w:szCs w:val="28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4F81BD"/>
                <w:sz w:val="28"/>
                <w:szCs w:val="28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C0504D"/>
                <w:sz w:val="28"/>
                <w:szCs w:val="28"/>
              </w:rPr>
              <w:t>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+2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B74" w:rsidRPr="002B5B74" w:rsidRDefault="002B5B74" w:rsidP="002B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</w:tbl>
    <w:p w:rsidR="00D133A2" w:rsidRDefault="00D133A2">
      <w:bookmarkStart w:id="0" w:name="_GoBack"/>
      <w:bookmarkEnd w:id="0"/>
    </w:p>
    <w:sectPr w:rsidR="00D13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74"/>
    <w:rsid w:val="002B5B74"/>
    <w:rsid w:val="00D1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690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SAU17</dc:creator>
  <cp:lastModifiedBy>SAU17</cp:lastModifiedBy>
  <cp:revision>1</cp:revision>
  <dcterms:created xsi:type="dcterms:W3CDTF">2017-04-18T20:11:00Z</dcterms:created>
  <dcterms:modified xsi:type="dcterms:W3CDTF">2017-04-18T20:12:00Z</dcterms:modified>
</cp:coreProperties>
</file>