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56173" w14:textId="34E3F488" w:rsidR="00A743BF" w:rsidRPr="00011510" w:rsidRDefault="00F472F7" w:rsidP="00814B65">
      <w:pPr>
        <w:spacing w:after="0"/>
        <w:rPr>
          <w:b/>
          <w:bCs/>
          <w:sz w:val="28"/>
          <w:szCs w:val="28"/>
        </w:rPr>
      </w:pPr>
      <w:r w:rsidRPr="00011510">
        <w:rPr>
          <w:b/>
          <w:bCs/>
          <w:sz w:val="28"/>
          <w:szCs w:val="28"/>
        </w:rPr>
        <w:t>List of student and school accomplishments</w:t>
      </w:r>
    </w:p>
    <w:p w14:paraId="2828D5F5" w14:textId="4B9BAE37" w:rsidR="00F472F7" w:rsidRDefault="004B69F2" w:rsidP="00814B65">
      <w:pPr>
        <w:spacing w:after="0"/>
      </w:pPr>
      <w:r>
        <w:t xml:space="preserve">9/2019 </w:t>
      </w:r>
      <w:r w:rsidR="00F472F7">
        <w:t>HTMS – 2019 CCRPI score – 6</w:t>
      </w:r>
      <w:r w:rsidR="00F472F7" w:rsidRPr="00F472F7">
        <w:rPr>
          <w:vertAlign w:val="superscript"/>
        </w:rPr>
        <w:t>th</w:t>
      </w:r>
      <w:r w:rsidR="00F472F7">
        <w:t xml:space="preserve"> in the State of Georgia; Platinum level for achievement</w:t>
      </w:r>
      <w:r w:rsidR="00426897">
        <w:t xml:space="preserve"> – 96.4</w:t>
      </w:r>
    </w:p>
    <w:p w14:paraId="25D52596" w14:textId="77777777" w:rsidR="00B071F7" w:rsidRDefault="00B071F7" w:rsidP="00814B65">
      <w:pPr>
        <w:spacing w:after="0"/>
      </w:pPr>
    </w:p>
    <w:p w14:paraId="5FC1CEAE" w14:textId="098BE718" w:rsidR="00B071F7" w:rsidRPr="00011510" w:rsidRDefault="00B071F7" w:rsidP="00814B65">
      <w:pPr>
        <w:spacing w:after="0"/>
        <w:rPr>
          <w:b/>
          <w:bCs/>
          <w:sz w:val="28"/>
          <w:szCs w:val="28"/>
        </w:rPr>
      </w:pPr>
      <w:r w:rsidRPr="00011510">
        <w:rPr>
          <w:b/>
          <w:bCs/>
          <w:sz w:val="28"/>
          <w:szCs w:val="28"/>
        </w:rPr>
        <w:t>Music Program</w:t>
      </w:r>
    </w:p>
    <w:p w14:paraId="0096552A" w14:textId="7D0FBC90" w:rsidR="00D572FF" w:rsidRDefault="00D572FF" w:rsidP="00814B65">
      <w:pPr>
        <w:spacing w:after="0"/>
      </w:pPr>
      <w:r>
        <w:t>2019 - Band, Orchestra, and Chorus receive all superiors in their LGPE performances.</w:t>
      </w:r>
    </w:p>
    <w:p w14:paraId="4FEEF967" w14:textId="50D5D05E" w:rsidR="00D572FF" w:rsidRDefault="00D572FF" w:rsidP="00814B65">
      <w:pPr>
        <w:spacing w:after="0"/>
      </w:pPr>
      <w:r>
        <w:t>2019 – HTMS Music Program declared top music middle school program in the State of Georgia</w:t>
      </w:r>
    </w:p>
    <w:p w14:paraId="2F17FFA9" w14:textId="4C1AA27C" w:rsidR="00400A38" w:rsidRDefault="00744E89" w:rsidP="00744E89">
      <w:pPr>
        <w:spacing w:after="0"/>
        <w:jc w:val="center"/>
      </w:pPr>
      <w:r>
        <w:rPr>
          <w:noProof/>
        </w:rPr>
        <w:drawing>
          <wp:inline distT="0" distB="0" distL="0" distR="0" wp14:anchorId="693134D1" wp14:editId="347A056D">
            <wp:extent cx="2965749" cy="2028825"/>
            <wp:effectExtent l="171450" t="171450" r="234950" b="2190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41" cy="20430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96DCF8" w14:textId="5640F42C" w:rsidR="00D572FF" w:rsidRDefault="00815CCF" w:rsidP="00814B65">
      <w:pPr>
        <w:spacing w:after="0"/>
      </w:pPr>
      <w:r>
        <w:t>2/</w:t>
      </w:r>
      <w:r w:rsidR="00D572FF">
        <w:t>2020 – Orchestra receives all superiors in LGPE performances, others have not occurred</w:t>
      </w:r>
    </w:p>
    <w:p w14:paraId="14E42EDA" w14:textId="5F88EE1F" w:rsidR="00683BA6" w:rsidRDefault="00683BA6" w:rsidP="00814B65">
      <w:pPr>
        <w:spacing w:after="0"/>
      </w:pPr>
      <w:r>
        <w:t xml:space="preserve">3/2020 – 3 orchestra students are named All State Orchestra participants </w:t>
      </w:r>
    </w:p>
    <w:p w14:paraId="4F05D6B0" w14:textId="228C8B2B" w:rsidR="00D572FF" w:rsidRDefault="00D572FF" w:rsidP="00814B65">
      <w:pPr>
        <w:spacing w:after="0"/>
      </w:pPr>
      <w:r>
        <w:t>2/2020</w:t>
      </w:r>
      <w:r w:rsidR="0082630F">
        <w:t xml:space="preserve"> – </w:t>
      </w:r>
      <w:r>
        <w:t xml:space="preserve">Honor Band – </w:t>
      </w:r>
      <w:r w:rsidR="00052A1F">
        <w:t>25</w:t>
      </w:r>
      <w:r>
        <w:t xml:space="preserve"> students participated – most in Cobb County School District</w:t>
      </w:r>
    </w:p>
    <w:p w14:paraId="79A81184" w14:textId="4505B75B" w:rsidR="0082630F" w:rsidRDefault="0082630F" w:rsidP="00814B65">
      <w:pPr>
        <w:spacing w:after="0"/>
      </w:pPr>
      <w:r>
        <w:t>3/2020 – 1 band student named to All State Band</w:t>
      </w:r>
    </w:p>
    <w:p w14:paraId="06A6B4E9" w14:textId="352683DD" w:rsidR="00D572FF" w:rsidRDefault="00BA391E" w:rsidP="0050275A">
      <w:pPr>
        <w:spacing w:after="0"/>
        <w:jc w:val="center"/>
      </w:pPr>
      <w:r>
        <w:rPr>
          <w:noProof/>
        </w:rPr>
        <w:drawing>
          <wp:inline distT="0" distB="0" distL="0" distR="0" wp14:anchorId="5CA16CD7" wp14:editId="27CE2163">
            <wp:extent cx="3479799" cy="2609850"/>
            <wp:effectExtent l="171450" t="171450" r="235585" b="228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75" cy="264763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049255" w14:textId="77777777" w:rsidR="00B071F7" w:rsidRDefault="00B071F7" w:rsidP="00814B65">
      <w:pPr>
        <w:spacing w:after="0"/>
        <w:rPr>
          <w:rFonts w:eastAsia="Times New Roman"/>
          <w:color w:val="000000"/>
          <w:sz w:val="24"/>
          <w:szCs w:val="24"/>
        </w:rPr>
      </w:pPr>
    </w:p>
    <w:p w14:paraId="623C1414" w14:textId="77777777" w:rsidR="004949D5" w:rsidRDefault="004949D5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</w:p>
    <w:p w14:paraId="46131460" w14:textId="77777777" w:rsidR="003C52B3" w:rsidRPr="00011510" w:rsidRDefault="003C52B3" w:rsidP="003C52B3">
      <w:pPr>
        <w:rPr>
          <w:b/>
          <w:bCs/>
          <w:sz w:val="28"/>
          <w:szCs w:val="28"/>
        </w:rPr>
      </w:pPr>
      <w:r w:rsidRPr="00011510">
        <w:rPr>
          <w:b/>
          <w:bCs/>
          <w:sz w:val="28"/>
          <w:szCs w:val="28"/>
        </w:rPr>
        <w:t>Helen Ruffin Reading Bowl</w:t>
      </w:r>
    </w:p>
    <w:p w14:paraId="65017493" w14:textId="77777777" w:rsidR="003C52B3" w:rsidRDefault="003C52B3" w:rsidP="00305D34">
      <w:pPr>
        <w:spacing w:after="0"/>
      </w:pPr>
      <w:r>
        <w:t>2019 – 1</w:t>
      </w:r>
      <w:r w:rsidRPr="007E1300">
        <w:rPr>
          <w:vertAlign w:val="superscript"/>
        </w:rPr>
        <w:t>st</w:t>
      </w:r>
      <w:r>
        <w:t xml:space="preserve"> place in local tournament and competed at State.</w:t>
      </w:r>
    </w:p>
    <w:p w14:paraId="03E2131B" w14:textId="77777777" w:rsidR="003C52B3" w:rsidRDefault="003C52B3" w:rsidP="00305D34">
      <w:pPr>
        <w:spacing w:after="0"/>
      </w:pPr>
      <w:r>
        <w:t>2020 – 6</w:t>
      </w:r>
      <w:r w:rsidRPr="001E0CFE">
        <w:rPr>
          <w:vertAlign w:val="superscript"/>
        </w:rPr>
        <w:t>th</w:t>
      </w:r>
      <w:r>
        <w:t xml:space="preserve"> place in county</w:t>
      </w:r>
    </w:p>
    <w:p w14:paraId="32152530" w14:textId="77777777" w:rsidR="004949D5" w:rsidRDefault="004949D5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</w:p>
    <w:p w14:paraId="746E0727" w14:textId="77777777" w:rsidR="004949D5" w:rsidRDefault="004949D5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</w:p>
    <w:p w14:paraId="19F417E2" w14:textId="25068594" w:rsidR="004949D5" w:rsidRDefault="004949D5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</w:p>
    <w:p w14:paraId="063F54CA" w14:textId="77777777" w:rsidR="009D44D0" w:rsidRDefault="009D44D0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</w:p>
    <w:p w14:paraId="741A33E3" w14:textId="672BD534" w:rsidR="00B071F7" w:rsidRPr="00011510" w:rsidRDefault="00B071F7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  <w:r w:rsidRPr="00011510">
        <w:rPr>
          <w:rFonts w:eastAsia="Times New Roman"/>
          <w:b/>
          <w:bCs/>
          <w:color w:val="000000"/>
          <w:sz w:val="28"/>
          <w:szCs w:val="28"/>
        </w:rPr>
        <w:lastRenderedPageBreak/>
        <w:t>Science Olympiad</w:t>
      </w:r>
    </w:p>
    <w:p w14:paraId="7BCB844D" w14:textId="568A7849" w:rsidR="004B69F2" w:rsidRDefault="004B69F2" w:rsidP="00814B65">
      <w:pPr>
        <w:spacing w:after="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3/2019 </w:t>
      </w:r>
      <w:r w:rsidR="003D03EE">
        <w:rPr>
          <w:rFonts w:eastAsia="Times New Roman"/>
          <w:color w:val="000000"/>
          <w:sz w:val="24"/>
          <w:szCs w:val="24"/>
        </w:rPr>
        <w:t xml:space="preserve">Science Olympiad:  </w:t>
      </w:r>
      <w:r>
        <w:rPr>
          <w:rFonts w:eastAsia="Times New Roman"/>
          <w:color w:val="000000"/>
          <w:sz w:val="24"/>
          <w:szCs w:val="24"/>
        </w:rPr>
        <w:t>Placed 2</w:t>
      </w:r>
      <w:r w:rsidRPr="004B69F2">
        <w:rPr>
          <w:rFonts w:eastAsia="Times New Roman"/>
          <w:color w:val="000000"/>
          <w:sz w:val="24"/>
          <w:szCs w:val="24"/>
          <w:vertAlign w:val="superscript"/>
        </w:rPr>
        <w:t>nd</w:t>
      </w:r>
      <w:r>
        <w:rPr>
          <w:rFonts w:eastAsia="Times New Roman"/>
          <w:color w:val="000000"/>
          <w:sz w:val="24"/>
          <w:szCs w:val="24"/>
        </w:rPr>
        <w:t xml:space="preserve"> at Regionals and 10</w:t>
      </w:r>
      <w:r w:rsidRPr="004B69F2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at State Tournament</w:t>
      </w:r>
      <w:r w:rsidR="0050275A">
        <w:rPr>
          <w:rFonts w:eastAsia="Times New Roman"/>
          <w:color w:val="000000"/>
          <w:sz w:val="24"/>
          <w:szCs w:val="24"/>
        </w:rPr>
        <w:t>.</w:t>
      </w:r>
    </w:p>
    <w:p w14:paraId="33864D01" w14:textId="77777777" w:rsidR="007E26D8" w:rsidRDefault="007E26D8" w:rsidP="007E26D8">
      <w:pPr>
        <w:spacing w:after="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11/2019 The Science Olympiad team placed second in the Walton-Dodgen Invitational. They medaled in 14 out 23 events! </w:t>
      </w:r>
    </w:p>
    <w:p w14:paraId="19357997" w14:textId="6F767E52" w:rsidR="007E26D8" w:rsidRDefault="007E26D8" w:rsidP="00814B65">
      <w:pPr>
        <w:spacing w:after="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2/2020 Science Olympiad team takes third place in regionals and is headed to State Tournament.</w:t>
      </w:r>
    </w:p>
    <w:p w14:paraId="06119D99" w14:textId="27531688" w:rsidR="004B69F2" w:rsidRDefault="0050275A" w:rsidP="00814B65">
      <w:pPr>
        <w:spacing w:after="0"/>
        <w:rPr>
          <w:rFonts w:eastAsia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4773743" wp14:editId="65CCCB3B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3324225" cy="2493010"/>
            <wp:effectExtent l="171450" t="171450" r="219075" b="231140"/>
            <wp:wrapThrough wrapText="bothSides">
              <wp:wrapPolygon edited="0">
                <wp:start x="-1114" y="-1485"/>
                <wp:lineTo x="-990" y="23438"/>
                <wp:lineTo x="22900" y="23438"/>
                <wp:lineTo x="22900" y="-1485"/>
                <wp:lineTo x="-1114" y="-1485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19" cy="25352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471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0C3EE301" wp14:editId="03E65983">
            <wp:extent cx="1924050" cy="2560066"/>
            <wp:effectExtent l="171450" t="171450" r="228600" b="2216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49" cy="25691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F52C98" w14:textId="5FBC805C" w:rsidR="00535B1E" w:rsidRDefault="00535B1E" w:rsidP="00814B65">
      <w:pPr>
        <w:spacing w:after="0"/>
        <w:rPr>
          <w:rFonts w:eastAsia="Times New Roman"/>
          <w:color w:val="000000"/>
          <w:sz w:val="24"/>
          <w:szCs w:val="24"/>
        </w:rPr>
      </w:pPr>
    </w:p>
    <w:p w14:paraId="5D952BA7" w14:textId="69D808FD" w:rsidR="00535B1E" w:rsidRDefault="00535B1E" w:rsidP="00535B1E">
      <w:pPr>
        <w:spacing w:after="0"/>
        <w:jc w:val="center"/>
        <w:rPr>
          <w:rFonts w:eastAsia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A4DA998" wp14:editId="5A830A60">
            <wp:extent cx="3810000" cy="2858558"/>
            <wp:effectExtent l="171450" t="171450" r="228600" b="2279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51" cy="288485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C1073C" w14:textId="533F5A9E" w:rsidR="00535B1E" w:rsidRDefault="00535B1E" w:rsidP="00814B65">
      <w:pPr>
        <w:spacing w:after="0"/>
        <w:rPr>
          <w:rFonts w:eastAsia="Times New Roman"/>
          <w:color w:val="000000"/>
          <w:sz w:val="24"/>
          <w:szCs w:val="24"/>
        </w:rPr>
      </w:pPr>
    </w:p>
    <w:p w14:paraId="408446BA" w14:textId="2D9A138E" w:rsidR="00535B1E" w:rsidRDefault="00535B1E" w:rsidP="00814B65">
      <w:pPr>
        <w:spacing w:after="0"/>
        <w:rPr>
          <w:rFonts w:eastAsia="Times New Roman"/>
          <w:color w:val="000000"/>
          <w:sz w:val="24"/>
          <w:szCs w:val="24"/>
        </w:rPr>
      </w:pPr>
    </w:p>
    <w:p w14:paraId="46D556E4" w14:textId="77777777" w:rsidR="00011510" w:rsidRDefault="00011510" w:rsidP="00814B65">
      <w:pPr>
        <w:spacing w:after="0"/>
        <w:rPr>
          <w:rFonts w:eastAsia="Times New Roman"/>
          <w:color w:val="000000"/>
          <w:sz w:val="24"/>
          <w:szCs w:val="24"/>
        </w:rPr>
      </w:pPr>
    </w:p>
    <w:p w14:paraId="3EA62239" w14:textId="77777777" w:rsidR="00011510" w:rsidRDefault="00011510" w:rsidP="00814B65">
      <w:pPr>
        <w:spacing w:after="0"/>
        <w:rPr>
          <w:rFonts w:eastAsia="Times New Roman"/>
          <w:color w:val="000000"/>
          <w:sz w:val="24"/>
          <w:szCs w:val="24"/>
        </w:rPr>
      </w:pPr>
    </w:p>
    <w:p w14:paraId="54835B68" w14:textId="77777777" w:rsidR="00011510" w:rsidRDefault="00011510" w:rsidP="00814B65">
      <w:pPr>
        <w:spacing w:after="0"/>
        <w:rPr>
          <w:rFonts w:eastAsia="Times New Roman"/>
          <w:color w:val="000000"/>
          <w:sz w:val="24"/>
          <w:szCs w:val="24"/>
        </w:rPr>
      </w:pPr>
    </w:p>
    <w:p w14:paraId="6AE4E1A9" w14:textId="77777777" w:rsidR="00011510" w:rsidRDefault="00011510" w:rsidP="00814B65">
      <w:pPr>
        <w:spacing w:after="0"/>
        <w:rPr>
          <w:rFonts w:eastAsia="Times New Roman"/>
          <w:color w:val="000000"/>
          <w:sz w:val="24"/>
          <w:szCs w:val="24"/>
        </w:rPr>
      </w:pPr>
    </w:p>
    <w:p w14:paraId="187D1821" w14:textId="77777777" w:rsidR="0082630F" w:rsidRDefault="0082630F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</w:p>
    <w:p w14:paraId="0B0C9A62" w14:textId="77777777" w:rsidR="0082630F" w:rsidRDefault="0082630F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</w:p>
    <w:p w14:paraId="6382A680" w14:textId="77777777" w:rsidR="0082630F" w:rsidRDefault="0082630F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</w:p>
    <w:p w14:paraId="40C48457" w14:textId="7D8B4929" w:rsidR="00D572FF" w:rsidRPr="00011510" w:rsidRDefault="00D572FF" w:rsidP="00814B65">
      <w:pPr>
        <w:spacing w:after="0"/>
        <w:rPr>
          <w:rFonts w:eastAsia="Times New Roman"/>
          <w:b/>
          <w:bCs/>
          <w:color w:val="000000"/>
          <w:sz w:val="28"/>
          <w:szCs w:val="28"/>
        </w:rPr>
      </w:pPr>
      <w:r w:rsidRPr="00011510">
        <w:rPr>
          <w:rFonts w:eastAsia="Times New Roman"/>
          <w:b/>
          <w:bCs/>
          <w:color w:val="000000"/>
          <w:sz w:val="28"/>
          <w:szCs w:val="28"/>
        </w:rPr>
        <w:lastRenderedPageBreak/>
        <w:t>Math Competition Team</w:t>
      </w:r>
    </w:p>
    <w:p w14:paraId="44F5CF38" w14:textId="2A995AFC" w:rsidR="00D572FF" w:rsidRDefault="00D572FF" w:rsidP="00814B65">
      <w:pPr>
        <w:spacing w:after="0" w:line="240" w:lineRule="auto"/>
        <w:rPr>
          <w:bCs/>
        </w:rPr>
      </w:pPr>
      <w:r>
        <w:rPr>
          <w:bCs/>
        </w:rPr>
        <w:t>2/2018 – regional competition:  2</w:t>
      </w:r>
      <w:r w:rsidRPr="00D572FF">
        <w:rPr>
          <w:bCs/>
          <w:vertAlign w:val="superscript"/>
        </w:rPr>
        <w:t>nd</w:t>
      </w:r>
      <w:r>
        <w:rPr>
          <w:bCs/>
        </w:rPr>
        <w:t xml:space="preserve"> place team</w:t>
      </w:r>
    </w:p>
    <w:p w14:paraId="5913ACEA" w14:textId="349747BE" w:rsidR="00D572FF" w:rsidRDefault="00D572FF" w:rsidP="00814B65">
      <w:pPr>
        <w:spacing w:after="0" w:line="240" w:lineRule="auto"/>
      </w:pPr>
      <w:r>
        <w:t xml:space="preserve">5/2018 </w:t>
      </w:r>
      <w:r w:rsidR="001766DB">
        <w:t xml:space="preserve">– </w:t>
      </w:r>
      <w:r>
        <w:t>Cobb County Middle School Math Tournament:  1</w:t>
      </w:r>
      <w:r w:rsidRPr="00426889">
        <w:rPr>
          <w:vertAlign w:val="superscript"/>
        </w:rPr>
        <w:t>st</w:t>
      </w:r>
      <w:r>
        <w:t xml:space="preserve"> Place Team</w:t>
      </w:r>
    </w:p>
    <w:p w14:paraId="4012FE94" w14:textId="6C9E3278" w:rsidR="00D572FF" w:rsidRDefault="00D572FF" w:rsidP="00814B65">
      <w:pPr>
        <w:spacing w:after="0" w:line="240" w:lineRule="auto"/>
      </w:pPr>
      <w:r w:rsidRPr="00D572FF">
        <w:t xml:space="preserve">2/2019 </w:t>
      </w:r>
      <w:r w:rsidR="001766DB">
        <w:t>–</w:t>
      </w:r>
      <w:r w:rsidRPr="00D572FF">
        <w:t xml:space="preserve"> </w:t>
      </w:r>
      <w:r w:rsidR="001766DB">
        <w:t>R</w:t>
      </w:r>
      <w:r w:rsidRPr="00D572FF">
        <w:t>egional competition</w:t>
      </w:r>
      <w:r>
        <w:t>:</w:t>
      </w:r>
      <w:r w:rsidRPr="00D572FF">
        <w:t xml:space="preserve"> </w:t>
      </w:r>
      <w:r>
        <w:t>2</w:t>
      </w:r>
      <w:r w:rsidRPr="00426889">
        <w:rPr>
          <w:vertAlign w:val="superscript"/>
        </w:rPr>
        <w:t>nd</w:t>
      </w:r>
      <w:r>
        <w:t xml:space="preserve"> Place Team; 1</w:t>
      </w:r>
      <w:r w:rsidRPr="00426889">
        <w:rPr>
          <w:vertAlign w:val="superscript"/>
        </w:rPr>
        <w:t>st</w:t>
      </w:r>
      <w:r>
        <w:t xml:space="preserve"> Place Individual </w:t>
      </w:r>
    </w:p>
    <w:p w14:paraId="162FCA11" w14:textId="36AA39E2" w:rsidR="00D572FF" w:rsidRDefault="00D572FF" w:rsidP="00814B65">
      <w:pPr>
        <w:spacing w:after="0" w:line="240" w:lineRule="auto"/>
      </w:pPr>
      <w:r>
        <w:t xml:space="preserve">5/2019 </w:t>
      </w:r>
      <w:r w:rsidR="001766DB">
        <w:t>–</w:t>
      </w:r>
      <w:r>
        <w:t xml:space="preserve"> Cobb County Middle School Math Tournament 3</w:t>
      </w:r>
      <w:r w:rsidRPr="00426889">
        <w:rPr>
          <w:vertAlign w:val="superscript"/>
        </w:rPr>
        <w:t>rd</w:t>
      </w:r>
      <w:r>
        <w:t xml:space="preserve"> Place Team; 2</w:t>
      </w:r>
      <w:r w:rsidRPr="00547CA5">
        <w:rPr>
          <w:vertAlign w:val="superscript"/>
        </w:rPr>
        <w:t>nd</w:t>
      </w:r>
      <w:r>
        <w:t xml:space="preserve"> place individual </w:t>
      </w:r>
    </w:p>
    <w:p w14:paraId="1C0A9CD8" w14:textId="717B3746" w:rsidR="00D572FF" w:rsidRDefault="00D572FF" w:rsidP="00814B65">
      <w:pPr>
        <w:spacing w:after="0"/>
      </w:pPr>
      <w:r>
        <w:t xml:space="preserve">5/2019 </w:t>
      </w:r>
      <w:r w:rsidR="001766DB">
        <w:t>–</w:t>
      </w:r>
      <w:r>
        <w:t xml:space="preserve"> Cobb County 3-part math competition series: 3</w:t>
      </w:r>
      <w:r w:rsidRPr="004F003F">
        <w:rPr>
          <w:vertAlign w:val="superscript"/>
        </w:rPr>
        <w:t>rd</w:t>
      </w:r>
      <w:r>
        <w:t xml:space="preserve"> Place Team</w:t>
      </w:r>
    </w:p>
    <w:p w14:paraId="515A1809" w14:textId="3704A5A5" w:rsidR="00D572FF" w:rsidRDefault="00D572FF" w:rsidP="00814B65">
      <w:pPr>
        <w:spacing w:after="0"/>
      </w:pPr>
      <w:r>
        <w:t xml:space="preserve">2/2020 </w:t>
      </w:r>
      <w:r w:rsidR="001766DB">
        <w:t>–</w:t>
      </w:r>
      <w:r>
        <w:t xml:space="preserve"> MATHCOUNTS regional competition:  4</w:t>
      </w:r>
      <w:r w:rsidRPr="00281C46">
        <w:rPr>
          <w:vertAlign w:val="superscript"/>
        </w:rPr>
        <w:t>th</w:t>
      </w:r>
      <w:r>
        <w:t xml:space="preserve"> Place Team; 1</w:t>
      </w:r>
      <w:r w:rsidRPr="00281C46">
        <w:rPr>
          <w:vertAlign w:val="superscript"/>
        </w:rPr>
        <w:t>st</w:t>
      </w:r>
      <w:r>
        <w:t xml:space="preserve"> place Individual </w:t>
      </w:r>
    </w:p>
    <w:p w14:paraId="4853877A" w14:textId="478139AC" w:rsidR="00EE46D2" w:rsidRDefault="00EE46D2" w:rsidP="00814B65">
      <w:pPr>
        <w:spacing w:after="0"/>
      </w:pPr>
    </w:p>
    <w:p w14:paraId="438E59F8" w14:textId="77777777" w:rsidR="00EE46D2" w:rsidRDefault="00EE46D2" w:rsidP="00814B65">
      <w:pPr>
        <w:spacing w:after="0"/>
      </w:pPr>
    </w:p>
    <w:p w14:paraId="2251DC2D" w14:textId="4B5E8EC8" w:rsidR="00843A26" w:rsidRDefault="0050275A" w:rsidP="00A97937">
      <w:pPr>
        <w:spacing w:after="0"/>
        <w:jc w:val="center"/>
      </w:pPr>
      <w:r>
        <w:rPr>
          <w:noProof/>
        </w:rPr>
        <w:drawing>
          <wp:inline distT="0" distB="0" distL="0" distR="0" wp14:anchorId="6C1078F2" wp14:editId="665B3891">
            <wp:extent cx="5070241" cy="2505075"/>
            <wp:effectExtent l="171450" t="171450" r="226060" b="2190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69" cy="252129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E545F9" w14:textId="77777777" w:rsidR="00814B65" w:rsidRDefault="00814B65" w:rsidP="00814B65">
      <w:pPr>
        <w:spacing w:after="0"/>
      </w:pPr>
    </w:p>
    <w:p w14:paraId="106138A0" w14:textId="7CC6181B" w:rsidR="002927E1" w:rsidRDefault="002927E1" w:rsidP="00814B65">
      <w:pPr>
        <w:spacing w:after="0"/>
      </w:pPr>
    </w:p>
    <w:p w14:paraId="7EFDE98F" w14:textId="6DF60D74" w:rsidR="002927E1" w:rsidRDefault="002927E1" w:rsidP="00814B65">
      <w:pPr>
        <w:spacing w:after="0"/>
      </w:pPr>
    </w:p>
    <w:p w14:paraId="1C5C8C84" w14:textId="2316141F" w:rsidR="002927E1" w:rsidRPr="00011510" w:rsidRDefault="002927E1" w:rsidP="00814B65">
      <w:pPr>
        <w:spacing w:after="0"/>
        <w:rPr>
          <w:b/>
          <w:bCs/>
          <w:sz w:val="28"/>
          <w:szCs w:val="28"/>
        </w:rPr>
      </w:pPr>
      <w:r>
        <w:br/>
      </w:r>
      <w:r w:rsidRPr="00011510">
        <w:rPr>
          <w:b/>
          <w:bCs/>
          <w:sz w:val="28"/>
          <w:szCs w:val="28"/>
        </w:rPr>
        <w:t>Science Fai</w:t>
      </w:r>
      <w:r w:rsidR="00AD3D6C" w:rsidRPr="00011510">
        <w:rPr>
          <w:b/>
          <w:bCs/>
          <w:sz w:val="28"/>
          <w:szCs w:val="28"/>
        </w:rPr>
        <w:t>r</w:t>
      </w:r>
    </w:p>
    <w:p w14:paraId="562EB1BE" w14:textId="77777777" w:rsidR="002927E1" w:rsidRDefault="002927E1" w:rsidP="00814B65">
      <w:pPr>
        <w:spacing w:after="0"/>
      </w:pPr>
    </w:p>
    <w:p w14:paraId="560C2801" w14:textId="6A324634" w:rsidR="00CD23F8" w:rsidRDefault="00CD23F8" w:rsidP="00814B65">
      <w:pPr>
        <w:spacing w:after="0"/>
      </w:pPr>
      <w:r>
        <w:rPr>
          <w:noProof/>
        </w:rPr>
        <w:drawing>
          <wp:inline distT="0" distB="0" distL="0" distR="0" wp14:anchorId="7C5D9F65" wp14:editId="4077BD0D">
            <wp:extent cx="6562726" cy="2647950"/>
            <wp:effectExtent l="0" t="0" r="9525" b="0"/>
            <wp:docPr id="1309910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6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3F75" w14:textId="77777777" w:rsidR="002927E1" w:rsidRDefault="002927E1" w:rsidP="00814B65">
      <w:pPr>
        <w:spacing w:after="0"/>
      </w:pPr>
    </w:p>
    <w:p w14:paraId="692A0FDB" w14:textId="259181FC" w:rsidR="00A97937" w:rsidRPr="00011510" w:rsidRDefault="00A97937" w:rsidP="00814B65">
      <w:pPr>
        <w:spacing w:after="0"/>
        <w:rPr>
          <w:b/>
          <w:bCs/>
          <w:sz w:val="28"/>
          <w:szCs w:val="28"/>
        </w:rPr>
      </w:pPr>
      <w:r w:rsidRPr="00011510">
        <w:rPr>
          <w:b/>
          <w:bCs/>
          <w:sz w:val="28"/>
          <w:szCs w:val="28"/>
        </w:rPr>
        <w:t>Spelling Bee</w:t>
      </w:r>
    </w:p>
    <w:p w14:paraId="25BC314D" w14:textId="2CCEB446" w:rsidR="009D75CC" w:rsidRDefault="009D75CC" w:rsidP="00814B65">
      <w:pPr>
        <w:spacing w:after="0"/>
      </w:pPr>
      <w:r>
        <w:t>2/2020 – 6</w:t>
      </w:r>
      <w:r w:rsidRPr="009D75CC">
        <w:rPr>
          <w:vertAlign w:val="superscript"/>
        </w:rPr>
        <w:t>th</w:t>
      </w:r>
      <w:r>
        <w:t xml:space="preserve"> grader wins 3</w:t>
      </w:r>
      <w:r w:rsidRPr="009D75CC">
        <w:rPr>
          <w:vertAlign w:val="superscript"/>
        </w:rPr>
        <w:t>rd</w:t>
      </w:r>
      <w:r>
        <w:t xml:space="preserve"> place in CCSD Spelling Bee and will be competing in Regionals</w:t>
      </w:r>
    </w:p>
    <w:p w14:paraId="10E6A40B" w14:textId="7B2FFFD3" w:rsidR="00AD3D6C" w:rsidRDefault="00AD3D6C" w:rsidP="00814B65">
      <w:pPr>
        <w:spacing w:after="0"/>
      </w:pPr>
    </w:p>
    <w:p w14:paraId="3298CE1F" w14:textId="77777777" w:rsidR="00535B1E" w:rsidRDefault="00535B1E" w:rsidP="00814B65">
      <w:pPr>
        <w:spacing w:after="0"/>
      </w:pPr>
    </w:p>
    <w:p w14:paraId="5897F1A7" w14:textId="5492BF9D" w:rsidR="00E6799F" w:rsidRDefault="00E6799F" w:rsidP="00E6799F">
      <w:pPr>
        <w:spacing w:after="0"/>
        <w:rPr>
          <w:b/>
          <w:bCs/>
          <w:sz w:val="28"/>
          <w:szCs w:val="28"/>
        </w:rPr>
      </w:pPr>
    </w:p>
    <w:p w14:paraId="77CE6C31" w14:textId="310BF3E8" w:rsidR="00AD3D6C" w:rsidRPr="00011510" w:rsidRDefault="00AD3D6C" w:rsidP="00814B65">
      <w:pPr>
        <w:spacing w:after="0"/>
        <w:rPr>
          <w:b/>
          <w:bCs/>
          <w:sz w:val="28"/>
          <w:szCs w:val="28"/>
        </w:rPr>
      </w:pPr>
      <w:r w:rsidRPr="00011510">
        <w:rPr>
          <w:b/>
          <w:bCs/>
          <w:sz w:val="28"/>
          <w:szCs w:val="28"/>
        </w:rPr>
        <w:t xml:space="preserve">Cobb Regional </w:t>
      </w:r>
      <w:r w:rsidR="00535B1E" w:rsidRPr="00011510">
        <w:rPr>
          <w:b/>
          <w:bCs/>
          <w:sz w:val="28"/>
          <w:szCs w:val="28"/>
        </w:rPr>
        <w:t>T</w:t>
      </w:r>
      <w:r w:rsidRPr="00011510">
        <w:rPr>
          <w:b/>
          <w:bCs/>
          <w:sz w:val="28"/>
          <w:szCs w:val="28"/>
        </w:rPr>
        <w:t>echnology Competition</w:t>
      </w:r>
    </w:p>
    <w:p w14:paraId="1B571A20" w14:textId="77777777" w:rsidR="001D2716" w:rsidRDefault="001D2716" w:rsidP="00814B65">
      <w:pPr>
        <w:spacing w:after="0"/>
      </w:pPr>
    </w:p>
    <w:p w14:paraId="365F52A9" w14:textId="52739564" w:rsidR="001D2716" w:rsidRDefault="003B25DC" w:rsidP="00814B65">
      <w:pPr>
        <w:spacing w:after="0"/>
      </w:pPr>
      <w:r>
        <w:rPr>
          <w:rFonts w:ascii="HelveticaNeue" w:eastAsia="Times New Roman" w:hAnsi="HelveticaNeue"/>
          <w:noProof/>
          <w:color w:val="333333"/>
        </w:rPr>
        <w:drawing>
          <wp:anchor distT="0" distB="0" distL="114300" distR="114300" simplePos="0" relativeHeight="251658752" behindDoc="0" locked="0" layoutInCell="1" allowOverlap="1" wp14:anchorId="672AFE47" wp14:editId="50691608">
            <wp:simplePos x="0" y="0"/>
            <wp:positionH relativeFrom="column">
              <wp:posOffset>-209550</wp:posOffset>
            </wp:positionH>
            <wp:positionV relativeFrom="paragraph">
              <wp:posOffset>552450</wp:posOffset>
            </wp:positionV>
            <wp:extent cx="2974848" cy="2231136"/>
            <wp:effectExtent l="162242" t="180658" r="235903" b="235902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012DB-5078-4F43-84DF-AFCF8E0589F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848" cy="223113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4C35AE" w14:textId="70B4584F" w:rsidR="003B25DC" w:rsidRDefault="00C56643" w:rsidP="003B25DC">
      <w:pPr>
        <w:spacing w:after="0" w:line="240" w:lineRule="auto"/>
        <w:rPr>
          <w:rFonts w:eastAsia="Times New Roman" w:cstheme="minorHAnsi"/>
          <w:color w:val="333333"/>
        </w:rPr>
      </w:pPr>
      <w:r w:rsidRPr="003B25DC">
        <w:rPr>
          <w:rFonts w:eastAsia="Times New Roman" w:cstheme="minorHAnsi"/>
          <w:color w:val="333333"/>
        </w:rPr>
        <w:t>2019 Cobb Regional Technology Competition</w:t>
      </w:r>
      <w:r w:rsidR="009C4F6E" w:rsidRPr="003B25DC">
        <w:rPr>
          <w:rFonts w:eastAsia="Times New Roman" w:cstheme="minorHAnsi"/>
          <w:color w:val="333333"/>
        </w:rPr>
        <w:t xml:space="preserve"> </w:t>
      </w:r>
    </w:p>
    <w:p w14:paraId="1792D190" w14:textId="767E46FE" w:rsidR="006F5D44" w:rsidRPr="00506D1E" w:rsidRDefault="006F5D44" w:rsidP="4E13A55B">
      <w:pPr>
        <w:spacing w:after="0" w:line="240" w:lineRule="auto"/>
        <w:rPr>
          <w:rFonts w:eastAsia="Times New Roman"/>
          <w:b/>
          <w:bCs/>
          <w:color w:val="333333"/>
        </w:rPr>
      </w:pPr>
      <w:r w:rsidRPr="4E13A55B">
        <w:rPr>
          <w:rFonts w:eastAsia="Times New Roman"/>
          <w:b/>
          <w:bCs/>
          <w:color w:val="333333"/>
          <w:u w:val="single"/>
        </w:rPr>
        <w:t>1</w:t>
      </w:r>
      <w:r w:rsidRPr="4E13A55B">
        <w:rPr>
          <w:rFonts w:eastAsia="Times New Roman"/>
          <w:b/>
          <w:bCs/>
          <w:color w:val="333333"/>
          <w:u w:val="single"/>
          <w:vertAlign w:val="superscript"/>
        </w:rPr>
        <w:t>st</w:t>
      </w:r>
      <w:r w:rsidRPr="4E13A55B">
        <w:rPr>
          <w:rFonts w:eastAsia="Times New Roman"/>
          <w:b/>
          <w:bCs/>
          <w:color w:val="333333"/>
        </w:rPr>
        <w:t xml:space="preserve">  Place:</w:t>
      </w:r>
    </w:p>
    <w:p w14:paraId="0BD487CB" w14:textId="77777777" w:rsidR="00506D1E" w:rsidRPr="003B25DC" w:rsidRDefault="00506D1E" w:rsidP="00506D1E">
      <w:pPr>
        <w:spacing w:after="0" w:line="240" w:lineRule="auto"/>
        <w:rPr>
          <w:rFonts w:eastAsia="Times New Roman" w:cstheme="minorHAnsi"/>
          <w:color w:val="333333"/>
        </w:rPr>
      </w:pPr>
      <w:r w:rsidRPr="003B25DC">
        <w:rPr>
          <w:rFonts w:eastAsia="Times New Roman" w:cstheme="minorHAnsi"/>
          <w:color w:val="333333"/>
        </w:rPr>
        <w:t>Hogan M won 1st place in digital video game design.  </w:t>
      </w:r>
    </w:p>
    <w:p w14:paraId="65767BA0" w14:textId="6DABDAD2" w:rsidR="006F5D44" w:rsidRPr="00506D1E" w:rsidRDefault="00506D1E" w:rsidP="4E13A55B">
      <w:pPr>
        <w:spacing w:after="0" w:line="240" w:lineRule="auto"/>
        <w:rPr>
          <w:rFonts w:eastAsia="Times New Roman"/>
          <w:b/>
          <w:bCs/>
          <w:color w:val="333333"/>
          <w:u w:val="single"/>
        </w:rPr>
      </w:pPr>
      <w:r w:rsidRPr="4E13A55B">
        <w:rPr>
          <w:rFonts w:eastAsia="Times New Roman"/>
          <w:b/>
          <w:bCs/>
          <w:color w:val="333333"/>
          <w:u w:val="single"/>
        </w:rPr>
        <w:t>2</w:t>
      </w:r>
      <w:r w:rsidRPr="4E13A55B">
        <w:rPr>
          <w:rFonts w:eastAsia="Times New Roman"/>
          <w:b/>
          <w:bCs/>
          <w:color w:val="333333"/>
          <w:u w:val="single"/>
          <w:vertAlign w:val="superscript"/>
        </w:rPr>
        <w:t>nd</w:t>
      </w:r>
      <w:r w:rsidRPr="4E13A55B">
        <w:rPr>
          <w:rFonts w:eastAsia="Times New Roman"/>
          <w:b/>
          <w:bCs/>
          <w:color w:val="333333"/>
        </w:rPr>
        <w:t xml:space="preserve"> Place:</w:t>
      </w:r>
    </w:p>
    <w:p w14:paraId="6344F488" w14:textId="0D7333B1" w:rsidR="00F65FDA" w:rsidRPr="003B25DC" w:rsidRDefault="009C4F6E" w:rsidP="003B25DC">
      <w:pPr>
        <w:spacing w:after="0" w:line="240" w:lineRule="auto"/>
        <w:rPr>
          <w:rFonts w:eastAsia="Times New Roman" w:cstheme="minorHAnsi"/>
          <w:color w:val="333333"/>
        </w:rPr>
      </w:pPr>
      <w:r w:rsidRPr="003B25DC">
        <w:rPr>
          <w:rFonts w:eastAsia="Times New Roman" w:cstheme="minorHAnsi"/>
          <w:color w:val="333333"/>
        </w:rPr>
        <w:t xml:space="preserve">Ann R won 2nd place in Graphic Design. </w:t>
      </w:r>
    </w:p>
    <w:p w14:paraId="614F89FE" w14:textId="57E2C9E6" w:rsidR="009C4F6E" w:rsidRDefault="009C4F6E" w:rsidP="1E0E64B2">
      <w:pPr>
        <w:spacing w:after="0" w:line="240" w:lineRule="auto"/>
      </w:pPr>
      <w:r w:rsidRPr="1E0E64B2">
        <w:rPr>
          <w:rFonts w:eastAsia="Times New Roman"/>
          <w:color w:val="333333"/>
        </w:rPr>
        <w:t xml:space="preserve">Meghan P won 2nd place in digital photography </w:t>
      </w:r>
    </w:p>
    <w:p w14:paraId="11BD4605" w14:textId="0EBDD200" w:rsidR="00F90836" w:rsidRDefault="00F90836" w:rsidP="50DF7778">
      <w:pPr>
        <w:spacing w:after="0" w:line="240" w:lineRule="auto"/>
      </w:pPr>
    </w:p>
    <w:p w14:paraId="56FDA2A1" w14:textId="426FBCDB" w:rsidR="00F90836" w:rsidRDefault="00F90836" w:rsidP="50DF7778">
      <w:pPr>
        <w:spacing w:after="0" w:line="240" w:lineRule="auto"/>
      </w:pPr>
    </w:p>
    <w:p w14:paraId="4ADB501B" w14:textId="77777777" w:rsidR="00EF2E14" w:rsidRDefault="00EF2E14" w:rsidP="00E6799F">
      <w:pPr>
        <w:spacing w:after="0" w:line="240" w:lineRule="auto"/>
      </w:pPr>
    </w:p>
    <w:p w14:paraId="53FB824B" w14:textId="2FF97F19" w:rsidR="00EF2E14" w:rsidRDefault="006D1C50" w:rsidP="00E6799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B61FC87" wp14:editId="4D524F6C">
            <wp:simplePos x="0" y="0"/>
            <wp:positionH relativeFrom="column">
              <wp:posOffset>4981575</wp:posOffset>
            </wp:positionH>
            <wp:positionV relativeFrom="paragraph">
              <wp:posOffset>9525</wp:posOffset>
            </wp:positionV>
            <wp:extent cx="1902548" cy="2536731"/>
            <wp:effectExtent l="0" t="0" r="0" b="0"/>
            <wp:wrapSquare wrapText="bothSides"/>
            <wp:docPr id="7623761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48" cy="253673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55641" w14:textId="17C65D64" w:rsidR="4171A4DE" w:rsidRDefault="4171A4DE" w:rsidP="00E6799F">
      <w:pPr>
        <w:spacing w:after="0" w:line="240" w:lineRule="auto"/>
      </w:pPr>
      <w:r>
        <w:t>2020 Cobb Regional Technology Competition</w:t>
      </w:r>
    </w:p>
    <w:p w14:paraId="1042B379" w14:textId="268F16E9" w:rsidR="00F90836" w:rsidRDefault="00F90836" w:rsidP="50DF7778">
      <w:pPr>
        <w:spacing w:after="0" w:line="240" w:lineRule="auto"/>
        <w:rPr>
          <w:b/>
          <w:bCs/>
          <w:u w:val="single"/>
        </w:rPr>
      </w:pPr>
      <w:r w:rsidRPr="00E6799F">
        <w:rPr>
          <w:b/>
          <w:bCs/>
          <w:u w:val="single"/>
        </w:rPr>
        <w:t>1st Place:</w:t>
      </w:r>
    </w:p>
    <w:p w14:paraId="69EBE9C5" w14:textId="00D706D1" w:rsidR="00F90836" w:rsidRDefault="00F90836" w:rsidP="00814B65">
      <w:pPr>
        <w:spacing w:after="0"/>
      </w:pPr>
      <w:r>
        <w:t>Luke M | 7/8 Device Modification</w:t>
      </w:r>
    </w:p>
    <w:p w14:paraId="1A7408FB" w14:textId="5DED3E28" w:rsidR="00F90836" w:rsidRDefault="00F90836" w:rsidP="00814B65">
      <w:pPr>
        <w:spacing w:after="0"/>
      </w:pPr>
      <w:r>
        <w:t>Ann R and Kate D | 7/8 Animation</w:t>
      </w:r>
    </w:p>
    <w:p w14:paraId="5A8C05DC" w14:textId="26715C39" w:rsidR="00F90836" w:rsidRDefault="00F90836" w:rsidP="00814B65">
      <w:pPr>
        <w:spacing w:after="0"/>
      </w:pPr>
      <w:r>
        <w:rPr>
          <w:b/>
          <w:bCs/>
          <w:u w:val="single"/>
        </w:rPr>
        <w:t>2nd Place:</w:t>
      </w:r>
    </w:p>
    <w:p w14:paraId="17D7017D" w14:textId="7D40E70E" w:rsidR="00EF2E14" w:rsidRDefault="00F90836" w:rsidP="4E13A55B">
      <w:pPr>
        <w:spacing w:after="0"/>
      </w:pPr>
      <w:r>
        <w:t>Noa I and Cora AD | 5/6 Graphic Design</w:t>
      </w:r>
    </w:p>
    <w:p w14:paraId="56884673" w14:textId="77777777" w:rsidR="00EF2E14" w:rsidRDefault="00EF2E14">
      <w:pPr>
        <w:rPr>
          <w:b/>
          <w:bCs/>
          <w:sz w:val="28"/>
          <w:szCs w:val="28"/>
        </w:rPr>
      </w:pPr>
    </w:p>
    <w:p w14:paraId="2271703B" w14:textId="2E60E6F0" w:rsidR="0063567C" w:rsidRDefault="009F4559">
      <w:pPr>
        <w:rPr>
          <w:b/>
          <w:bCs/>
          <w:sz w:val="28"/>
          <w:szCs w:val="28"/>
        </w:rPr>
      </w:pPr>
      <w:r w:rsidRPr="009F4559">
        <w:rPr>
          <w:b/>
          <w:bCs/>
          <w:sz w:val="28"/>
          <w:szCs w:val="28"/>
        </w:rPr>
        <w:t>Chess Club</w:t>
      </w:r>
    </w:p>
    <w:p w14:paraId="305B4081" w14:textId="1AC5934C" w:rsidR="00C522B1" w:rsidRPr="00F976C2" w:rsidRDefault="009F4559" w:rsidP="00F976C2">
      <w:pPr>
        <w:spacing w:after="0"/>
      </w:pPr>
      <w:r w:rsidRPr="00F976C2">
        <w:t>2020 – 1</w:t>
      </w:r>
      <w:r w:rsidRPr="00F976C2">
        <w:rPr>
          <w:vertAlign w:val="superscript"/>
        </w:rPr>
        <w:t>st</w:t>
      </w:r>
      <w:r w:rsidRPr="00F976C2">
        <w:t xml:space="preserve"> place in </w:t>
      </w:r>
      <w:r w:rsidR="0049538A" w:rsidRPr="00F976C2">
        <w:t>Cobb</w:t>
      </w:r>
      <w:r w:rsidR="00C522B1" w:rsidRPr="00F976C2">
        <w:t xml:space="preserve"> </w:t>
      </w:r>
      <w:r w:rsidR="0049538A" w:rsidRPr="00F976C2">
        <w:t>County</w:t>
      </w:r>
      <w:r w:rsidR="00C522B1" w:rsidRPr="00F976C2">
        <w:t xml:space="preserve"> Middle Schools</w:t>
      </w:r>
    </w:p>
    <w:p w14:paraId="7666AF98" w14:textId="12D9A0D0" w:rsidR="009F4559" w:rsidRDefault="00C522B1" w:rsidP="00F976C2">
      <w:pPr>
        <w:spacing w:after="0"/>
      </w:pPr>
      <w:r w:rsidRPr="00F976C2">
        <w:t>2020 – 3</w:t>
      </w:r>
      <w:r w:rsidRPr="00F976C2">
        <w:rPr>
          <w:vertAlign w:val="superscript"/>
        </w:rPr>
        <w:t>rd</w:t>
      </w:r>
      <w:r w:rsidRPr="00F976C2">
        <w:t xml:space="preserve"> place in Metro Regional Competition</w:t>
      </w:r>
      <w:r w:rsidR="0049538A" w:rsidRPr="00F976C2">
        <w:t xml:space="preserve"> </w:t>
      </w:r>
    </w:p>
    <w:p w14:paraId="41FB1418" w14:textId="583EAFF7" w:rsidR="0098489A" w:rsidRDefault="0098489A" w:rsidP="00F976C2">
      <w:pPr>
        <w:spacing w:after="0"/>
      </w:pPr>
    </w:p>
    <w:p w14:paraId="77F16900" w14:textId="03560FC7" w:rsidR="0098489A" w:rsidRDefault="0098489A" w:rsidP="00F976C2">
      <w:pPr>
        <w:spacing w:after="0"/>
      </w:pPr>
    </w:p>
    <w:p w14:paraId="17A7F2A1" w14:textId="2DD21B3B" w:rsidR="0098489A" w:rsidRPr="008A4516" w:rsidRDefault="002708B2" w:rsidP="00F976C2">
      <w:pPr>
        <w:spacing w:after="0"/>
        <w:rPr>
          <w:b/>
          <w:bCs/>
          <w:sz w:val="28"/>
          <w:szCs w:val="28"/>
        </w:rPr>
      </w:pPr>
      <w:r w:rsidRPr="008A4516">
        <w:rPr>
          <w:b/>
          <w:bCs/>
          <w:sz w:val="28"/>
          <w:szCs w:val="28"/>
        </w:rPr>
        <w:t>Cobb County Writing Fair</w:t>
      </w:r>
    </w:p>
    <w:p w14:paraId="6D01CFDD" w14:textId="3224CF36" w:rsidR="002708B2" w:rsidRPr="002708B2" w:rsidRDefault="00756778" w:rsidP="002708B2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886F255" wp14:editId="06BB7D9F">
            <wp:simplePos x="0" y="0"/>
            <wp:positionH relativeFrom="column">
              <wp:posOffset>4478655</wp:posOffset>
            </wp:positionH>
            <wp:positionV relativeFrom="paragraph">
              <wp:posOffset>399415</wp:posOffset>
            </wp:positionV>
            <wp:extent cx="1721485" cy="2295525"/>
            <wp:effectExtent l="171450" t="171450" r="221615" b="2381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B2" w:rsidRPr="002708B2">
        <w:rPr>
          <w:rFonts w:ascii="Calibri" w:eastAsia="Times New Roman" w:hAnsi="Calibri" w:cs="Calibri"/>
          <w:color w:val="000000"/>
          <w:sz w:val="24"/>
          <w:szCs w:val="24"/>
        </w:rPr>
        <w:t>The Cobb ELA Department is pleased to announce that the following student placed in the CCSD 2019-2020 Writing Fair:</w:t>
      </w:r>
      <w:r w:rsidRPr="00756778">
        <w:rPr>
          <w:noProof/>
        </w:rPr>
        <w:t xml:space="preserve"> </w:t>
      </w:r>
    </w:p>
    <w:p w14:paraId="7990420D" w14:textId="77777777" w:rsidR="002708B2" w:rsidRPr="002708B2" w:rsidRDefault="002708B2" w:rsidP="002708B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E42D4CD" w14:textId="268A5594" w:rsidR="002708B2" w:rsidRPr="002708B2" w:rsidRDefault="002708B2" w:rsidP="002708B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2708B2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Seventh Grade-First Place</w:t>
      </w:r>
      <w:r w:rsidR="0085118C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               </w:t>
      </w:r>
    </w:p>
    <w:p w14:paraId="54EA7B7D" w14:textId="77777777" w:rsidR="002708B2" w:rsidRPr="002708B2" w:rsidRDefault="002708B2" w:rsidP="002708B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2708B2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Maria Julia Seixas</w:t>
      </w:r>
    </w:p>
    <w:p w14:paraId="42903B08" w14:textId="77777777" w:rsidR="002708B2" w:rsidRPr="002708B2" w:rsidRDefault="002708B2" w:rsidP="002708B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2358CD5" w14:textId="77777777" w:rsidR="002708B2" w:rsidRPr="002708B2" w:rsidRDefault="002708B2" w:rsidP="002708B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2708B2">
        <w:rPr>
          <w:rFonts w:ascii="Calibri" w:eastAsia="Times New Roman" w:hAnsi="Calibri" w:cs="Calibri"/>
          <w:color w:val="000000"/>
          <w:sz w:val="24"/>
          <w:szCs w:val="24"/>
        </w:rPr>
        <w:t>First place winners were submitted to the MRESA competition for consideration at the State competition.  </w:t>
      </w:r>
    </w:p>
    <w:p w14:paraId="706B69B7" w14:textId="5C27095C" w:rsidR="002708B2" w:rsidRDefault="002708B2" w:rsidP="00F976C2">
      <w:pPr>
        <w:spacing w:after="0"/>
      </w:pPr>
    </w:p>
    <w:p w14:paraId="609EF825" w14:textId="4DA28898" w:rsidR="000E6390" w:rsidRDefault="000E6390" w:rsidP="00F976C2">
      <w:pPr>
        <w:spacing w:after="0"/>
      </w:pPr>
    </w:p>
    <w:p w14:paraId="6F5F114C" w14:textId="2D2787E6" w:rsidR="000E6390" w:rsidRDefault="000E6390" w:rsidP="00F976C2">
      <w:pPr>
        <w:spacing w:after="0"/>
      </w:pPr>
    </w:p>
    <w:p w14:paraId="60953C9F" w14:textId="58439732" w:rsidR="000E6390" w:rsidRDefault="000E6390" w:rsidP="00F976C2">
      <w:pPr>
        <w:spacing w:after="0"/>
      </w:pPr>
    </w:p>
    <w:p w14:paraId="340C4789" w14:textId="56211B99" w:rsidR="000E6390" w:rsidRDefault="000E6390" w:rsidP="00F976C2">
      <w:pPr>
        <w:spacing w:after="0"/>
      </w:pPr>
    </w:p>
    <w:p w14:paraId="4F2CABB3" w14:textId="7FC3DA2D" w:rsidR="000E6390" w:rsidRDefault="000E6390" w:rsidP="00F976C2">
      <w:pPr>
        <w:spacing w:after="0"/>
      </w:pPr>
    </w:p>
    <w:p w14:paraId="1795DC9F" w14:textId="6B3D855E" w:rsidR="000E6390" w:rsidRDefault="000E6390" w:rsidP="00F976C2">
      <w:pPr>
        <w:spacing w:after="0"/>
      </w:pPr>
    </w:p>
    <w:p w14:paraId="32325D89" w14:textId="513B2A4F" w:rsidR="000E6390" w:rsidRDefault="000E6390" w:rsidP="00F976C2">
      <w:pPr>
        <w:spacing w:after="0"/>
      </w:pPr>
    </w:p>
    <w:p w14:paraId="65D2F4DC" w14:textId="690885CB" w:rsidR="000E6390" w:rsidRDefault="000E6390" w:rsidP="00F976C2">
      <w:pPr>
        <w:spacing w:after="0"/>
      </w:pPr>
    </w:p>
    <w:p w14:paraId="0701AFD7" w14:textId="66C37E94" w:rsidR="000E6390" w:rsidRDefault="000E6390" w:rsidP="00F976C2">
      <w:pPr>
        <w:spacing w:after="0"/>
      </w:pPr>
    </w:p>
    <w:p w14:paraId="74DBEBCC" w14:textId="33F1F0DD" w:rsidR="000E6390" w:rsidRDefault="000E6390" w:rsidP="00F976C2">
      <w:pPr>
        <w:spacing w:after="0"/>
      </w:pPr>
    </w:p>
    <w:p w14:paraId="63B21C95" w14:textId="42FF7937" w:rsidR="000E6390" w:rsidRDefault="000E6390" w:rsidP="00F976C2">
      <w:pPr>
        <w:spacing w:after="0"/>
      </w:pPr>
    </w:p>
    <w:p w14:paraId="10518588" w14:textId="4B807323" w:rsidR="0082400D" w:rsidRPr="0082400D" w:rsidRDefault="004D1FFC" w:rsidP="000E6390">
      <w:pPr>
        <w:pStyle w:val="xmsonormal"/>
        <w:shd w:val="clear" w:color="auto" w:fill="FFFFFF"/>
        <w:spacing w:before="0" w:beforeAutospacing="0" w:after="0" w:afterAutospacing="0"/>
        <w:rPr>
          <w:rStyle w:val="xeop"/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2400D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3EC0B42" wp14:editId="1CF40717">
            <wp:simplePos x="0" y="0"/>
            <wp:positionH relativeFrom="column">
              <wp:posOffset>4591050</wp:posOffset>
            </wp:positionH>
            <wp:positionV relativeFrom="paragraph">
              <wp:posOffset>191770</wp:posOffset>
            </wp:positionV>
            <wp:extent cx="1933575" cy="2578100"/>
            <wp:effectExtent l="171450" t="171450" r="238125" b="2222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400D" w:rsidRPr="0082400D">
        <w:rPr>
          <w:rStyle w:val="xeop"/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Cobb County’s First 100 Word Story Middle School Challenge</w:t>
      </w:r>
      <w:r w:rsidR="00C87541">
        <w:rPr>
          <w:rStyle w:val="xeop"/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2019-2020</w:t>
      </w:r>
      <w:bookmarkStart w:id="0" w:name="_GoBack"/>
      <w:bookmarkEnd w:id="0"/>
    </w:p>
    <w:p w14:paraId="4E423586" w14:textId="1E9F8506" w:rsidR="000E6390" w:rsidRPr="0082400D" w:rsidRDefault="000E6390" w:rsidP="000E6390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82400D">
        <w:rPr>
          <w:rStyle w:val="xeop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Congratulations!  You have been selected as a winner of Cobb County’s first </w:t>
      </w:r>
      <w:r w:rsidRPr="0082400D">
        <w:rPr>
          <w:rStyle w:val="mark4in8xg7nn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100</w:t>
      </w:r>
      <w:r w:rsidRPr="0082400D">
        <w:rPr>
          <w:rStyle w:val="xeop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 Word Story Middle School Challenge.  Your story was selected from 156 stories entered by students from 19 Cobb County middle schools.</w:t>
      </w:r>
    </w:p>
    <w:p w14:paraId="5DD9FAD6" w14:textId="5ABC5BBA" w:rsidR="000E6390" w:rsidRPr="00F976C2" w:rsidRDefault="000E6390" w:rsidP="00F976C2">
      <w:pPr>
        <w:spacing w:after="0"/>
      </w:pPr>
    </w:p>
    <w:sectPr w:rsidR="000E6390" w:rsidRPr="00F976C2" w:rsidSect="00DC4E5B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F7"/>
    <w:rsid w:val="00011510"/>
    <w:rsid w:val="00052A1F"/>
    <w:rsid w:val="000A7772"/>
    <w:rsid w:val="000E6390"/>
    <w:rsid w:val="000F173F"/>
    <w:rsid w:val="00104471"/>
    <w:rsid w:val="00167064"/>
    <w:rsid w:val="001766DB"/>
    <w:rsid w:val="001D2716"/>
    <w:rsid w:val="001E0CFE"/>
    <w:rsid w:val="00264CAA"/>
    <w:rsid w:val="002708B2"/>
    <w:rsid w:val="002927E1"/>
    <w:rsid w:val="00305D34"/>
    <w:rsid w:val="003B25DC"/>
    <w:rsid w:val="003B2714"/>
    <w:rsid w:val="003C52B3"/>
    <w:rsid w:val="003D03EE"/>
    <w:rsid w:val="00400A38"/>
    <w:rsid w:val="00426897"/>
    <w:rsid w:val="00494967"/>
    <w:rsid w:val="004949D5"/>
    <w:rsid w:val="0049538A"/>
    <w:rsid w:val="00495ECF"/>
    <w:rsid w:val="004A0A1C"/>
    <w:rsid w:val="004B69F2"/>
    <w:rsid w:val="004D1FFC"/>
    <w:rsid w:val="0050275A"/>
    <w:rsid w:val="00506D1E"/>
    <w:rsid w:val="00535B1E"/>
    <w:rsid w:val="005A476A"/>
    <w:rsid w:val="0063567C"/>
    <w:rsid w:val="00683BA6"/>
    <w:rsid w:val="006C493B"/>
    <w:rsid w:val="006D1C50"/>
    <w:rsid w:val="006F5D44"/>
    <w:rsid w:val="00744E89"/>
    <w:rsid w:val="00756778"/>
    <w:rsid w:val="007E1300"/>
    <w:rsid w:val="007E26D8"/>
    <w:rsid w:val="007F4899"/>
    <w:rsid w:val="00814B65"/>
    <w:rsid w:val="00815CCF"/>
    <w:rsid w:val="0082400D"/>
    <w:rsid w:val="0082630F"/>
    <w:rsid w:val="00843A26"/>
    <w:rsid w:val="0085118C"/>
    <w:rsid w:val="00871723"/>
    <w:rsid w:val="008A4516"/>
    <w:rsid w:val="0098489A"/>
    <w:rsid w:val="009C4F6E"/>
    <w:rsid w:val="009D44D0"/>
    <w:rsid w:val="009D75CC"/>
    <w:rsid w:val="009F4559"/>
    <w:rsid w:val="00A638A7"/>
    <w:rsid w:val="00A743BF"/>
    <w:rsid w:val="00A96C4D"/>
    <w:rsid w:val="00A97937"/>
    <w:rsid w:val="00AD3D6C"/>
    <w:rsid w:val="00B071F7"/>
    <w:rsid w:val="00BA391E"/>
    <w:rsid w:val="00C45C0F"/>
    <w:rsid w:val="00C522B1"/>
    <w:rsid w:val="00C56643"/>
    <w:rsid w:val="00C82ECD"/>
    <w:rsid w:val="00C87541"/>
    <w:rsid w:val="00CD23F8"/>
    <w:rsid w:val="00D27A75"/>
    <w:rsid w:val="00D572FF"/>
    <w:rsid w:val="00DC4E5B"/>
    <w:rsid w:val="00E6799F"/>
    <w:rsid w:val="00EE46D2"/>
    <w:rsid w:val="00EF2E14"/>
    <w:rsid w:val="00F472F7"/>
    <w:rsid w:val="00F65FDA"/>
    <w:rsid w:val="00F90836"/>
    <w:rsid w:val="00F976C2"/>
    <w:rsid w:val="00FC4EE5"/>
    <w:rsid w:val="0C63227E"/>
    <w:rsid w:val="1AAF1F8E"/>
    <w:rsid w:val="1E0E64B2"/>
    <w:rsid w:val="1FB16883"/>
    <w:rsid w:val="4171A4DE"/>
    <w:rsid w:val="4C3F9647"/>
    <w:rsid w:val="4DBBD81B"/>
    <w:rsid w:val="4E13A55B"/>
    <w:rsid w:val="50DF7778"/>
    <w:rsid w:val="54E90B7D"/>
    <w:rsid w:val="56DF4A1C"/>
    <w:rsid w:val="623D4172"/>
    <w:rsid w:val="73F7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4A1B"/>
  <w15:chartTrackingRefBased/>
  <w15:docId w15:val="{07F32901-A2F4-43CC-A271-2184990F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0E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eop">
    <w:name w:val="x_eop"/>
    <w:basedOn w:val="DefaultParagraphFont"/>
    <w:rsid w:val="000E6390"/>
  </w:style>
  <w:style w:type="character" w:customStyle="1" w:styleId="mark4in8xg7nn">
    <w:name w:val="mark4in8xg7nn"/>
    <w:basedOn w:val="DefaultParagraphFont"/>
    <w:rsid w:val="000E6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cid:514012DB-5078-4F43-84DF-AFCF8E0589F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abe47c79-7d62-4276-bcb7-a61cb09ffe0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9E3D7F4BA24B419A0DB865199E6364" ma:contentTypeVersion="13" ma:contentTypeDescription="Create a new document." ma:contentTypeScope="" ma:versionID="8cd48b072d7cd6f0921c399e6f5a9284">
  <xsd:schema xmlns:xsd="http://www.w3.org/2001/XMLSchema" xmlns:xs="http://www.w3.org/2001/XMLSchema" xmlns:p="http://schemas.microsoft.com/office/2006/metadata/properties" xmlns:ns3="44032fc9-fc0a-403c-8f12-11cf3c458eb6" xmlns:ns4="04dcc34b-69d1-4d6d-8f3a-46c3c1ce1a8a" targetNamespace="http://schemas.microsoft.com/office/2006/metadata/properties" ma:root="true" ma:fieldsID="352fe6b2b6d63d00564d1e49547953ed" ns3:_="" ns4:_="">
    <xsd:import namespace="44032fc9-fc0a-403c-8f12-11cf3c458eb6"/>
    <xsd:import namespace="04dcc34b-69d1-4d6d-8f3a-46c3c1ce1a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32fc9-fc0a-403c-8f12-11cf3c458e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cc34b-69d1-4d6d-8f3a-46c3c1ce1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18781A-091A-4718-9F57-CF78458D0F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32E1B5-6952-40D1-B4E0-EDB5D74D06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D981B7-F94D-4B76-AC66-9F00A778E9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032fc9-fc0a-403c-8f12-11cf3c458eb6"/>
    <ds:schemaRef ds:uri="04dcc34b-69d1-4d6d-8f3a-46c3c1ce1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417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Montgomery</dc:creator>
  <cp:keywords/>
  <dc:description/>
  <cp:lastModifiedBy>Laura Montgomery</cp:lastModifiedBy>
  <cp:revision>75</cp:revision>
  <dcterms:created xsi:type="dcterms:W3CDTF">2020-02-27T12:53:00Z</dcterms:created>
  <dcterms:modified xsi:type="dcterms:W3CDTF">2020-07-09T11:20:00Z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0x0101004B9E3D7F4BA24B419A0DB865199E6364</vt:lpwstr>
  </property>
</Properties>
</file>