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70D7D" w14:textId="77777777" w:rsidR="002E5B06" w:rsidRPr="002E5B06" w:rsidRDefault="002E5B06" w:rsidP="002E5B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E5B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Francis Howell High School</w:t>
      </w:r>
    </w:p>
    <w:p w14:paraId="0E170D87" w14:textId="3491B7B1" w:rsidR="002E5B06" w:rsidRPr="002E5B06" w:rsidRDefault="002E5B06" w:rsidP="002E5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B06">
        <w:rPr>
          <w:rFonts w:ascii="Times New Roman" w:eastAsia="Times New Roman" w:hAnsi="Times New Roman" w:cs="Times New Roman"/>
          <w:sz w:val="24"/>
          <w:szCs w:val="24"/>
        </w:rPr>
        <w:t>State Test: Mee</w:t>
      </w:r>
      <w:r w:rsidR="004E7F3C">
        <w:rPr>
          <w:rFonts w:ascii="Times New Roman" w:eastAsia="Times New Roman" w:hAnsi="Times New Roman" w:cs="Times New Roman"/>
          <w:sz w:val="24"/>
          <w:szCs w:val="24"/>
        </w:rPr>
        <w:t xml:space="preserve">ting and exceeding proficiency </w:t>
      </w:r>
      <w:r w:rsidRPr="002E5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17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853"/>
        <w:gridCol w:w="853"/>
        <w:gridCol w:w="1020"/>
        <w:gridCol w:w="1080"/>
        <w:gridCol w:w="1350"/>
        <w:gridCol w:w="1350"/>
        <w:gridCol w:w="1105"/>
        <w:gridCol w:w="1190"/>
      </w:tblGrid>
      <w:tr w:rsidR="009A259B" w:rsidRPr="002E5B06" w14:paraId="0E170D95" w14:textId="42212D7D" w:rsidTr="009A259B">
        <w:trPr>
          <w:tblCellSpacing w:w="0" w:type="dxa"/>
        </w:trPr>
        <w:tc>
          <w:tcPr>
            <w:tcW w:w="1369" w:type="dxa"/>
            <w:hideMark/>
          </w:tcPr>
          <w:p w14:paraId="0E170D88" w14:textId="0148005F" w:rsidR="009A259B" w:rsidRPr="002E5B06" w:rsidRDefault="009A259B" w:rsidP="00C1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sz w:val="24"/>
                <w:szCs w:val="24"/>
              </w:rPr>
              <w:t>School test</w:t>
            </w:r>
            <w:r w:rsidRPr="002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C16446">
              <w:rPr>
                <w:rFonts w:ascii="Times New Roman" w:eastAsia="Times New Roman" w:hAnsi="Times New Roman" w:cs="Times New Roman"/>
                <w:sz w:val="24"/>
                <w:szCs w:val="24"/>
              </w:rPr>
              <w:t>FHHS</w:t>
            </w:r>
            <w:r w:rsidRPr="002E5B06">
              <w:rPr>
                <w:rFonts w:ascii="Times New Roman" w:eastAsia="Times New Roman" w:hAnsi="Times New Roman" w:cs="Times New Roman"/>
                <w:sz w:val="24"/>
                <w:szCs w:val="24"/>
              </w:rPr>
              <w:t>/state)</w:t>
            </w:r>
          </w:p>
        </w:tc>
        <w:tc>
          <w:tcPr>
            <w:tcW w:w="853" w:type="dxa"/>
            <w:hideMark/>
          </w:tcPr>
          <w:p w14:paraId="0E170D89" w14:textId="77777777" w:rsidR="009A259B" w:rsidRPr="002E5B06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853" w:type="dxa"/>
            <w:hideMark/>
          </w:tcPr>
          <w:p w14:paraId="0E170D8C" w14:textId="77777777" w:rsidR="009A259B" w:rsidRPr="002E5B06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020" w:type="dxa"/>
          </w:tcPr>
          <w:p w14:paraId="0E170D90" w14:textId="77777777" w:rsidR="009A259B" w:rsidRPr="00D66F69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080" w:type="dxa"/>
          </w:tcPr>
          <w:p w14:paraId="0E170D92" w14:textId="77777777" w:rsidR="009A259B" w:rsidRPr="00D66F69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350" w:type="dxa"/>
          </w:tcPr>
          <w:p w14:paraId="0E170D93" w14:textId="77777777" w:rsidR="009A259B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50" w:type="dxa"/>
          </w:tcPr>
          <w:p w14:paraId="0E170D94" w14:textId="77777777" w:rsidR="009A259B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05" w:type="dxa"/>
          </w:tcPr>
          <w:p w14:paraId="7B737D46" w14:textId="4C114C8F" w:rsidR="009A259B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90" w:type="dxa"/>
          </w:tcPr>
          <w:p w14:paraId="0DDAF43F" w14:textId="3437D468" w:rsidR="009A259B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9A259B" w:rsidRPr="002E5B06" w14:paraId="0E170DA3" w14:textId="0C2EF313" w:rsidTr="009A259B">
        <w:trPr>
          <w:tblCellSpacing w:w="0" w:type="dxa"/>
        </w:trPr>
        <w:tc>
          <w:tcPr>
            <w:tcW w:w="1369" w:type="dxa"/>
            <w:hideMark/>
          </w:tcPr>
          <w:p w14:paraId="0E170D96" w14:textId="77777777" w:rsidR="009A259B" w:rsidRPr="002E5B06" w:rsidRDefault="009A259B" w:rsidP="002E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Comm. Arts </w:t>
            </w:r>
          </w:p>
        </w:tc>
        <w:tc>
          <w:tcPr>
            <w:tcW w:w="853" w:type="dxa"/>
            <w:vAlign w:val="center"/>
            <w:hideMark/>
          </w:tcPr>
          <w:p w14:paraId="0E170D97" w14:textId="77777777" w:rsidR="009A259B" w:rsidRPr="00D66F69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69">
              <w:rPr>
                <w:rFonts w:ascii="Times New Roman" w:eastAsia="Times New Roman" w:hAnsi="Times New Roman" w:cs="Times New Roman"/>
                <w:sz w:val="24"/>
                <w:szCs w:val="24"/>
              </w:rPr>
              <w:t>37/20</w:t>
            </w:r>
          </w:p>
        </w:tc>
        <w:tc>
          <w:tcPr>
            <w:tcW w:w="853" w:type="dxa"/>
            <w:vAlign w:val="center"/>
            <w:hideMark/>
          </w:tcPr>
          <w:p w14:paraId="0E170D9A" w14:textId="77777777" w:rsidR="009A259B" w:rsidRPr="00D66F69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69">
              <w:rPr>
                <w:rFonts w:ascii="Times New Roman" w:eastAsia="Times New Roman" w:hAnsi="Times New Roman" w:cs="Times New Roman"/>
                <w:sz w:val="24"/>
                <w:szCs w:val="24"/>
              </w:rPr>
              <w:t>55/44</w:t>
            </w:r>
          </w:p>
        </w:tc>
        <w:tc>
          <w:tcPr>
            <w:tcW w:w="1020" w:type="dxa"/>
          </w:tcPr>
          <w:p w14:paraId="0E170D9E" w14:textId="77777777" w:rsidR="009A259B" w:rsidRPr="00D66F69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69">
              <w:rPr>
                <w:rFonts w:ascii="Times New Roman" w:eastAsia="Times New Roman" w:hAnsi="Times New Roman" w:cs="Times New Roman"/>
                <w:sz w:val="24"/>
                <w:szCs w:val="24"/>
              </w:rPr>
              <w:t>90.8/74.2</w:t>
            </w:r>
          </w:p>
        </w:tc>
        <w:tc>
          <w:tcPr>
            <w:tcW w:w="1080" w:type="dxa"/>
          </w:tcPr>
          <w:p w14:paraId="0E170DA0" w14:textId="77777777" w:rsidR="009A259B" w:rsidRPr="00D66F69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87.3/69.1</w:t>
            </w:r>
          </w:p>
        </w:tc>
        <w:tc>
          <w:tcPr>
            <w:tcW w:w="1350" w:type="dxa"/>
          </w:tcPr>
          <w:p w14:paraId="0E170DA1" w14:textId="77777777" w:rsidR="009A259B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92.1/ 74.6</w:t>
            </w:r>
          </w:p>
        </w:tc>
        <w:tc>
          <w:tcPr>
            <w:tcW w:w="1350" w:type="dxa"/>
          </w:tcPr>
          <w:p w14:paraId="0E170DA2" w14:textId="694F7FA8" w:rsidR="009A259B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89/</w:t>
            </w:r>
            <w:r w:rsidR="00EF695E">
              <w:rPr>
                <w:rFonts w:ascii="Times New Roman" w:eastAsia="Times New Roman" w:hAnsi="Times New Roman" w:cs="Times New Roman"/>
                <w:sz w:val="24"/>
                <w:szCs w:val="24"/>
              </w:rPr>
              <w:t>73.7</w:t>
            </w:r>
          </w:p>
        </w:tc>
        <w:tc>
          <w:tcPr>
            <w:tcW w:w="1105" w:type="dxa"/>
          </w:tcPr>
          <w:p w14:paraId="64067AAC" w14:textId="34A26EED" w:rsidR="009A259B" w:rsidRDefault="00256E89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91.1/79.2</w:t>
            </w:r>
          </w:p>
        </w:tc>
        <w:tc>
          <w:tcPr>
            <w:tcW w:w="1190" w:type="dxa"/>
          </w:tcPr>
          <w:p w14:paraId="002FDE79" w14:textId="612DAF57" w:rsidR="009A259B" w:rsidRDefault="00256E89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N/A*</w:t>
            </w:r>
            <w:r w:rsidRPr="00256E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A259B" w:rsidRPr="002E5B06" w14:paraId="0E170DB1" w14:textId="615190E3" w:rsidTr="009A259B">
        <w:trPr>
          <w:tblCellSpacing w:w="0" w:type="dxa"/>
        </w:trPr>
        <w:tc>
          <w:tcPr>
            <w:tcW w:w="1369" w:type="dxa"/>
            <w:hideMark/>
          </w:tcPr>
          <w:p w14:paraId="0E170DA4" w14:textId="77777777" w:rsidR="009A259B" w:rsidRPr="002E5B06" w:rsidRDefault="009A259B" w:rsidP="002E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Math </w:t>
            </w:r>
          </w:p>
        </w:tc>
        <w:tc>
          <w:tcPr>
            <w:tcW w:w="853" w:type="dxa"/>
            <w:vAlign w:val="center"/>
            <w:hideMark/>
          </w:tcPr>
          <w:p w14:paraId="0E170DA5" w14:textId="77777777" w:rsidR="009A259B" w:rsidRPr="00D66F69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69">
              <w:rPr>
                <w:rFonts w:ascii="Times New Roman" w:eastAsia="Times New Roman" w:hAnsi="Times New Roman" w:cs="Times New Roman"/>
                <w:sz w:val="24"/>
                <w:szCs w:val="24"/>
              </w:rPr>
              <w:t>22/10</w:t>
            </w:r>
          </w:p>
        </w:tc>
        <w:tc>
          <w:tcPr>
            <w:tcW w:w="853" w:type="dxa"/>
            <w:vAlign w:val="center"/>
            <w:hideMark/>
          </w:tcPr>
          <w:p w14:paraId="0E170DA8" w14:textId="77777777" w:rsidR="009A259B" w:rsidRPr="00D66F69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69">
              <w:rPr>
                <w:rFonts w:ascii="Times New Roman" w:eastAsia="Times New Roman" w:hAnsi="Times New Roman" w:cs="Times New Roman"/>
                <w:sz w:val="24"/>
                <w:szCs w:val="24"/>
              </w:rPr>
              <w:t>62/45</w:t>
            </w:r>
          </w:p>
        </w:tc>
        <w:tc>
          <w:tcPr>
            <w:tcW w:w="1020" w:type="dxa"/>
          </w:tcPr>
          <w:p w14:paraId="0E170DAC" w14:textId="77777777" w:rsidR="009A259B" w:rsidRPr="00D66F69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69">
              <w:rPr>
                <w:rFonts w:ascii="Times New Roman" w:eastAsia="Times New Roman" w:hAnsi="Times New Roman" w:cs="Times New Roman"/>
                <w:sz w:val="24"/>
                <w:szCs w:val="24"/>
              </w:rPr>
              <w:t>80.9/59.7</w:t>
            </w:r>
          </w:p>
        </w:tc>
        <w:tc>
          <w:tcPr>
            <w:tcW w:w="1080" w:type="dxa"/>
          </w:tcPr>
          <w:p w14:paraId="0E170DAE" w14:textId="77777777" w:rsidR="009A259B" w:rsidRPr="00D66F69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67.4/57</w:t>
            </w:r>
          </w:p>
        </w:tc>
        <w:tc>
          <w:tcPr>
            <w:tcW w:w="1350" w:type="dxa"/>
          </w:tcPr>
          <w:p w14:paraId="0E170DAF" w14:textId="77777777" w:rsidR="009A259B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74.5/ 54.9</w:t>
            </w:r>
          </w:p>
        </w:tc>
        <w:tc>
          <w:tcPr>
            <w:tcW w:w="1350" w:type="dxa"/>
          </w:tcPr>
          <w:p w14:paraId="0E170DB0" w14:textId="38D98E35" w:rsidR="009A259B" w:rsidRDefault="00EF695E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79.7</w:t>
            </w:r>
            <w:r w:rsidR="009A25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56E89">
              <w:rPr>
                <w:rFonts w:ascii="Times New Roman" w:eastAsia="Times New Roman" w:hAnsi="Times New Roman" w:cs="Times New Roman"/>
                <w:sz w:val="24"/>
                <w:szCs w:val="24"/>
              </w:rPr>
              <w:t>65.9</w:t>
            </w:r>
            <w:r w:rsidRPr="005727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5727F3" w:rsidRPr="005727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05" w:type="dxa"/>
          </w:tcPr>
          <w:p w14:paraId="245D9F77" w14:textId="3A7226E0" w:rsidR="009A259B" w:rsidRDefault="00256E89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80.8/66</w:t>
            </w:r>
          </w:p>
        </w:tc>
        <w:tc>
          <w:tcPr>
            <w:tcW w:w="1190" w:type="dxa"/>
          </w:tcPr>
          <w:p w14:paraId="113051AC" w14:textId="21237851" w:rsidR="009A259B" w:rsidRPr="00256E89" w:rsidRDefault="00256E89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87.2/71.9*</w:t>
            </w:r>
            <w:r w:rsidRPr="00256E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A259B" w:rsidRPr="002E5B06" w14:paraId="0E170DBF" w14:textId="3748F2D5" w:rsidTr="009A259B">
        <w:trPr>
          <w:tblCellSpacing w:w="0" w:type="dxa"/>
        </w:trPr>
        <w:tc>
          <w:tcPr>
            <w:tcW w:w="1369" w:type="dxa"/>
            <w:hideMark/>
          </w:tcPr>
          <w:p w14:paraId="0E170DB2" w14:textId="77777777" w:rsidR="009A259B" w:rsidRPr="002E5B06" w:rsidRDefault="009A259B" w:rsidP="002E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853" w:type="dxa"/>
            <w:vAlign w:val="center"/>
            <w:hideMark/>
          </w:tcPr>
          <w:p w14:paraId="0E170DB3" w14:textId="77777777" w:rsidR="009A259B" w:rsidRPr="00D66F69" w:rsidRDefault="009A259B" w:rsidP="002E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  <w:hideMark/>
          </w:tcPr>
          <w:p w14:paraId="0E170DB6" w14:textId="77777777" w:rsidR="009A259B" w:rsidRPr="00D66F69" w:rsidRDefault="009A259B" w:rsidP="002E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E170DBA" w14:textId="77777777" w:rsidR="009A259B" w:rsidRPr="00D66F69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69">
              <w:rPr>
                <w:rFonts w:ascii="Times New Roman" w:eastAsia="Times New Roman" w:hAnsi="Times New Roman" w:cs="Times New Roman"/>
                <w:sz w:val="24"/>
                <w:szCs w:val="24"/>
              </w:rPr>
              <w:t>77.2/60.6</w:t>
            </w:r>
          </w:p>
        </w:tc>
        <w:tc>
          <w:tcPr>
            <w:tcW w:w="1080" w:type="dxa"/>
          </w:tcPr>
          <w:p w14:paraId="0E170DBC" w14:textId="77777777" w:rsidR="009A259B" w:rsidRPr="00D66F69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91.6/74.7</w:t>
            </w:r>
          </w:p>
        </w:tc>
        <w:tc>
          <w:tcPr>
            <w:tcW w:w="1350" w:type="dxa"/>
          </w:tcPr>
          <w:p w14:paraId="0E170DBD" w14:textId="77777777" w:rsidR="009A259B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92/ 67.3</w:t>
            </w:r>
          </w:p>
        </w:tc>
        <w:tc>
          <w:tcPr>
            <w:tcW w:w="1350" w:type="dxa"/>
          </w:tcPr>
          <w:p w14:paraId="0E170DBE" w14:textId="45B87FE0" w:rsidR="009A259B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  <w:r w:rsidR="00256E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56E89">
              <w:rPr>
                <w:rFonts w:ascii="Times New Roman" w:eastAsia="Times New Roman" w:hAnsi="Times New Roman" w:cs="Times New Roman"/>
                <w:sz w:val="24"/>
                <w:szCs w:val="24"/>
              </w:rPr>
              <w:t>74.3</w:t>
            </w:r>
          </w:p>
        </w:tc>
        <w:tc>
          <w:tcPr>
            <w:tcW w:w="1105" w:type="dxa"/>
          </w:tcPr>
          <w:p w14:paraId="5F206230" w14:textId="0E1D1402" w:rsidR="009A259B" w:rsidRDefault="00256E89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83.6/66.8</w:t>
            </w:r>
          </w:p>
        </w:tc>
        <w:tc>
          <w:tcPr>
            <w:tcW w:w="1190" w:type="dxa"/>
          </w:tcPr>
          <w:p w14:paraId="0498948C" w14:textId="09527F3F" w:rsidR="009A259B" w:rsidRDefault="00C16446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86.3/65.3</w:t>
            </w:r>
          </w:p>
        </w:tc>
      </w:tr>
      <w:tr w:rsidR="009A259B" w:rsidRPr="002E5B06" w14:paraId="0E170DCD" w14:textId="2B14DF96" w:rsidTr="009A259B">
        <w:trPr>
          <w:tblCellSpacing w:w="0" w:type="dxa"/>
        </w:trPr>
        <w:tc>
          <w:tcPr>
            <w:tcW w:w="1369" w:type="dxa"/>
          </w:tcPr>
          <w:p w14:paraId="0E170DC0" w14:textId="77777777" w:rsidR="009A259B" w:rsidRPr="002E5B06" w:rsidRDefault="009A259B" w:rsidP="002E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Government</w:t>
            </w:r>
          </w:p>
        </w:tc>
        <w:tc>
          <w:tcPr>
            <w:tcW w:w="853" w:type="dxa"/>
            <w:vAlign w:val="center"/>
          </w:tcPr>
          <w:p w14:paraId="0E170DC1" w14:textId="77777777" w:rsidR="009A259B" w:rsidRPr="00D66F69" w:rsidRDefault="009A259B" w:rsidP="002E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0E170DC4" w14:textId="77777777" w:rsidR="009A259B" w:rsidRPr="00D66F69" w:rsidRDefault="009A259B" w:rsidP="002E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E170DC8" w14:textId="77777777" w:rsidR="009A259B" w:rsidRPr="00D66F69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69">
              <w:rPr>
                <w:rFonts w:ascii="Times New Roman" w:eastAsia="Times New Roman" w:hAnsi="Times New Roman" w:cs="Times New Roman"/>
                <w:sz w:val="24"/>
                <w:szCs w:val="24"/>
              </w:rPr>
              <w:t>84.1/57</w:t>
            </w:r>
          </w:p>
        </w:tc>
        <w:tc>
          <w:tcPr>
            <w:tcW w:w="1080" w:type="dxa"/>
          </w:tcPr>
          <w:p w14:paraId="0E170DCA" w14:textId="77777777" w:rsidR="009A259B" w:rsidRPr="00D66F69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81.3/54</w:t>
            </w:r>
          </w:p>
        </w:tc>
        <w:tc>
          <w:tcPr>
            <w:tcW w:w="1350" w:type="dxa"/>
          </w:tcPr>
          <w:p w14:paraId="0E170DCB" w14:textId="77777777" w:rsidR="009A259B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86.6/ 62</w:t>
            </w:r>
          </w:p>
        </w:tc>
        <w:tc>
          <w:tcPr>
            <w:tcW w:w="1350" w:type="dxa"/>
          </w:tcPr>
          <w:p w14:paraId="0E170DCC" w14:textId="5D5B7BCC" w:rsidR="009A259B" w:rsidRDefault="00256E89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88.5</w:t>
            </w:r>
            <w:r w:rsidR="009A25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63.4</w:t>
            </w:r>
          </w:p>
        </w:tc>
        <w:tc>
          <w:tcPr>
            <w:tcW w:w="1105" w:type="dxa"/>
          </w:tcPr>
          <w:p w14:paraId="58698075" w14:textId="0ABA4E02" w:rsidR="009A259B" w:rsidRDefault="00256E89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83/63.3</w:t>
            </w:r>
          </w:p>
        </w:tc>
        <w:tc>
          <w:tcPr>
            <w:tcW w:w="1190" w:type="dxa"/>
          </w:tcPr>
          <w:p w14:paraId="5AD243EC" w14:textId="69B8461A" w:rsidR="009A259B" w:rsidRDefault="00C16446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87.2/65</w:t>
            </w:r>
          </w:p>
        </w:tc>
      </w:tr>
    </w:tbl>
    <w:p w14:paraId="0E170DCE" w14:textId="60A99BEA" w:rsidR="002E5B06" w:rsidRPr="00256E89" w:rsidRDefault="005727F3" w:rsidP="00256E89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6E89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256E89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Pr="00256E89">
        <w:rPr>
          <w:rFonts w:ascii="Times New Roman" w:eastAsia="Times New Roman" w:hAnsi="Times New Roman" w:cs="Times New Roman"/>
          <w:sz w:val="18"/>
          <w:szCs w:val="18"/>
        </w:rPr>
        <w:t>Algebra I and Algebra II were combined in 2015 under Math.</w:t>
      </w:r>
    </w:p>
    <w:p w14:paraId="1DB02E3B" w14:textId="4F4F2448" w:rsidR="005727F3" w:rsidRPr="00256E89" w:rsidRDefault="005727F3" w:rsidP="00256E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6E89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256E89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256E89">
        <w:rPr>
          <w:rFonts w:ascii="Times New Roman" w:eastAsia="Times New Roman" w:hAnsi="Times New Roman" w:cs="Times New Roman"/>
          <w:sz w:val="18"/>
          <w:szCs w:val="18"/>
        </w:rPr>
        <w:t xml:space="preserve"> Com Arts </w:t>
      </w:r>
      <w:r w:rsidR="00C16446">
        <w:rPr>
          <w:rFonts w:ascii="Times New Roman" w:eastAsia="Times New Roman" w:hAnsi="Times New Roman" w:cs="Times New Roman"/>
          <w:sz w:val="18"/>
          <w:szCs w:val="18"/>
        </w:rPr>
        <w:t xml:space="preserve">results </w:t>
      </w:r>
      <w:r w:rsidRPr="00256E89">
        <w:rPr>
          <w:rFonts w:ascii="Times New Roman" w:eastAsia="Times New Roman" w:hAnsi="Times New Roman" w:cs="Times New Roman"/>
          <w:sz w:val="18"/>
          <w:szCs w:val="18"/>
        </w:rPr>
        <w:t>were not provided by Missouri due to misalignment among questions and test standards provided</w:t>
      </w:r>
      <w:r w:rsidR="00C16446">
        <w:rPr>
          <w:rFonts w:ascii="Times New Roman" w:eastAsia="Times New Roman" w:hAnsi="Times New Roman" w:cs="Times New Roman"/>
          <w:sz w:val="18"/>
          <w:szCs w:val="18"/>
        </w:rPr>
        <w:t xml:space="preserve"> by the electronic testing site</w:t>
      </w:r>
      <w:r w:rsidRPr="00256E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16446">
        <w:rPr>
          <w:rFonts w:ascii="Times New Roman" w:eastAsia="Times New Roman" w:hAnsi="Times New Roman" w:cs="Times New Roman"/>
          <w:sz w:val="18"/>
          <w:szCs w:val="18"/>
        </w:rPr>
        <w:t>given electronically by the testing company.</w:t>
      </w:r>
    </w:p>
    <w:p w14:paraId="6295011E" w14:textId="402FE8E6" w:rsidR="00256E89" w:rsidRPr="00256E89" w:rsidRDefault="00256E89" w:rsidP="00C164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256E89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256E89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3</w:t>
      </w:r>
      <w:r w:rsidRPr="00256E89">
        <w:rPr>
          <w:rFonts w:ascii="Times New Roman" w:eastAsia="Times New Roman" w:hAnsi="Times New Roman" w:cs="Times New Roman"/>
          <w:sz w:val="18"/>
          <w:szCs w:val="18"/>
        </w:rPr>
        <w:t xml:space="preserve">  Algebra I results were not provided</w:t>
      </w:r>
      <w:r w:rsidR="00C164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16446" w:rsidRPr="00256E89">
        <w:rPr>
          <w:rFonts w:ascii="Times New Roman" w:eastAsia="Times New Roman" w:hAnsi="Times New Roman" w:cs="Times New Roman"/>
          <w:sz w:val="18"/>
          <w:szCs w:val="18"/>
        </w:rPr>
        <w:t xml:space="preserve">by Missouri due to misalignment among questions and test standards </w:t>
      </w:r>
      <w:r w:rsidR="00C16446">
        <w:rPr>
          <w:rFonts w:ascii="Times New Roman" w:eastAsia="Times New Roman" w:hAnsi="Times New Roman" w:cs="Times New Roman"/>
          <w:sz w:val="18"/>
          <w:szCs w:val="18"/>
        </w:rPr>
        <w:t>given electronically by the testing company.</w:t>
      </w:r>
    </w:p>
    <w:p w14:paraId="72EC5BE4" w14:textId="77777777" w:rsidR="009A259B" w:rsidRPr="002E5B06" w:rsidRDefault="009A259B" w:rsidP="002E5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75" w:type="dxa"/>
        <w:tblCellSpacing w:w="0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28"/>
        <w:gridCol w:w="793"/>
        <w:gridCol w:w="872"/>
        <w:gridCol w:w="872"/>
        <w:gridCol w:w="872"/>
        <w:gridCol w:w="872"/>
        <w:gridCol w:w="872"/>
        <w:gridCol w:w="872"/>
      </w:tblGrid>
      <w:tr w:rsidR="009A259B" w:rsidRPr="002E5B06" w14:paraId="0E170DDC" w14:textId="7FE8C7B1" w:rsidTr="009A259B">
        <w:trPr>
          <w:trHeight w:val="303"/>
          <w:tblCellSpacing w:w="0" w:type="dxa"/>
        </w:trPr>
        <w:tc>
          <w:tcPr>
            <w:tcW w:w="2122" w:type="dxa"/>
            <w:hideMark/>
          </w:tcPr>
          <w:p w14:paraId="0E170DCF" w14:textId="2A40ED6B" w:rsidR="009A259B" w:rsidRPr="002E5B06" w:rsidRDefault="009A259B" w:rsidP="002E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hideMark/>
          </w:tcPr>
          <w:p w14:paraId="0E170DD0" w14:textId="77777777" w:rsidR="009A259B" w:rsidRPr="002E5B06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793" w:type="dxa"/>
            <w:hideMark/>
          </w:tcPr>
          <w:p w14:paraId="0E170DD3" w14:textId="77777777" w:rsidR="009A259B" w:rsidRPr="002E5B06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872" w:type="dxa"/>
          </w:tcPr>
          <w:p w14:paraId="0E170DD7" w14:textId="77777777" w:rsidR="009A259B" w:rsidRPr="002E5B06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72" w:type="dxa"/>
          </w:tcPr>
          <w:p w14:paraId="0E170DD9" w14:textId="77777777" w:rsidR="009A259B" w:rsidRDefault="009A259B" w:rsidP="00D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72" w:type="dxa"/>
          </w:tcPr>
          <w:p w14:paraId="0E170DDA" w14:textId="77777777" w:rsidR="009A259B" w:rsidRDefault="009A259B" w:rsidP="00D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72" w:type="dxa"/>
            <w:vAlign w:val="center"/>
          </w:tcPr>
          <w:p w14:paraId="0E170DDB" w14:textId="77777777" w:rsidR="009A259B" w:rsidRDefault="009A259B" w:rsidP="009A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72" w:type="dxa"/>
            <w:vAlign w:val="center"/>
          </w:tcPr>
          <w:p w14:paraId="7E2A6459" w14:textId="497B4B46" w:rsidR="009A259B" w:rsidRDefault="009A259B" w:rsidP="009A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72" w:type="dxa"/>
            <w:vAlign w:val="center"/>
          </w:tcPr>
          <w:p w14:paraId="2041C00C" w14:textId="4ACA8AE9" w:rsidR="009A259B" w:rsidRDefault="009A259B" w:rsidP="009A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9A259B" w:rsidRPr="002E5B06" w14:paraId="0E170DEA" w14:textId="788DEFA7" w:rsidTr="009A259B">
        <w:trPr>
          <w:trHeight w:val="577"/>
          <w:tblCellSpacing w:w="0" w:type="dxa"/>
        </w:trPr>
        <w:tc>
          <w:tcPr>
            <w:tcW w:w="2122" w:type="dxa"/>
            <w:hideMark/>
          </w:tcPr>
          <w:p w14:paraId="0E170DDD" w14:textId="77777777" w:rsidR="009A259B" w:rsidRPr="002E5B06" w:rsidRDefault="009A259B" w:rsidP="002E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 Composite</w:t>
            </w:r>
          </w:p>
        </w:tc>
        <w:tc>
          <w:tcPr>
            <w:tcW w:w="828" w:type="dxa"/>
            <w:vAlign w:val="center"/>
            <w:hideMark/>
          </w:tcPr>
          <w:p w14:paraId="0E170DDE" w14:textId="77777777" w:rsidR="009A259B" w:rsidRPr="002E5B06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793" w:type="dxa"/>
            <w:vAlign w:val="center"/>
            <w:hideMark/>
          </w:tcPr>
          <w:p w14:paraId="0E170DE1" w14:textId="77777777" w:rsidR="009A259B" w:rsidRPr="002E5B06" w:rsidRDefault="009A259B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0" w:type="auto"/>
            <w:vAlign w:val="center"/>
          </w:tcPr>
          <w:p w14:paraId="0E170DE5" w14:textId="77777777" w:rsidR="009A259B" w:rsidRPr="002E5B06" w:rsidRDefault="009A259B" w:rsidP="00D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0" w:type="auto"/>
            <w:vAlign w:val="center"/>
          </w:tcPr>
          <w:p w14:paraId="0E170DE7" w14:textId="77777777" w:rsidR="009A259B" w:rsidRDefault="009A259B" w:rsidP="0045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0" w:type="auto"/>
            <w:vAlign w:val="center"/>
          </w:tcPr>
          <w:p w14:paraId="0E170DE8" w14:textId="77777777" w:rsidR="009A259B" w:rsidRDefault="009A259B" w:rsidP="00C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0" w:type="auto"/>
            <w:vAlign w:val="center"/>
          </w:tcPr>
          <w:p w14:paraId="0E170DE9" w14:textId="2D782CDB" w:rsidR="009A259B" w:rsidRDefault="00C16446" w:rsidP="009A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0" w:type="auto"/>
            <w:vAlign w:val="center"/>
          </w:tcPr>
          <w:p w14:paraId="181F7879" w14:textId="6A6E4282" w:rsidR="009A259B" w:rsidRDefault="00857C95" w:rsidP="009A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0" w:type="auto"/>
            <w:vAlign w:val="center"/>
          </w:tcPr>
          <w:p w14:paraId="782FDB71" w14:textId="1F2D268C" w:rsidR="009A259B" w:rsidRDefault="00857C95" w:rsidP="009A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</w:tr>
    </w:tbl>
    <w:p w14:paraId="0E170DEB" w14:textId="77777777" w:rsidR="002E5B06" w:rsidRDefault="002E5B06" w:rsidP="002E5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E5B0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tbl>
      <w:tblPr>
        <w:tblW w:w="0" w:type="auto"/>
        <w:tblCellSpacing w:w="0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601"/>
        <w:gridCol w:w="602"/>
        <w:gridCol w:w="602"/>
        <w:gridCol w:w="602"/>
        <w:gridCol w:w="602"/>
        <w:gridCol w:w="602"/>
        <w:gridCol w:w="602"/>
        <w:gridCol w:w="602"/>
      </w:tblGrid>
      <w:tr w:rsidR="004E7F3C" w:rsidRPr="002E5B06" w14:paraId="0E170DF9" w14:textId="431FE722" w:rsidTr="004E7F3C">
        <w:trPr>
          <w:trHeight w:val="300"/>
          <w:tblCellSpacing w:w="0" w:type="dxa"/>
        </w:trPr>
        <w:tc>
          <w:tcPr>
            <w:tcW w:w="2753" w:type="dxa"/>
            <w:hideMark/>
          </w:tcPr>
          <w:p w14:paraId="0E170DEC" w14:textId="536FBC7D" w:rsidR="004E7F3C" w:rsidRPr="002E5B06" w:rsidRDefault="004E7F3C" w:rsidP="002E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on Advanced Placement</w:t>
            </w:r>
          </w:p>
        </w:tc>
        <w:tc>
          <w:tcPr>
            <w:tcW w:w="601" w:type="dxa"/>
            <w:vAlign w:val="center"/>
            <w:hideMark/>
          </w:tcPr>
          <w:p w14:paraId="0E170DED" w14:textId="77777777" w:rsidR="004E7F3C" w:rsidRPr="002E5B06" w:rsidRDefault="004E7F3C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602" w:type="dxa"/>
            <w:vAlign w:val="center"/>
            <w:hideMark/>
          </w:tcPr>
          <w:p w14:paraId="0E170DF0" w14:textId="77777777" w:rsidR="004E7F3C" w:rsidRPr="002E5B06" w:rsidRDefault="004E7F3C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602" w:type="dxa"/>
            <w:vAlign w:val="center"/>
          </w:tcPr>
          <w:p w14:paraId="0E170DF4" w14:textId="77777777" w:rsidR="004E7F3C" w:rsidRPr="002E5B06" w:rsidRDefault="004E7F3C" w:rsidP="00D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602" w:type="dxa"/>
            <w:vAlign w:val="center"/>
          </w:tcPr>
          <w:p w14:paraId="0E170DF6" w14:textId="77777777" w:rsidR="004E7F3C" w:rsidRDefault="004E7F3C" w:rsidP="0045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602" w:type="dxa"/>
            <w:vAlign w:val="center"/>
          </w:tcPr>
          <w:p w14:paraId="0E170DF7" w14:textId="77777777" w:rsidR="004E7F3C" w:rsidRDefault="004E7F3C" w:rsidP="00C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602" w:type="dxa"/>
            <w:vAlign w:val="center"/>
          </w:tcPr>
          <w:p w14:paraId="0E170DF8" w14:textId="77777777" w:rsidR="004E7F3C" w:rsidRDefault="004E7F3C" w:rsidP="002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602" w:type="dxa"/>
            <w:vAlign w:val="center"/>
          </w:tcPr>
          <w:p w14:paraId="5A1C1F3F" w14:textId="598D76DE" w:rsidR="004E7F3C" w:rsidRDefault="004E7F3C" w:rsidP="004E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02" w:type="dxa"/>
            <w:vAlign w:val="center"/>
          </w:tcPr>
          <w:p w14:paraId="39F2CD62" w14:textId="35A96A60" w:rsidR="004E7F3C" w:rsidRDefault="004E7F3C" w:rsidP="004E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4E7F3C" w:rsidRPr="002E5B06" w14:paraId="0E170E07" w14:textId="1836BAC7" w:rsidTr="004E7F3C">
        <w:trPr>
          <w:trHeight w:val="570"/>
          <w:tblCellSpacing w:w="0" w:type="dxa"/>
        </w:trPr>
        <w:tc>
          <w:tcPr>
            <w:tcW w:w="0" w:type="auto"/>
            <w:hideMark/>
          </w:tcPr>
          <w:p w14:paraId="0E170DFA" w14:textId="77777777" w:rsidR="004E7F3C" w:rsidRPr="002E5B06" w:rsidRDefault="004E7F3C" w:rsidP="002E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AP Exams</w:t>
            </w:r>
          </w:p>
        </w:tc>
        <w:tc>
          <w:tcPr>
            <w:tcW w:w="0" w:type="auto"/>
            <w:vAlign w:val="center"/>
            <w:hideMark/>
          </w:tcPr>
          <w:p w14:paraId="0E170DFB" w14:textId="77777777" w:rsidR="004E7F3C" w:rsidRPr="002E5B06" w:rsidRDefault="004E7F3C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E170DFE" w14:textId="77777777" w:rsidR="004E7F3C" w:rsidRPr="002E5B06" w:rsidRDefault="004E7F3C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14:paraId="0E170E02" w14:textId="77777777" w:rsidR="004E7F3C" w:rsidRPr="002E5B06" w:rsidRDefault="004E7F3C" w:rsidP="00D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vAlign w:val="center"/>
          </w:tcPr>
          <w:p w14:paraId="0E170E04" w14:textId="77777777" w:rsidR="004E7F3C" w:rsidRDefault="004E7F3C" w:rsidP="0045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0E05" w14:textId="77777777" w:rsidR="004E7F3C" w:rsidRDefault="004E7F3C" w:rsidP="00C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0E06" w14:textId="77777777" w:rsidR="004E7F3C" w:rsidRDefault="004E7F3C" w:rsidP="002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D384" w14:textId="44C31FD5" w:rsidR="004E7F3C" w:rsidRDefault="00857C95" w:rsidP="004E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vAlign w:val="center"/>
          </w:tcPr>
          <w:p w14:paraId="06A817D9" w14:textId="70812EE9" w:rsidR="004E7F3C" w:rsidRDefault="00857C95" w:rsidP="004E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4E7F3C" w:rsidRPr="002E5B06" w14:paraId="0E170E15" w14:textId="20B2EACD" w:rsidTr="004E7F3C">
        <w:trPr>
          <w:trHeight w:val="570"/>
          <w:tblCellSpacing w:w="0" w:type="dxa"/>
        </w:trPr>
        <w:tc>
          <w:tcPr>
            <w:tcW w:w="0" w:type="auto"/>
            <w:hideMark/>
          </w:tcPr>
          <w:p w14:paraId="0E170E08" w14:textId="77777777" w:rsidR="004E7F3C" w:rsidRPr="002E5B06" w:rsidRDefault="004E7F3C" w:rsidP="002E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 scoring 3 or better</w:t>
            </w:r>
          </w:p>
        </w:tc>
        <w:tc>
          <w:tcPr>
            <w:tcW w:w="0" w:type="auto"/>
            <w:vAlign w:val="center"/>
            <w:hideMark/>
          </w:tcPr>
          <w:p w14:paraId="0E170E09" w14:textId="77777777" w:rsidR="004E7F3C" w:rsidRPr="002E5B06" w:rsidRDefault="004E7F3C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0E170E0C" w14:textId="77777777" w:rsidR="004E7F3C" w:rsidRPr="002E5B06" w:rsidRDefault="004E7F3C" w:rsidP="002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0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14:paraId="0E170E10" w14:textId="77777777" w:rsidR="004E7F3C" w:rsidRPr="002E5B06" w:rsidRDefault="004E7F3C" w:rsidP="00D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14:paraId="0E170E12" w14:textId="77777777" w:rsidR="004E7F3C" w:rsidRDefault="004E7F3C" w:rsidP="0045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0E13" w14:textId="77777777" w:rsidR="004E7F3C" w:rsidRDefault="004E7F3C" w:rsidP="00C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0E14" w14:textId="6269A345" w:rsidR="004E7F3C" w:rsidRDefault="004E7F3C" w:rsidP="002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BC48" w14:textId="1AAC84EF" w:rsidR="004E7F3C" w:rsidRDefault="00857C95" w:rsidP="004E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14:paraId="0AE690A5" w14:textId="7D656F0B" w:rsidR="004E7F3C" w:rsidRDefault="00857C95" w:rsidP="004E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14:paraId="0E170E31" w14:textId="5741C4D9" w:rsidR="006B5184" w:rsidRPr="00673B01" w:rsidRDefault="002E5B06" w:rsidP="007C4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B0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bookmarkStart w:id="0" w:name="_GoBack"/>
      <w:bookmarkEnd w:id="0"/>
    </w:p>
    <w:p w14:paraId="0E170E32" w14:textId="77777777" w:rsidR="00D80B81" w:rsidRDefault="00D80B81"/>
    <w:sectPr w:rsidR="00D80B81" w:rsidSect="00E8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3B5"/>
    <w:multiLevelType w:val="multilevel"/>
    <w:tmpl w:val="002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A5C79"/>
    <w:multiLevelType w:val="multilevel"/>
    <w:tmpl w:val="9BC0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5401D"/>
    <w:multiLevelType w:val="multilevel"/>
    <w:tmpl w:val="BCBC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01134C"/>
    <w:multiLevelType w:val="multilevel"/>
    <w:tmpl w:val="EC1E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803FD"/>
    <w:multiLevelType w:val="multilevel"/>
    <w:tmpl w:val="3B86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15D03"/>
    <w:multiLevelType w:val="multilevel"/>
    <w:tmpl w:val="FE40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220B0"/>
    <w:multiLevelType w:val="multilevel"/>
    <w:tmpl w:val="813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06"/>
    <w:rsid w:val="00012EA2"/>
    <w:rsid w:val="000136ED"/>
    <w:rsid w:val="000B14FC"/>
    <w:rsid w:val="00105C18"/>
    <w:rsid w:val="00140BE2"/>
    <w:rsid w:val="001B5F3A"/>
    <w:rsid w:val="001B74A9"/>
    <w:rsid w:val="00233C72"/>
    <w:rsid w:val="00253F2A"/>
    <w:rsid w:val="00254152"/>
    <w:rsid w:val="00256E89"/>
    <w:rsid w:val="00294450"/>
    <w:rsid w:val="002E5B06"/>
    <w:rsid w:val="00307C81"/>
    <w:rsid w:val="00322BEC"/>
    <w:rsid w:val="00322DE8"/>
    <w:rsid w:val="00370099"/>
    <w:rsid w:val="003C5494"/>
    <w:rsid w:val="003E5705"/>
    <w:rsid w:val="004270CB"/>
    <w:rsid w:val="00434B91"/>
    <w:rsid w:val="0045663D"/>
    <w:rsid w:val="00474433"/>
    <w:rsid w:val="004B1935"/>
    <w:rsid w:val="004E7F3C"/>
    <w:rsid w:val="005138DF"/>
    <w:rsid w:val="005727F3"/>
    <w:rsid w:val="00581FC2"/>
    <w:rsid w:val="00584C3D"/>
    <w:rsid w:val="005E2C1A"/>
    <w:rsid w:val="00637C09"/>
    <w:rsid w:val="0065272D"/>
    <w:rsid w:val="00662606"/>
    <w:rsid w:val="00673896"/>
    <w:rsid w:val="00673B01"/>
    <w:rsid w:val="006A1DDF"/>
    <w:rsid w:val="006B5184"/>
    <w:rsid w:val="00703E9D"/>
    <w:rsid w:val="00712982"/>
    <w:rsid w:val="007707F1"/>
    <w:rsid w:val="00782A74"/>
    <w:rsid w:val="00783106"/>
    <w:rsid w:val="007C43E2"/>
    <w:rsid w:val="007E1EC3"/>
    <w:rsid w:val="007E4E68"/>
    <w:rsid w:val="007F016B"/>
    <w:rsid w:val="00857C95"/>
    <w:rsid w:val="00867326"/>
    <w:rsid w:val="00882580"/>
    <w:rsid w:val="00915697"/>
    <w:rsid w:val="009239FB"/>
    <w:rsid w:val="0098768D"/>
    <w:rsid w:val="009902D8"/>
    <w:rsid w:val="009A259B"/>
    <w:rsid w:val="009A4A75"/>
    <w:rsid w:val="00AD5811"/>
    <w:rsid w:val="00B1779A"/>
    <w:rsid w:val="00B66D87"/>
    <w:rsid w:val="00B750A7"/>
    <w:rsid w:val="00B76430"/>
    <w:rsid w:val="00BD2010"/>
    <w:rsid w:val="00C11F98"/>
    <w:rsid w:val="00C16446"/>
    <w:rsid w:val="00C356BC"/>
    <w:rsid w:val="00C45D2F"/>
    <w:rsid w:val="00D66A01"/>
    <w:rsid w:val="00D66F69"/>
    <w:rsid w:val="00D80B81"/>
    <w:rsid w:val="00DA1BBA"/>
    <w:rsid w:val="00E827ED"/>
    <w:rsid w:val="00EA6BED"/>
    <w:rsid w:val="00EE6E41"/>
    <w:rsid w:val="00EF695E"/>
    <w:rsid w:val="00F432BC"/>
    <w:rsid w:val="00F67BE9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0D7D"/>
  <w15:docId w15:val="{25D17C2B-1A44-4E72-91F2-DD634FE7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B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E5B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5B06"/>
    <w:rPr>
      <w:b/>
      <w:bCs/>
    </w:rPr>
  </w:style>
  <w:style w:type="character" w:customStyle="1" w:styleId="style1">
    <w:name w:val="style1"/>
    <w:basedOn w:val="DefaultParagraphFont"/>
    <w:rsid w:val="002E5B06"/>
  </w:style>
  <w:style w:type="character" w:styleId="FollowedHyperlink">
    <w:name w:val="FollowedHyperlink"/>
    <w:basedOn w:val="DefaultParagraphFont"/>
    <w:uiPriority w:val="99"/>
    <w:semiHidden/>
    <w:unhideWhenUsed/>
    <w:rsid w:val="00D80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Howell School District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djwedlock</dc:creator>
  <cp:lastModifiedBy>KOZLOWSKI, ANGELA</cp:lastModifiedBy>
  <cp:revision>2</cp:revision>
  <dcterms:created xsi:type="dcterms:W3CDTF">2017-11-29T01:28:00Z</dcterms:created>
  <dcterms:modified xsi:type="dcterms:W3CDTF">2017-11-29T01:28:00Z</dcterms:modified>
</cp:coreProperties>
</file>