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494"/>
        <w:gridCol w:w="2867"/>
        <w:gridCol w:w="2010"/>
        <w:gridCol w:w="2620"/>
        <w:gridCol w:w="615"/>
        <w:gridCol w:w="6314"/>
      </w:tblGrid>
      <w:tr w:rsidR="00BC060F" w:rsidTr="00BE406E">
        <w:tc>
          <w:tcPr>
            <w:tcW w:w="1494" w:type="dxa"/>
          </w:tcPr>
          <w:p w:rsidR="00BC060F" w:rsidRDefault="00BC060F" w:rsidP="00BE406E">
            <w:pPr>
              <w:rPr>
                <w:b/>
              </w:rPr>
            </w:pPr>
          </w:p>
          <w:p w:rsidR="00BC060F" w:rsidRDefault="00BC060F" w:rsidP="00BE406E">
            <w:pPr>
              <w:rPr>
                <w:b/>
              </w:rPr>
            </w:pPr>
            <w:r>
              <w:rPr>
                <w:b/>
              </w:rPr>
              <w:t>BAM091L</w:t>
            </w:r>
          </w:p>
        </w:tc>
        <w:tc>
          <w:tcPr>
            <w:tcW w:w="14426" w:type="dxa"/>
            <w:gridSpan w:val="5"/>
          </w:tcPr>
          <w:p w:rsidR="00BC060F" w:rsidRDefault="001A2793" w:rsidP="00BE406E">
            <w:pPr>
              <w:rPr>
                <w:b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ABA5D2" wp14:editId="190525E9">
                      <wp:simplePos x="0" y="0"/>
                      <wp:positionH relativeFrom="column">
                        <wp:posOffset>-13561</wp:posOffset>
                      </wp:positionH>
                      <wp:positionV relativeFrom="paragraph">
                        <wp:posOffset>13599</wp:posOffset>
                      </wp:positionV>
                      <wp:extent cx="3331361" cy="1213164"/>
                      <wp:effectExtent l="19050" t="19050" r="21590" b="254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1361" cy="121316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826" w:rsidRPr="001A2793" w:rsidRDefault="00794826" w:rsidP="0079482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A2793">
                                    <w:rPr>
                                      <w:b/>
                                      <w:u w:val="single"/>
                                    </w:rPr>
                                    <w:t>Level of Achievement:</w:t>
                                  </w:r>
                                </w:p>
                                <w:p w:rsidR="00794826" w:rsidRPr="001A2793" w:rsidRDefault="00794826" w:rsidP="0079482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A2793">
                                    <w:rPr>
                                      <w:b/>
                                      <w:sz w:val="20"/>
                                    </w:rPr>
                                    <w:t>Our Minimum Targets</w:t>
                                  </w:r>
                                </w:p>
                                <w:p w:rsidR="00794826" w:rsidRPr="00794826" w:rsidRDefault="00794826" w:rsidP="001A2793">
                                  <w:pPr>
                                    <w:pStyle w:val="NoSpacing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794826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Years 7 to 11</w:t>
                                  </w:r>
                                  <w:r w:rsidRPr="00794826">
                                    <w:rPr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94826">
                                    <w:rPr>
                                      <w:sz w:val="20"/>
                                      <w:szCs w:val="20"/>
                                    </w:rPr>
                                    <w:t xml:space="preserve">95% of students in all </w:t>
                                  </w:r>
                                  <w:proofErr w:type="gramStart"/>
                                  <w:r w:rsidRPr="00794826">
                                    <w:rPr>
                                      <w:sz w:val="20"/>
                                      <w:szCs w:val="20"/>
                                    </w:rPr>
                                    <w:t>subjects</w:t>
                                  </w:r>
                                  <w:r w:rsidRPr="0079482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94826">
                                    <w:rPr>
                                      <w:sz w:val="20"/>
                                      <w:szCs w:val="20"/>
                                    </w:rPr>
                                    <w:t xml:space="preserve"> receiving</w:t>
                                  </w:r>
                                  <w:proofErr w:type="gramEnd"/>
                                  <w:r w:rsidRPr="00794826">
                                    <w:rPr>
                                      <w:sz w:val="20"/>
                                      <w:szCs w:val="20"/>
                                    </w:rPr>
                                    <w:t xml:space="preserve"> a grade of C or better</w:t>
                                  </w:r>
                                </w:p>
                                <w:p w:rsidR="00794826" w:rsidRPr="00794826" w:rsidRDefault="00794826" w:rsidP="001A2793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794826">
                                    <w:rPr>
                                      <w:b/>
                                      <w:color w:val="00B050"/>
                                      <w:sz w:val="21"/>
                                      <w:szCs w:val="20"/>
                                    </w:rPr>
                                    <w:t>Year 12</w:t>
                                  </w:r>
                                  <w:r w:rsidRPr="00794826">
                                    <w:rPr>
                                      <w:color w:val="00B050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 w:rsidRPr="00794826">
                                    <w:rPr>
                                      <w:sz w:val="21"/>
                                      <w:szCs w:val="20"/>
                                    </w:rPr>
                                    <w:t xml:space="preserve">100% of students in all </w:t>
                                  </w:r>
                                  <w:proofErr w:type="gramStart"/>
                                  <w:r w:rsidRPr="00794826">
                                    <w:rPr>
                                      <w:sz w:val="21"/>
                                      <w:szCs w:val="20"/>
                                    </w:rPr>
                                    <w:t>subjects</w:t>
                                  </w:r>
                                  <w:r w:rsidRPr="00794826">
                                    <w:rPr>
                                      <w:i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 w:rsidRPr="00794826">
                                    <w:rPr>
                                      <w:sz w:val="21"/>
                                      <w:szCs w:val="20"/>
                                    </w:rPr>
                                    <w:t xml:space="preserve"> receiving</w:t>
                                  </w:r>
                                  <w:proofErr w:type="gramEnd"/>
                                  <w:r w:rsidRPr="00794826">
                                    <w:rPr>
                                      <w:sz w:val="21"/>
                                      <w:szCs w:val="20"/>
                                    </w:rPr>
                                    <w:t xml:space="preserve"> grade of C or VET completion</w:t>
                                  </w:r>
                                </w:p>
                                <w:p w:rsidR="00794826" w:rsidRPr="00D71443" w:rsidRDefault="00794826" w:rsidP="00794826">
                                  <w:pPr>
                                    <w:pStyle w:val="NoSpacing"/>
                                    <w:rPr>
                                      <w:b/>
                                      <w:color w:val="00B050"/>
                                      <w:sz w:val="32"/>
                                      <w:szCs w:val="20"/>
                                    </w:rPr>
                                  </w:pPr>
                                </w:p>
                                <w:p w:rsidR="00794826" w:rsidRPr="00D71443" w:rsidRDefault="00794826" w:rsidP="00794826">
                                  <w:pPr>
                                    <w:tabs>
                                      <w:tab w:val="num" w:pos="284"/>
                                    </w:tabs>
                                    <w:ind w:left="284" w:hanging="284"/>
                                    <w:rPr>
                                      <w14:textOutline w14:w="3810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13" o:spid="_x0000_s1026" style="position:absolute;margin-left:-1.05pt;margin-top:1.05pt;width:262.3pt;height:9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" fillcolor="white [3201]" strokecolor="#31849b [2408]" strokeweight="3pt">
                      <v:textbox>
                        <w:txbxContent>
                          <w:p w:rsidR="00794826" w:rsidRPr="001A2793" w:rsidRDefault="00794826" w:rsidP="00794826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A2793">
                              <w:rPr>
                                <w:b/>
                                <w:u w:val="single"/>
                              </w:rPr>
                              <w:t>Level of Achievement:</w:t>
                            </w:r>
                          </w:p>
                          <w:p w:rsidR="00794826" w:rsidRPr="001A2793" w:rsidRDefault="00794826" w:rsidP="0079482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A2793">
                              <w:rPr>
                                <w:b/>
                                <w:sz w:val="20"/>
                              </w:rPr>
                              <w:t>Our Minimum Targets</w:t>
                            </w:r>
                          </w:p>
                          <w:p w:rsidR="00794826" w:rsidRPr="00794826" w:rsidRDefault="00794826" w:rsidP="001A2793">
                            <w:pPr>
                              <w:pStyle w:val="NoSpacing"/>
                              <w:jc w:val="center"/>
                              <w:rPr>
                                <w:szCs w:val="20"/>
                              </w:rPr>
                            </w:pPr>
                            <w:r w:rsidRPr="0079482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Years 7 to 11</w:t>
                            </w:r>
                            <w:r w:rsidRPr="00794826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4826">
                              <w:rPr>
                                <w:sz w:val="20"/>
                                <w:szCs w:val="20"/>
                              </w:rPr>
                              <w:t xml:space="preserve">95% of students in all </w:t>
                            </w:r>
                            <w:proofErr w:type="gramStart"/>
                            <w:r w:rsidRPr="00794826">
                              <w:rPr>
                                <w:sz w:val="20"/>
                                <w:szCs w:val="20"/>
                              </w:rPr>
                              <w:t>subjects</w:t>
                            </w:r>
                            <w:r w:rsidRPr="0079482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4826">
                              <w:rPr>
                                <w:sz w:val="20"/>
                                <w:szCs w:val="20"/>
                              </w:rPr>
                              <w:t xml:space="preserve"> receiving</w:t>
                            </w:r>
                            <w:proofErr w:type="gramEnd"/>
                            <w:r w:rsidRPr="00794826">
                              <w:rPr>
                                <w:sz w:val="20"/>
                                <w:szCs w:val="20"/>
                              </w:rPr>
                              <w:t xml:space="preserve"> a grade of C or better</w:t>
                            </w:r>
                          </w:p>
                          <w:p w:rsidR="00794826" w:rsidRPr="00794826" w:rsidRDefault="00794826" w:rsidP="001A27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794826">
                              <w:rPr>
                                <w:b/>
                                <w:color w:val="00B050"/>
                                <w:sz w:val="21"/>
                                <w:szCs w:val="20"/>
                              </w:rPr>
                              <w:t>Year 12</w:t>
                            </w:r>
                            <w:r w:rsidRPr="00794826">
                              <w:rPr>
                                <w:color w:val="00B050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794826">
                              <w:rPr>
                                <w:sz w:val="21"/>
                                <w:szCs w:val="20"/>
                              </w:rPr>
                              <w:t xml:space="preserve">100% of students in all </w:t>
                            </w:r>
                            <w:proofErr w:type="gramStart"/>
                            <w:r w:rsidRPr="00794826">
                              <w:rPr>
                                <w:sz w:val="21"/>
                                <w:szCs w:val="20"/>
                              </w:rPr>
                              <w:t>subjects</w:t>
                            </w:r>
                            <w:r w:rsidRPr="00794826">
                              <w:rPr>
                                <w:i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794826">
                              <w:rPr>
                                <w:sz w:val="21"/>
                                <w:szCs w:val="20"/>
                              </w:rPr>
                              <w:t xml:space="preserve"> receiving</w:t>
                            </w:r>
                            <w:proofErr w:type="gramEnd"/>
                            <w:r w:rsidRPr="00794826">
                              <w:rPr>
                                <w:sz w:val="21"/>
                                <w:szCs w:val="20"/>
                              </w:rPr>
                              <w:t xml:space="preserve"> grade of C or VET completion</w:t>
                            </w:r>
                          </w:p>
                          <w:p w:rsidR="00794826" w:rsidRPr="00D71443" w:rsidRDefault="00794826" w:rsidP="00794826">
                            <w:pPr>
                              <w:pStyle w:val="NoSpacing"/>
                              <w:rPr>
                                <w:b/>
                                <w:color w:val="00B050"/>
                                <w:sz w:val="32"/>
                                <w:szCs w:val="20"/>
                              </w:rPr>
                            </w:pPr>
                          </w:p>
                          <w:p w:rsidR="00794826" w:rsidRPr="00D71443" w:rsidRDefault="00794826" w:rsidP="00794826">
                            <w:pPr>
                              <w:tabs>
                                <w:tab w:val="num" w:pos="284"/>
                              </w:tabs>
                              <w:ind w:left="284" w:hanging="284"/>
                              <w:rPr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758C0D18" wp14:editId="18DF4D6E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24130</wp:posOffset>
                  </wp:positionV>
                  <wp:extent cx="1964055" cy="1260475"/>
                  <wp:effectExtent l="0" t="0" r="0" b="0"/>
                  <wp:wrapSquare wrapText="bothSides"/>
                  <wp:docPr id="3" name="Picture 3" descr="D:\jdick39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dick39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0F" w:rsidRDefault="001A2793" w:rsidP="00BE406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9AA243E" wp14:editId="1F3D299B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-120650</wp:posOffset>
                  </wp:positionV>
                  <wp:extent cx="3530600" cy="1219835"/>
                  <wp:effectExtent l="0" t="0" r="0" b="0"/>
                  <wp:wrapSquare wrapText="bothSides"/>
                  <wp:docPr id="2" name="Picture 2" descr="D:\jdick39\Desktop\BAM091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dick39\Desktop\BAM091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600A" w:rsidTr="006D600A">
        <w:trPr>
          <w:trHeight w:val="515"/>
        </w:trPr>
        <w:tc>
          <w:tcPr>
            <w:tcW w:w="1494" w:type="dxa"/>
            <w:vMerge w:val="restart"/>
          </w:tcPr>
          <w:p w:rsidR="006D600A" w:rsidRDefault="006D600A" w:rsidP="00BE406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4560" behindDoc="0" locked="0" layoutInCell="1" allowOverlap="1" wp14:anchorId="51C86C6C" wp14:editId="10F448C0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690880</wp:posOffset>
                  </wp:positionV>
                  <wp:extent cx="566420" cy="566420"/>
                  <wp:effectExtent l="0" t="0" r="0" b="5080"/>
                  <wp:wrapSquare wrapText="bothSides"/>
                  <wp:docPr id="12" name="Picture 12" descr="D:\jdick39\Desktop\man-ju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jdick39\Desktop\man-ju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697953E" wp14:editId="0045147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-4445</wp:posOffset>
                  </wp:positionV>
                  <wp:extent cx="540385" cy="676275"/>
                  <wp:effectExtent l="0" t="0" r="0" b="0"/>
                  <wp:wrapSquare wrapText="bothSides"/>
                  <wp:docPr id="4" name="Picture 2" descr="https://technostories.files.wordpress.com/2010/12/happy_stickman_1_08_09_pc_pro_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technostories.files.wordpress.com/2010/12/happy_stickman_1_08_09_pc_pro_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600A" w:rsidRDefault="006D600A" w:rsidP="00BE406E">
            <w:pPr>
              <w:rPr>
                <w:b/>
              </w:rPr>
            </w:pPr>
          </w:p>
          <w:p w:rsidR="006D600A" w:rsidRDefault="006D600A" w:rsidP="00BE406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2DC6E7" wp14:editId="7834914A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147955</wp:posOffset>
                      </wp:positionV>
                      <wp:extent cx="470535" cy="141160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70535" cy="1411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00A" w:rsidRPr="00BE406E" w:rsidRDefault="006D600A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BE406E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Whatever it takes!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40.05pt;margin-top:11.65pt;width:37.05pt;height:111.1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" filled="f" stroked="f" strokeweight=".5pt">
                      <v:textbox style="layout-flow:vertical-ideographic">
                        <w:txbxContent>
                          <w:p w:rsidR="006D600A" w:rsidRPr="00BE406E" w:rsidRDefault="006D600A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E406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Whatever it takes!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00A" w:rsidRDefault="006D600A" w:rsidP="00BE406E">
            <w:pPr>
              <w:rPr>
                <w:b/>
              </w:rPr>
            </w:pPr>
          </w:p>
          <w:p w:rsidR="006D600A" w:rsidRDefault="006D600A" w:rsidP="00BE406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3B6B866" wp14:editId="63CCE5E9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1383030</wp:posOffset>
                  </wp:positionV>
                  <wp:extent cx="810895" cy="810895"/>
                  <wp:effectExtent l="0" t="0" r="0" b="0"/>
                  <wp:wrapSquare wrapText="bothSides"/>
                  <wp:docPr id="6" name="Picture 18" descr="http://www.presentermedia.com/files/clipart/00003000/3367/sick_stick_figure_pc_md_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descr="http://www.presentermedia.com/files/clipart/00003000/3367/sick_stick_figure_pc_md_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90000" l="625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600A" w:rsidRDefault="006D600A" w:rsidP="00BE406E">
            <w:pPr>
              <w:rPr>
                <w:b/>
              </w:rPr>
            </w:pPr>
          </w:p>
          <w:p w:rsidR="006D600A" w:rsidRDefault="006D600A" w:rsidP="00BE406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9D1913" wp14:editId="13D7CA4B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-2552700</wp:posOffset>
                      </wp:positionV>
                      <wp:extent cx="927100" cy="0"/>
                      <wp:effectExtent l="0" t="19050" r="63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0" cy="0"/>
                              </a:xfrm>
                              <a:prstGeom prst="line">
                                <a:avLst/>
                              </a:prstGeom>
                              <a:ln w="349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-201pt" to="63.9pt,-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" strokecolor="#4579b8 [3044]" strokeweight="2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78514C" wp14:editId="1AD3B75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-3231515</wp:posOffset>
                      </wp:positionV>
                      <wp:extent cx="168275" cy="4984115"/>
                      <wp:effectExtent l="19050" t="19050" r="41275" b="26035"/>
                      <wp:wrapNone/>
                      <wp:docPr id="7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498411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6" o:spid="_x0000_s1026" type="#_x0000_t68" style="position:absolute;margin-left:5pt;margin-top:-254.45pt;width:13.25pt;height:39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" adj="365" fillcolor="#4f81bd" strokecolor="#385d8a" strokeweight="2pt"/>
                  </w:pict>
                </mc:Fallback>
              </mc:AlternateContent>
            </w:r>
          </w:p>
          <w:p w:rsidR="006D600A" w:rsidRDefault="006D600A" w:rsidP="00BE406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72D3934" wp14:editId="2CF86D5D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1971675</wp:posOffset>
                  </wp:positionV>
                  <wp:extent cx="630555" cy="701040"/>
                  <wp:effectExtent l="0" t="0" r="0" b="3810"/>
                  <wp:wrapSquare wrapText="bothSides"/>
                  <wp:docPr id="8" name="Picture 8" descr="http://lynnschneiderbooks.files.wordpress.com/2013/02/depressed-3d-man-freedigital-photos-dot-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lynnschneiderbooks.files.wordpress.com/2013/02/depressed-3d-man-freedigital-photos-dot-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0555" cy="701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51884AB9" wp14:editId="74A76F0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-361315</wp:posOffset>
                  </wp:positionV>
                  <wp:extent cx="810895" cy="810895"/>
                  <wp:effectExtent l="0" t="0" r="0" b="0"/>
                  <wp:wrapSquare wrapText="bothSides"/>
                  <wp:docPr id="5" name="Picture 4" descr="http://www.presentermedia.com/files/clipart/00002000/2796/leaning_on_wall_pc_md_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presentermedia.com/files/clipart/00002000/2796/leaning_on_wall_pc_md_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90000" l="725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7" w:type="dxa"/>
          </w:tcPr>
          <w:p w:rsidR="006D600A" w:rsidRPr="00794826" w:rsidRDefault="006D600A" w:rsidP="00BE40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Generalised class data conclusions</w:t>
            </w:r>
          </w:p>
        </w:tc>
        <w:tc>
          <w:tcPr>
            <w:tcW w:w="2010" w:type="dxa"/>
          </w:tcPr>
          <w:p w:rsidR="006D600A" w:rsidRPr="00794826" w:rsidRDefault="006D600A" w:rsidP="00BE40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What specific </w:t>
            </w:r>
            <w:r>
              <w:rPr>
                <w:b/>
                <w:i/>
                <w:color w:val="FF0000"/>
              </w:rPr>
              <w:t>W</w:t>
            </w:r>
            <w:r w:rsidRPr="00423910">
              <w:rPr>
                <w:b/>
                <w:i/>
                <w:color w:val="FF0000"/>
              </w:rPr>
              <w:t>ILL</w:t>
            </w:r>
            <w:r>
              <w:rPr>
                <w:b/>
                <w:i/>
              </w:rPr>
              <w:t xml:space="preserve"> deficits are evident</w:t>
            </w:r>
            <w:r>
              <w:rPr>
                <w:b/>
                <w:i/>
              </w:rPr>
              <w:t>?</w:t>
            </w:r>
          </w:p>
        </w:tc>
        <w:tc>
          <w:tcPr>
            <w:tcW w:w="2620" w:type="dxa"/>
          </w:tcPr>
          <w:p w:rsidR="006D600A" w:rsidRPr="00794826" w:rsidRDefault="006D600A" w:rsidP="00BE40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What specific </w:t>
            </w:r>
            <w:r w:rsidRPr="00423910">
              <w:rPr>
                <w:b/>
                <w:i/>
                <w:color w:val="FF0000"/>
              </w:rPr>
              <w:t>SKILL</w:t>
            </w:r>
            <w:r>
              <w:rPr>
                <w:b/>
                <w:i/>
              </w:rPr>
              <w:t xml:space="preserve"> deficits are evident from formative data?</w:t>
            </w:r>
          </w:p>
        </w:tc>
        <w:tc>
          <w:tcPr>
            <w:tcW w:w="615" w:type="dxa"/>
          </w:tcPr>
          <w:p w:rsidR="006D600A" w:rsidRPr="00794826" w:rsidRDefault="006D600A" w:rsidP="00BE406E">
            <w:pPr>
              <w:jc w:val="center"/>
              <w:rPr>
                <w:b/>
                <w:i/>
              </w:rPr>
            </w:pPr>
          </w:p>
        </w:tc>
        <w:tc>
          <w:tcPr>
            <w:tcW w:w="6314" w:type="dxa"/>
          </w:tcPr>
          <w:p w:rsidR="006D600A" w:rsidRDefault="006D600A" w:rsidP="00BE406E">
            <w:pPr>
              <w:jc w:val="center"/>
              <w:rPr>
                <w:b/>
                <w:i/>
              </w:rPr>
            </w:pPr>
            <w:r w:rsidRPr="00794826">
              <w:rPr>
                <w:b/>
                <w:i/>
              </w:rPr>
              <w:t>Teaching Strategies</w:t>
            </w:r>
          </w:p>
          <w:p w:rsidR="006D600A" w:rsidRPr="00794826" w:rsidRDefault="006D600A" w:rsidP="00BE406E">
            <w:pPr>
              <w:jc w:val="center"/>
              <w:rPr>
                <w:b/>
                <w:i/>
              </w:rPr>
            </w:pPr>
          </w:p>
        </w:tc>
      </w:tr>
      <w:tr w:rsidR="006D600A" w:rsidTr="006D600A">
        <w:trPr>
          <w:cantSplit/>
          <w:trHeight w:val="2666"/>
        </w:trPr>
        <w:tc>
          <w:tcPr>
            <w:tcW w:w="1494" w:type="dxa"/>
            <w:vMerge/>
          </w:tcPr>
          <w:p w:rsidR="006D600A" w:rsidRDefault="006D600A" w:rsidP="00BE406E">
            <w:pPr>
              <w:rPr>
                <w:noProof/>
              </w:rPr>
            </w:pPr>
          </w:p>
        </w:tc>
        <w:tc>
          <w:tcPr>
            <w:tcW w:w="2867" w:type="dxa"/>
            <w:vMerge w:val="restart"/>
          </w:tcPr>
          <w:p w:rsidR="006D600A" w:rsidRDefault="006D600A" w:rsidP="00BE406E">
            <w:pPr>
              <w:rPr>
                <w:b/>
              </w:rPr>
            </w:pPr>
            <w:r w:rsidRPr="00CF0F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D938F62" wp14:editId="20F0AD12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-2204135</wp:posOffset>
                      </wp:positionV>
                      <wp:extent cx="4958366" cy="412124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8366" cy="412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00A" w:rsidRPr="00CF0FA4" w:rsidRDefault="006D600A" w:rsidP="00CF0FA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</w:rPr>
                                  </w:pPr>
                                  <w:r w:rsidRPr="00CF0FA4">
                                    <w:rPr>
                                      <w:b/>
                                      <w:i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32"/>
                                    </w:rPr>
                                    <w:t xml:space="preserve">TERM 2: PLT WORKING </w:t>
                                  </w:r>
                                  <w:r w:rsidRPr="00CF0FA4">
                                    <w:rPr>
                                      <w:b/>
                                      <w:i/>
                                      <w:sz w:val="32"/>
                                    </w:rPr>
                                    <w:t>CLASS DATA PLACEMAT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113pt;margin-top:-173.55pt;width:390.4pt;height:32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" filled="f" stroked="f">
                      <v:textbox>
                        <w:txbxContent>
                          <w:p w:rsidR="006D600A" w:rsidRPr="00CF0FA4" w:rsidRDefault="006D600A" w:rsidP="00CF0FA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CF0FA4"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TERM 2: PLT WORKING </w:t>
                            </w:r>
                            <w:r w:rsidRPr="00CF0FA4">
                              <w:rPr>
                                <w:b/>
                                <w:i/>
                                <w:sz w:val="32"/>
                              </w:rPr>
                              <w:t>CLASS DATA PLACEMAT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00A" w:rsidRDefault="006D600A" w:rsidP="00BE406E">
            <w:pPr>
              <w:rPr>
                <w:b/>
              </w:rPr>
            </w:pPr>
          </w:p>
          <w:p w:rsidR="006D600A" w:rsidRDefault="006D600A" w:rsidP="00BE406E">
            <w:pPr>
              <w:rPr>
                <w:b/>
              </w:rPr>
            </w:pPr>
          </w:p>
          <w:p w:rsidR="006D600A" w:rsidRDefault="006D600A" w:rsidP="00BE406E">
            <w:pPr>
              <w:rPr>
                <w:b/>
              </w:rPr>
            </w:pPr>
          </w:p>
          <w:p w:rsidR="006D600A" w:rsidRDefault="006D600A" w:rsidP="00BE406E">
            <w:pPr>
              <w:rPr>
                <w:b/>
              </w:rPr>
            </w:pPr>
          </w:p>
          <w:p w:rsidR="006D600A" w:rsidRDefault="006D600A" w:rsidP="00BE406E">
            <w:pPr>
              <w:rPr>
                <w:b/>
              </w:rPr>
            </w:pPr>
          </w:p>
          <w:p w:rsidR="006D600A" w:rsidRDefault="006D600A" w:rsidP="00BE406E">
            <w:pPr>
              <w:rPr>
                <w:b/>
              </w:rPr>
            </w:pPr>
          </w:p>
          <w:p w:rsidR="006D600A" w:rsidRDefault="006D600A" w:rsidP="00BE406E">
            <w:pPr>
              <w:rPr>
                <w:b/>
              </w:rPr>
            </w:pPr>
          </w:p>
        </w:tc>
        <w:tc>
          <w:tcPr>
            <w:tcW w:w="2010" w:type="dxa"/>
            <w:vMerge w:val="restart"/>
          </w:tcPr>
          <w:p w:rsidR="006D600A" w:rsidRDefault="004A33E6" w:rsidP="00BE406E">
            <w:pPr>
              <w:rPr>
                <w:b/>
              </w:rPr>
            </w:pPr>
            <w:r>
              <w:rPr>
                <w:b/>
                <w:sz w:val="14"/>
              </w:rPr>
              <w:t>Name students- name</w:t>
            </w:r>
            <w:r w:rsidR="006D600A">
              <w:rPr>
                <w:b/>
                <w:sz w:val="14"/>
              </w:rPr>
              <w:t xml:space="preserve"> </w:t>
            </w:r>
            <w:r w:rsidR="006D600A" w:rsidRPr="006D600A">
              <w:rPr>
                <w:b/>
                <w:color w:val="FF0000"/>
                <w:sz w:val="14"/>
              </w:rPr>
              <w:t>WILL</w:t>
            </w:r>
            <w:r>
              <w:rPr>
                <w:b/>
                <w:sz w:val="14"/>
              </w:rPr>
              <w:t xml:space="preserve"> issues.</w:t>
            </w:r>
          </w:p>
        </w:tc>
        <w:tc>
          <w:tcPr>
            <w:tcW w:w="2620" w:type="dxa"/>
          </w:tcPr>
          <w:p w:rsidR="006D600A" w:rsidRPr="006D600A" w:rsidRDefault="004A33E6" w:rsidP="00BE406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Name students- name</w:t>
            </w:r>
            <w:r w:rsidR="006D600A">
              <w:rPr>
                <w:b/>
                <w:sz w:val="14"/>
              </w:rPr>
              <w:t xml:space="preserve"> </w:t>
            </w:r>
            <w:r w:rsidR="006D600A" w:rsidRPr="006D600A">
              <w:rPr>
                <w:b/>
                <w:color w:val="FF0000"/>
                <w:sz w:val="14"/>
              </w:rPr>
              <w:t>SKILL</w:t>
            </w:r>
            <w:r w:rsidR="006D600A">
              <w:rPr>
                <w:b/>
                <w:sz w:val="14"/>
              </w:rPr>
              <w:t xml:space="preserve"> issue</w:t>
            </w:r>
            <w:r>
              <w:rPr>
                <w:b/>
                <w:sz w:val="14"/>
              </w:rPr>
              <w:t>s</w:t>
            </w:r>
            <w:bookmarkStart w:id="0" w:name="_GoBack"/>
            <w:bookmarkEnd w:id="0"/>
            <w:r w:rsidR="006D600A">
              <w:rPr>
                <w:b/>
                <w:sz w:val="14"/>
              </w:rPr>
              <w:t>?</w:t>
            </w:r>
          </w:p>
        </w:tc>
        <w:tc>
          <w:tcPr>
            <w:tcW w:w="615" w:type="dxa"/>
            <w:textDirection w:val="btLr"/>
          </w:tcPr>
          <w:p w:rsidR="006D600A" w:rsidRPr="004A33E6" w:rsidRDefault="004A33E6" w:rsidP="004A33E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3E6">
              <w:rPr>
                <w:rFonts w:cstheme="minorHAnsi"/>
                <w:b/>
                <w:sz w:val="21"/>
                <w:szCs w:val="20"/>
              </w:rPr>
              <w:t>What will we do for those who already have it?</w:t>
            </w:r>
          </w:p>
        </w:tc>
        <w:tc>
          <w:tcPr>
            <w:tcW w:w="6314" w:type="dxa"/>
          </w:tcPr>
          <w:p w:rsidR="006D600A" w:rsidRDefault="006D600A" w:rsidP="00BE406E">
            <w:pPr>
              <w:rPr>
                <w:b/>
              </w:rPr>
            </w:pPr>
          </w:p>
        </w:tc>
      </w:tr>
      <w:tr w:rsidR="006D600A" w:rsidTr="006D600A">
        <w:trPr>
          <w:cantSplit/>
          <w:trHeight w:val="2833"/>
        </w:trPr>
        <w:tc>
          <w:tcPr>
            <w:tcW w:w="1494" w:type="dxa"/>
            <w:vMerge/>
          </w:tcPr>
          <w:p w:rsidR="006D600A" w:rsidRDefault="006D600A" w:rsidP="00BE406E">
            <w:pPr>
              <w:rPr>
                <w:b/>
              </w:rPr>
            </w:pPr>
          </w:p>
        </w:tc>
        <w:tc>
          <w:tcPr>
            <w:tcW w:w="2867" w:type="dxa"/>
            <w:vMerge/>
          </w:tcPr>
          <w:p w:rsidR="006D600A" w:rsidRDefault="006D600A" w:rsidP="00BE406E">
            <w:pPr>
              <w:rPr>
                <w:b/>
              </w:rPr>
            </w:pPr>
          </w:p>
        </w:tc>
        <w:tc>
          <w:tcPr>
            <w:tcW w:w="2010" w:type="dxa"/>
            <w:vMerge/>
          </w:tcPr>
          <w:p w:rsidR="006D600A" w:rsidRDefault="006D600A" w:rsidP="00BE406E">
            <w:pPr>
              <w:rPr>
                <w:b/>
              </w:rPr>
            </w:pPr>
          </w:p>
        </w:tc>
        <w:tc>
          <w:tcPr>
            <w:tcW w:w="2620" w:type="dxa"/>
            <w:vMerge w:val="restart"/>
          </w:tcPr>
          <w:p w:rsidR="006D600A" w:rsidRDefault="006D600A" w:rsidP="00BE406E">
            <w:pPr>
              <w:rPr>
                <w:b/>
              </w:rPr>
            </w:pPr>
          </w:p>
        </w:tc>
        <w:tc>
          <w:tcPr>
            <w:tcW w:w="615" w:type="dxa"/>
            <w:vMerge w:val="restart"/>
            <w:textDirection w:val="btLr"/>
          </w:tcPr>
          <w:p w:rsidR="006D600A" w:rsidRDefault="004A33E6" w:rsidP="004A33E6">
            <w:pPr>
              <w:ind w:left="113" w:right="333"/>
              <w:jc w:val="center"/>
              <w:rPr>
                <w:b/>
              </w:rPr>
            </w:pPr>
            <w:r w:rsidRPr="004A33E6">
              <w:rPr>
                <w:b/>
                <w:sz w:val="21"/>
              </w:rPr>
              <w:t>What will we do for those who haven’t got it yet?</w:t>
            </w:r>
          </w:p>
        </w:tc>
        <w:tc>
          <w:tcPr>
            <w:tcW w:w="6314" w:type="dxa"/>
            <w:vMerge w:val="restart"/>
          </w:tcPr>
          <w:p w:rsidR="006D600A" w:rsidRDefault="006D600A" w:rsidP="00BE406E">
            <w:pPr>
              <w:rPr>
                <w:b/>
              </w:rPr>
            </w:pPr>
          </w:p>
        </w:tc>
      </w:tr>
      <w:tr w:rsidR="006D600A" w:rsidTr="006D600A">
        <w:trPr>
          <w:cantSplit/>
          <w:trHeight w:val="1929"/>
        </w:trPr>
        <w:tc>
          <w:tcPr>
            <w:tcW w:w="1494" w:type="dxa"/>
            <w:vMerge/>
          </w:tcPr>
          <w:p w:rsidR="006D600A" w:rsidRDefault="006D600A" w:rsidP="00BE406E">
            <w:pPr>
              <w:rPr>
                <w:b/>
              </w:rPr>
            </w:pPr>
          </w:p>
        </w:tc>
        <w:tc>
          <w:tcPr>
            <w:tcW w:w="2867" w:type="dxa"/>
          </w:tcPr>
          <w:p w:rsidR="006D600A" w:rsidRPr="001A2793" w:rsidRDefault="006D600A" w:rsidP="00BE406E">
            <w:pPr>
              <w:rPr>
                <w:b/>
                <w:sz w:val="20"/>
              </w:rPr>
            </w:pPr>
            <w:r w:rsidRPr="001A2793">
              <w:rPr>
                <w:b/>
                <w:sz w:val="20"/>
              </w:rPr>
              <w:t>KIC:</w:t>
            </w:r>
          </w:p>
          <w:p w:rsidR="006D600A" w:rsidRPr="001A2793" w:rsidRDefault="006D600A" w:rsidP="00BE406E">
            <w:pPr>
              <w:rPr>
                <w:b/>
                <w:sz w:val="20"/>
              </w:rPr>
            </w:pPr>
            <w:r w:rsidRPr="001A2793">
              <w:rPr>
                <w:b/>
                <w:sz w:val="20"/>
              </w:rPr>
              <w:t>ATSI:</w:t>
            </w:r>
          </w:p>
          <w:p w:rsidR="006D600A" w:rsidRPr="001A2793" w:rsidRDefault="006D600A" w:rsidP="00BE406E">
            <w:pPr>
              <w:rPr>
                <w:b/>
                <w:sz w:val="20"/>
              </w:rPr>
            </w:pPr>
            <w:r w:rsidRPr="001A2793">
              <w:rPr>
                <w:b/>
                <w:sz w:val="20"/>
              </w:rPr>
              <w:t>ICP:</w:t>
            </w:r>
          </w:p>
          <w:p w:rsidR="006D600A" w:rsidRPr="001A2793" w:rsidRDefault="006D600A" w:rsidP="00BE406E">
            <w:pPr>
              <w:rPr>
                <w:b/>
                <w:sz w:val="20"/>
              </w:rPr>
            </w:pPr>
            <w:r w:rsidRPr="001A2793">
              <w:rPr>
                <w:b/>
                <w:sz w:val="20"/>
              </w:rPr>
              <w:t>EALD:</w:t>
            </w:r>
          </w:p>
          <w:p w:rsidR="006D600A" w:rsidRPr="001A2793" w:rsidRDefault="006D600A" w:rsidP="00BE406E">
            <w:pPr>
              <w:rPr>
                <w:b/>
                <w:sz w:val="20"/>
              </w:rPr>
            </w:pPr>
            <w:r w:rsidRPr="001A2793">
              <w:rPr>
                <w:b/>
                <w:sz w:val="20"/>
              </w:rPr>
              <w:t>MEDICAL:</w:t>
            </w:r>
          </w:p>
          <w:p w:rsidR="006D600A" w:rsidRPr="001A2793" w:rsidRDefault="006D600A" w:rsidP="00BE406E">
            <w:pPr>
              <w:rPr>
                <w:b/>
                <w:sz w:val="20"/>
              </w:rPr>
            </w:pPr>
            <w:r w:rsidRPr="001A2793">
              <w:rPr>
                <w:b/>
                <w:sz w:val="20"/>
              </w:rPr>
              <w:t>SPECIAL PROVISIONS:</w:t>
            </w:r>
          </w:p>
          <w:p w:rsidR="006D600A" w:rsidRDefault="006D600A" w:rsidP="00BE406E">
            <w:pPr>
              <w:rPr>
                <w:b/>
              </w:rPr>
            </w:pPr>
          </w:p>
        </w:tc>
        <w:tc>
          <w:tcPr>
            <w:tcW w:w="2010" w:type="dxa"/>
            <w:vMerge/>
          </w:tcPr>
          <w:p w:rsidR="006D600A" w:rsidRDefault="006D600A" w:rsidP="00BE406E">
            <w:pPr>
              <w:rPr>
                <w:b/>
              </w:rPr>
            </w:pPr>
          </w:p>
        </w:tc>
        <w:tc>
          <w:tcPr>
            <w:tcW w:w="2620" w:type="dxa"/>
            <w:vMerge/>
          </w:tcPr>
          <w:p w:rsidR="006D600A" w:rsidRDefault="006D600A" w:rsidP="00BE406E">
            <w:pPr>
              <w:rPr>
                <w:b/>
              </w:rPr>
            </w:pPr>
          </w:p>
        </w:tc>
        <w:tc>
          <w:tcPr>
            <w:tcW w:w="615" w:type="dxa"/>
            <w:vMerge/>
            <w:textDirection w:val="btLr"/>
          </w:tcPr>
          <w:p w:rsidR="006D600A" w:rsidRPr="00423910" w:rsidRDefault="006D600A" w:rsidP="00BE406E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6314" w:type="dxa"/>
            <w:vMerge/>
          </w:tcPr>
          <w:p w:rsidR="006D600A" w:rsidRDefault="006D600A" w:rsidP="00BE406E">
            <w:pPr>
              <w:rPr>
                <w:b/>
              </w:rPr>
            </w:pPr>
          </w:p>
        </w:tc>
      </w:tr>
    </w:tbl>
    <w:p w:rsidR="006D600A" w:rsidRPr="00BC060F" w:rsidRDefault="006D600A" w:rsidP="006D600A">
      <w:pPr>
        <w:rPr>
          <w:b/>
        </w:rPr>
      </w:pPr>
    </w:p>
    <w:sectPr w:rsidR="006D600A" w:rsidRPr="00BC060F" w:rsidSect="00BC060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D17"/>
    <w:multiLevelType w:val="hybridMultilevel"/>
    <w:tmpl w:val="8586D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D5B5B"/>
    <w:multiLevelType w:val="hybridMultilevel"/>
    <w:tmpl w:val="EDFA4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508E4"/>
    <w:multiLevelType w:val="hybridMultilevel"/>
    <w:tmpl w:val="9284476C"/>
    <w:lvl w:ilvl="0" w:tplc="2D568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F"/>
    <w:rsid w:val="001A2793"/>
    <w:rsid w:val="00423910"/>
    <w:rsid w:val="004A33E6"/>
    <w:rsid w:val="00607863"/>
    <w:rsid w:val="00695B54"/>
    <w:rsid w:val="006D600A"/>
    <w:rsid w:val="00794826"/>
    <w:rsid w:val="007C6AFE"/>
    <w:rsid w:val="007F21D4"/>
    <w:rsid w:val="009B1067"/>
    <w:rsid w:val="00BC060F"/>
    <w:rsid w:val="00BE406E"/>
    <w:rsid w:val="00CF0FA4"/>
    <w:rsid w:val="00D34B21"/>
    <w:rsid w:val="00DA6F31"/>
    <w:rsid w:val="00F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482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482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DICKMAN, Janelle</dc:creator>
  <cp:lastModifiedBy>DICKMAN, Janelle</cp:lastModifiedBy>
  <cp:revision>9</cp:revision>
  <cp:lastPrinted>2016-04-18T22:17:00Z</cp:lastPrinted>
  <dcterms:created xsi:type="dcterms:W3CDTF">2016-04-18T12:30:00Z</dcterms:created>
  <dcterms:modified xsi:type="dcterms:W3CDTF">2016-05-20T03:05:00Z</dcterms:modified>
</cp:coreProperties>
</file>