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F6CCD05" w:rsidR="002207C7" w:rsidRDefault="00CD178F">
      <w:pPr>
        <w:pStyle w:val="normal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Data Meeting Protocol - Fall</w:t>
      </w:r>
      <w:bookmarkStart w:id="0" w:name="_GoBack"/>
      <w:bookmarkEnd w:id="0"/>
    </w:p>
    <w:p w14:paraId="00000002" w14:textId="77777777" w:rsidR="002207C7" w:rsidRDefault="00CD178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Data Norms:</w:t>
      </w:r>
    </w:p>
    <w:p w14:paraId="00000003" w14:textId="77777777" w:rsidR="002207C7" w:rsidRDefault="00CD178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compare data (evidences/artifacts) to learn from each other, not to judge!</w:t>
      </w:r>
    </w:p>
    <w:p w14:paraId="00000004" w14:textId="77777777" w:rsidR="002207C7" w:rsidRDefault="00CD178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use data (evidences/artifacts) to help each other and our team to get better.</w:t>
      </w:r>
    </w:p>
    <w:p w14:paraId="00000005" w14:textId="77777777" w:rsidR="002207C7" w:rsidRDefault="00CD178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use data (evidences</w:t>
      </w:r>
      <w:r>
        <w:rPr>
          <w:sz w:val="24"/>
          <w:szCs w:val="24"/>
        </w:rPr>
        <w:t>/artifacts) to inform us what to do next.</w:t>
      </w:r>
    </w:p>
    <w:p w14:paraId="00000006" w14:textId="77777777" w:rsidR="002207C7" w:rsidRDefault="00CD178F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not make excuses about what the data (evidences/artifacts) tells us.</w:t>
      </w:r>
    </w:p>
    <w:p w14:paraId="00000007" w14:textId="77777777" w:rsidR="002207C7" w:rsidRDefault="002207C7">
      <w:pPr>
        <w:pStyle w:val="normal0"/>
      </w:pPr>
    </w:p>
    <w:p w14:paraId="00000008" w14:textId="77777777" w:rsidR="002207C7" w:rsidRDefault="00CD178F">
      <w:pPr>
        <w:pStyle w:val="normal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Data Outline:</w:t>
      </w:r>
    </w:p>
    <w:p w14:paraId="00000009" w14:textId="77777777" w:rsidR="002207C7" w:rsidRDefault="00CD178F">
      <w:pPr>
        <w:pStyle w:val="normal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Data Picture</w:t>
      </w:r>
    </w:p>
    <w:p w14:paraId="0000000A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Proficiency, Growth, mClass</w:t>
      </w:r>
    </w:p>
    <w:p w14:paraId="0000000B" w14:textId="77777777" w:rsidR="002207C7" w:rsidRDefault="00CD178F">
      <w:pPr>
        <w:pStyle w:val="normal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3rd-5th Grade Math Breakdown by Reporting Category </w:t>
      </w:r>
    </w:p>
    <w:p w14:paraId="0000000C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Compare Grade, District, Stat</w:t>
      </w:r>
      <w:r>
        <w:rPr>
          <w:highlight w:val="white"/>
        </w:rPr>
        <w:t>e</w:t>
      </w:r>
    </w:p>
    <w:p w14:paraId="0000000D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Compare Individual Class to Grade</w:t>
      </w:r>
    </w:p>
    <w:p w14:paraId="0000000E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Share/Discuss Scores</w:t>
      </w:r>
    </w:p>
    <w:p w14:paraId="0000000F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Highlight strength and Next Step</w:t>
      </w:r>
    </w:p>
    <w:p w14:paraId="00000010" w14:textId="77777777" w:rsidR="002207C7" w:rsidRDefault="00CD178F">
      <w:pPr>
        <w:pStyle w:val="normal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3rd-5th Grade Math Breakdown by Standard </w:t>
      </w:r>
    </w:p>
    <w:p w14:paraId="00000011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Review Grade Level Data Sheet</w:t>
      </w:r>
    </w:p>
    <w:p w14:paraId="00000012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Review Individual Class Data Sheet</w:t>
      </w:r>
    </w:p>
    <w:p w14:paraId="00000013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Compare Individual Class to Grade</w:t>
      </w:r>
    </w:p>
    <w:p w14:paraId="00000014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Share/Discuss Scores</w:t>
      </w:r>
    </w:p>
    <w:p w14:paraId="00000015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High</w:t>
      </w:r>
      <w:r>
        <w:rPr>
          <w:highlight w:val="white"/>
        </w:rPr>
        <w:t>light strength and Next Step</w:t>
      </w:r>
    </w:p>
    <w:p w14:paraId="00000016" w14:textId="77777777" w:rsidR="002207C7" w:rsidRDefault="00CD178F">
      <w:pPr>
        <w:pStyle w:val="normal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3rd-5th Grade ELA Breakdown by Reporting Category </w:t>
      </w:r>
    </w:p>
    <w:p w14:paraId="00000017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Compare Grade, District, State</w:t>
      </w:r>
    </w:p>
    <w:p w14:paraId="00000018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Compare Individual Class to Grade</w:t>
      </w:r>
    </w:p>
    <w:p w14:paraId="00000019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Share/Discuss Scores</w:t>
      </w:r>
    </w:p>
    <w:p w14:paraId="0000001A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Highlight strength and Next Step</w:t>
      </w:r>
    </w:p>
    <w:p w14:paraId="0000001B" w14:textId="77777777" w:rsidR="002207C7" w:rsidRDefault="00CD178F">
      <w:pPr>
        <w:pStyle w:val="normal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3rd-5th Grade ELA Breakdown by Standard </w:t>
      </w:r>
    </w:p>
    <w:p w14:paraId="0000001C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Review Grade Level Data Sheet</w:t>
      </w:r>
    </w:p>
    <w:p w14:paraId="0000001D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Review Individual Class Data Sheet</w:t>
      </w:r>
    </w:p>
    <w:p w14:paraId="0000001E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Compare Individual Class to Grade</w:t>
      </w:r>
    </w:p>
    <w:p w14:paraId="0000001F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Share/Discuss Scores</w:t>
      </w:r>
    </w:p>
    <w:p w14:paraId="00000020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Highlight strength and Next Step</w:t>
      </w:r>
    </w:p>
    <w:p w14:paraId="00000021" w14:textId="77777777" w:rsidR="002207C7" w:rsidRDefault="00CD178F">
      <w:pPr>
        <w:pStyle w:val="normal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K-5th Grade WY-TOPP Data Spreadsheet by Grade Level</w:t>
      </w:r>
    </w:p>
    <w:p w14:paraId="00000022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Compare Previous Year’s Data for BB, B, P, A to Cur</w:t>
      </w:r>
      <w:r>
        <w:rPr>
          <w:highlight w:val="white"/>
        </w:rPr>
        <w:t>rent Year for BB, B, P, A</w:t>
      </w:r>
    </w:p>
    <w:p w14:paraId="00000023" w14:textId="77777777" w:rsidR="002207C7" w:rsidRDefault="00CD178F">
      <w:pPr>
        <w:pStyle w:val="normal0"/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 xml:space="preserve">Discuss Strengths and Next Steps </w:t>
      </w:r>
    </w:p>
    <w:p w14:paraId="00000024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Interim question where students were less successful</w:t>
      </w:r>
    </w:p>
    <w:p w14:paraId="00000025" w14:textId="77777777" w:rsidR="002207C7" w:rsidRDefault="00CD178F">
      <w:pPr>
        <w:pStyle w:val="normal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4th-5th Grade WY-TOPP Data Spreadsheet by Grade Level</w:t>
      </w:r>
    </w:p>
    <w:p w14:paraId="00000026" w14:textId="77777777" w:rsidR="002207C7" w:rsidRDefault="00CD178F">
      <w:pPr>
        <w:pStyle w:val="normal0"/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 xml:space="preserve">Review Previous Year MGP, MGP Average, MGP </w:t>
      </w:r>
    </w:p>
    <w:p w14:paraId="00000027" w14:textId="77777777" w:rsidR="002207C7" w:rsidRDefault="00CD178F">
      <w:pPr>
        <w:pStyle w:val="normal0"/>
        <w:numPr>
          <w:ilvl w:val="2"/>
          <w:numId w:val="1"/>
        </w:numPr>
        <w:rPr>
          <w:highlight w:val="white"/>
        </w:rPr>
      </w:pPr>
      <w:r>
        <w:rPr>
          <w:highlight w:val="white"/>
        </w:rPr>
        <w:t>Discuss Strengths and Next Steps</w:t>
      </w:r>
    </w:p>
    <w:p w14:paraId="00000028" w14:textId="77777777" w:rsidR="002207C7" w:rsidRDefault="00CD178F">
      <w:pPr>
        <w:pStyle w:val="normal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K-5th Grade mClass Data</w:t>
      </w:r>
    </w:p>
    <w:sectPr w:rsidR="002207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4CC8"/>
    <w:multiLevelType w:val="multilevel"/>
    <w:tmpl w:val="B49C5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07C7"/>
    <w:rsid w:val="002207C7"/>
    <w:rsid w:val="00C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2020-06-11T21:57:00Z</dcterms:created>
  <dcterms:modified xsi:type="dcterms:W3CDTF">2020-06-11T21:57:00Z</dcterms:modified>
</cp:coreProperties>
</file>