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35" w:rsidRPr="0001541F" w:rsidRDefault="00173837">
      <w:pPr>
        <w:rPr>
          <w:b/>
          <w:u w:val="single"/>
        </w:rPr>
      </w:pPr>
      <w:r w:rsidRPr="0001541F">
        <w:rPr>
          <w:b/>
          <w:u w:val="single"/>
        </w:rPr>
        <w:t>Year Three</w:t>
      </w:r>
    </w:p>
    <w:p w:rsidR="00F643C8" w:rsidRPr="00A245B1" w:rsidRDefault="00F643C8">
      <w:r w:rsidRPr="00A245B1">
        <w:rPr>
          <w:noProof/>
          <w:lang w:eastAsia="en-AU"/>
        </w:rPr>
        <w:drawing>
          <wp:inline distT="0" distB="0" distL="0" distR="0" wp14:anchorId="04A672AE" wp14:editId="008A314A">
            <wp:extent cx="5731510" cy="288226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3C8" w:rsidRPr="00A245B1" w:rsidRDefault="00F643C8">
      <w:r w:rsidRPr="00A245B1">
        <w:rPr>
          <w:noProof/>
          <w:lang w:eastAsia="en-AU"/>
        </w:rPr>
        <w:drawing>
          <wp:inline distT="0" distB="0" distL="0" distR="0" wp14:anchorId="6B56FAD8" wp14:editId="02E22716">
            <wp:extent cx="5731510" cy="288226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3C8" w:rsidRPr="00A245B1" w:rsidRDefault="00F643C8">
      <w:r w:rsidRPr="00A245B1">
        <w:rPr>
          <w:noProof/>
          <w:lang w:eastAsia="en-AU"/>
        </w:rPr>
        <w:lastRenderedPageBreak/>
        <w:drawing>
          <wp:inline distT="0" distB="0" distL="0" distR="0" wp14:anchorId="66C8FC0E" wp14:editId="477AA06B">
            <wp:extent cx="5731510" cy="2875280"/>
            <wp:effectExtent l="0" t="0" r="254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389" w:rsidRPr="00A245B1" w:rsidRDefault="00327746">
      <w:r w:rsidRPr="00A245B1">
        <w:rPr>
          <w:noProof/>
          <w:lang w:eastAsia="en-AU"/>
        </w:rPr>
        <w:drawing>
          <wp:inline distT="0" distB="0" distL="0" distR="0" wp14:anchorId="466901F6" wp14:editId="457D1315">
            <wp:extent cx="5731510" cy="2882436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8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389" w:rsidRPr="00A245B1" w:rsidRDefault="00EC2680">
      <w:r w:rsidRPr="00A245B1">
        <w:rPr>
          <w:noProof/>
          <w:lang w:eastAsia="en-AU"/>
        </w:rPr>
        <w:lastRenderedPageBreak/>
        <w:drawing>
          <wp:inline distT="0" distB="0" distL="0" distR="0" wp14:anchorId="6A51E8DD" wp14:editId="635F5720">
            <wp:extent cx="5731510" cy="2875717"/>
            <wp:effectExtent l="0" t="0" r="254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7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B51" w:rsidRPr="00A245B1" w:rsidRDefault="00F77B51"/>
    <w:p w:rsidR="00327746" w:rsidRDefault="00327746"/>
    <w:p w:rsidR="00F77B51" w:rsidRDefault="00F77B51"/>
    <w:p w:rsidR="00C3146A" w:rsidRDefault="00C3146A"/>
    <w:p w:rsidR="00C3146A" w:rsidRDefault="00C3146A"/>
    <w:p w:rsidR="00FD34D3" w:rsidRDefault="00FD34D3"/>
    <w:p w:rsidR="00341409" w:rsidRDefault="00341409"/>
    <w:p w:rsidR="0001541F" w:rsidRDefault="0001541F"/>
    <w:p w:rsidR="0012526A" w:rsidRDefault="00173837">
      <w:pPr>
        <w:rPr>
          <w:b/>
          <w:u w:val="single"/>
        </w:rPr>
      </w:pPr>
      <w:r w:rsidRPr="0001541F">
        <w:rPr>
          <w:b/>
          <w:u w:val="single"/>
        </w:rPr>
        <w:t>Year Five</w:t>
      </w:r>
    </w:p>
    <w:p w:rsidR="00327746" w:rsidRPr="00A245B1" w:rsidRDefault="00327746">
      <w:pPr>
        <w:rPr>
          <w:b/>
        </w:rPr>
      </w:pPr>
      <w:r w:rsidRPr="00A245B1">
        <w:rPr>
          <w:b/>
          <w:noProof/>
          <w:lang w:eastAsia="en-AU"/>
        </w:rPr>
        <w:drawing>
          <wp:inline distT="0" distB="0" distL="0" distR="0">
            <wp:extent cx="5731510" cy="2882358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8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3C8" w:rsidRPr="00A245B1" w:rsidRDefault="00F643C8">
      <w:pPr>
        <w:rPr>
          <w:b/>
        </w:rPr>
      </w:pPr>
      <w:r w:rsidRPr="00A245B1">
        <w:rPr>
          <w:b/>
          <w:noProof/>
          <w:lang w:eastAsia="en-AU"/>
        </w:rPr>
        <w:lastRenderedPageBreak/>
        <w:drawing>
          <wp:inline distT="0" distB="0" distL="0" distR="0" wp14:anchorId="41C5D137" wp14:editId="5CF80DCF">
            <wp:extent cx="5731510" cy="288226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46" w:rsidRPr="00A245B1" w:rsidRDefault="00327746">
      <w:pPr>
        <w:rPr>
          <w:b/>
        </w:rPr>
      </w:pPr>
      <w:r w:rsidRPr="00A245B1">
        <w:rPr>
          <w:b/>
          <w:noProof/>
          <w:lang w:eastAsia="en-AU"/>
        </w:rPr>
        <w:drawing>
          <wp:inline distT="0" distB="0" distL="0" distR="0" wp14:anchorId="1F65B06D" wp14:editId="1B2E0032">
            <wp:extent cx="5731510" cy="2875717"/>
            <wp:effectExtent l="0" t="0" r="254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7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46" w:rsidRPr="00A245B1" w:rsidRDefault="00327746">
      <w:pPr>
        <w:rPr>
          <w:b/>
        </w:rPr>
      </w:pPr>
    </w:p>
    <w:p w:rsidR="00327746" w:rsidRPr="00A245B1" w:rsidRDefault="00327746">
      <w:pPr>
        <w:rPr>
          <w:b/>
        </w:rPr>
      </w:pPr>
      <w:r w:rsidRPr="00A245B1">
        <w:rPr>
          <w:b/>
          <w:noProof/>
          <w:lang w:eastAsia="en-AU"/>
        </w:rPr>
        <w:lastRenderedPageBreak/>
        <w:drawing>
          <wp:inline distT="0" distB="0" distL="0" distR="0">
            <wp:extent cx="5731510" cy="2889108"/>
            <wp:effectExtent l="0" t="0" r="254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8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837" w:rsidRPr="00A245B1" w:rsidRDefault="00173837"/>
    <w:p w:rsidR="00173837" w:rsidRPr="00A245B1" w:rsidRDefault="00F643C8">
      <w:r w:rsidRPr="00A245B1">
        <w:rPr>
          <w:noProof/>
          <w:lang w:eastAsia="en-AU"/>
        </w:rPr>
        <w:drawing>
          <wp:inline distT="0" distB="0" distL="0" distR="0">
            <wp:extent cx="5731510" cy="2882436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8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837" w:rsidRPr="00A245B1" w:rsidRDefault="00173837"/>
    <w:p w:rsidR="00F77685" w:rsidRPr="00A245B1" w:rsidRDefault="00F77685"/>
    <w:p w:rsidR="00F77685" w:rsidRPr="00A245B1" w:rsidRDefault="00F77685"/>
    <w:p w:rsidR="008359B2" w:rsidRPr="00A245B1" w:rsidRDefault="008359B2"/>
    <w:p w:rsidR="008359B2" w:rsidRPr="00A245B1" w:rsidRDefault="008359B2">
      <w:bookmarkStart w:id="0" w:name="_GoBack"/>
      <w:bookmarkEnd w:id="0"/>
    </w:p>
    <w:p w:rsidR="0012526A" w:rsidRPr="00A245B1" w:rsidRDefault="0012526A"/>
    <w:sectPr w:rsidR="0012526A" w:rsidRPr="00A24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89"/>
    <w:rsid w:val="0001541F"/>
    <w:rsid w:val="0012526A"/>
    <w:rsid w:val="00173837"/>
    <w:rsid w:val="00327746"/>
    <w:rsid w:val="00341409"/>
    <w:rsid w:val="003A443F"/>
    <w:rsid w:val="004F71AE"/>
    <w:rsid w:val="006E02FD"/>
    <w:rsid w:val="00724278"/>
    <w:rsid w:val="008359B2"/>
    <w:rsid w:val="008A6549"/>
    <w:rsid w:val="008D370A"/>
    <w:rsid w:val="00963389"/>
    <w:rsid w:val="00986A3E"/>
    <w:rsid w:val="00A245B1"/>
    <w:rsid w:val="00A3128D"/>
    <w:rsid w:val="00A51B35"/>
    <w:rsid w:val="00B477DC"/>
    <w:rsid w:val="00C3146A"/>
    <w:rsid w:val="00CA07BA"/>
    <w:rsid w:val="00DD6D09"/>
    <w:rsid w:val="00E67623"/>
    <w:rsid w:val="00EC2680"/>
    <w:rsid w:val="00EE60B0"/>
    <w:rsid w:val="00F643C8"/>
    <w:rsid w:val="00F77685"/>
    <w:rsid w:val="00F77B51"/>
    <w:rsid w:val="00FD049C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1E72F-B794-43D1-A9C3-92D2AC7A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3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4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7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5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9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54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42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47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3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28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59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06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7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85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1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61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49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54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8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77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33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93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89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98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45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32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17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72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37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70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53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30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26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6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74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06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33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70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40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28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63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08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05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42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48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91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46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57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0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18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11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21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15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57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62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McDougall, Tina T</dc:creator>
  <cp:lastModifiedBy>Patricia Glover</cp:lastModifiedBy>
  <cp:revision>3</cp:revision>
  <dcterms:created xsi:type="dcterms:W3CDTF">2015-11-10T05:45:00Z</dcterms:created>
  <dcterms:modified xsi:type="dcterms:W3CDTF">2015-11-10T05:46:00Z</dcterms:modified>
</cp:coreProperties>
</file>