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E27" w:rsidP="4E3347F5" w:rsidRDefault="6324FC3E" w14:paraId="2C078E63" w14:textId="533FC7B5">
      <w:pPr>
        <w:jc w:val="center"/>
        <w:rPr>
          <w:b/>
          <w:bCs/>
          <w:sz w:val="24"/>
          <w:szCs w:val="24"/>
        </w:rPr>
      </w:pPr>
      <w:r w:rsidRPr="4E3347F5">
        <w:rPr>
          <w:b/>
          <w:bCs/>
          <w:sz w:val="24"/>
          <w:szCs w:val="24"/>
        </w:rPr>
        <w:t xml:space="preserve">Common </w:t>
      </w:r>
      <w:r w:rsidRPr="00B93700" w:rsidR="00B93700">
        <w:rPr>
          <w:b/>
          <w:bCs/>
          <w:sz w:val="24"/>
          <w:szCs w:val="24"/>
          <w:u w:val="single"/>
        </w:rPr>
        <w:t>Summative</w:t>
      </w:r>
      <w:r w:rsidRPr="4E3347F5">
        <w:rPr>
          <w:b/>
          <w:bCs/>
          <w:sz w:val="24"/>
          <w:szCs w:val="24"/>
        </w:rPr>
        <w:t xml:space="preserve"> Assessment Team Protocol</w:t>
      </w:r>
    </w:p>
    <w:p w:rsidR="6324FC3E" w:rsidP="4E3347F5" w:rsidRDefault="6324FC3E" w14:paraId="5C2DBAA6" w14:textId="567A4BE9">
      <w:r>
        <w:t xml:space="preserve">Questions to guide team discussion in analyzing data from </w:t>
      </w:r>
      <w:r w:rsidRPr="00B93700">
        <w:rPr>
          <w:u w:val="single"/>
        </w:rPr>
        <w:t>C</w:t>
      </w:r>
      <w:r w:rsidRPr="00B93700" w:rsidR="00B93700">
        <w:rPr>
          <w:u w:val="single"/>
        </w:rPr>
        <w:t>S</w:t>
      </w:r>
      <w:r w:rsidRPr="00B93700">
        <w:rPr>
          <w:u w:val="single"/>
        </w:rPr>
        <w:t>A</w:t>
      </w:r>
      <w:r>
        <w:t>.</w:t>
      </w:r>
    </w:p>
    <w:p w:rsidR="19CCC1D1" w:rsidP="4E3347F5" w:rsidRDefault="19CCC1D1" w14:paraId="182BCB8E" w14:textId="66F4D996">
      <w:pPr>
        <w:pStyle w:val="ListParagraph"/>
        <w:numPr>
          <w:ilvl w:val="0"/>
          <w:numId w:val="1"/>
        </w:numPr>
      </w:pPr>
      <w:r>
        <w:t>What worked well?</w:t>
      </w:r>
    </w:p>
    <w:p w:rsidR="19CCC1D1" w:rsidP="4E3347F5" w:rsidRDefault="19CCC1D1" w14:paraId="1A47D41A" w14:textId="07422AB3">
      <w:pPr>
        <w:pStyle w:val="ListParagraph"/>
        <w:numPr>
          <w:ilvl w:val="0"/>
          <w:numId w:val="1"/>
        </w:numPr>
      </w:pPr>
      <w:r>
        <w:t>What did not work well?</w:t>
      </w:r>
    </w:p>
    <w:p w:rsidR="19CCC1D1" w:rsidP="4E3347F5" w:rsidRDefault="19CCC1D1" w14:paraId="64B1BD8A" w14:textId="11653668">
      <w:pPr>
        <w:pStyle w:val="ListParagraph"/>
        <w:numPr>
          <w:ilvl w:val="0"/>
          <w:numId w:val="1"/>
        </w:numPr>
      </w:pPr>
      <w:r>
        <w:t>How might you revise the assessment to make it more effective?</w:t>
      </w:r>
    </w:p>
    <w:p w:rsidR="6324FC3E" w:rsidP="4E3347F5" w:rsidRDefault="6324FC3E" w14:paraId="693BA144" w14:textId="5D627CEB">
      <w:pPr>
        <w:pStyle w:val="ListParagraph"/>
        <w:numPr>
          <w:ilvl w:val="0"/>
          <w:numId w:val="1"/>
        </w:numPr>
      </w:pPr>
      <w:r>
        <w:t>As a team, which learning targets</w:t>
      </w:r>
      <w:r w:rsidR="7306C280">
        <w:t>/skills</w:t>
      </w:r>
      <w:r>
        <w:t xml:space="preserve"> require more attention?</w:t>
      </w:r>
    </w:p>
    <w:p w:rsidR="6324FC3E" w:rsidP="4E3347F5" w:rsidRDefault="6324FC3E" w14:paraId="1DAF8BBB" w14:textId="7087CC02">
      <w:pPr>
        <w:pStyle w:val="ListParagraph"/>
        <w:numPr>
          <w:ilvl w:val="0"/>
          <w:numId w:val="1"/>
        </w:numPr>
      </w:pPr>
      <w:r>
        <w:t>As a team, which students did not master which targets?</w:t>
      </w:r>
    </w:p>
    <w:p w:rsidR="6324FC3E" w:rsidP="4E3347F5" w:rsidRDefault="6324FC3E" w14:paraId="0CE5DC1D" w14:textId="190AEF5D">
      <w:pPr>
        <w:pStyle w:val="ListParagraph"/>
        <w:numPr>
          <w:ilvl w:val="0"/>
          <w:numId w:val="1"/>
        </w:numPr>
      </w:pPr>
      <w:r>
        <w:t>As a team, which classroom or classrooms require more support?</w:t>
      </w:r>
    </w:p>
    <w:p w:rsidR="6324FC3E" w:rsidP="4E3347F5" w:rsidRDefault="6324FC3E" w14:paraId="6ECB0D17" w14:textId="6728BE33">
      <w:pPr>
        <w:pStyle w:val="ListParagraph"/>
        <w:numPr>
          <w:ilvl w:val="0"/>
          <w:numId w:val="1"/>
        </w:numPr>
      </w:pPr>
      <w:r>
        <w:t>As an individual teacher, which area was my lowest, and how can I improve?</w:t>
      </w:r>
    </w:p>
    <w:p w:rsidR="6324FC3E" w:rsidP="4E3347F5" w:rsidRDefault="6324FC3E" w14:paraId="4AE60B3C" w14:textId="0CD96CD6">
      <w:r>
        <w:t>Responding to the needs of the data identified</w:t>
      </w:r>
      <w:r w:rsidR="6724BC3A"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2790"/>
        <w:gridCol w:w="2565"/>
        <w:gridCol w:w="2880"/>
      </w:tblGrid>
      <w:tr w:rsidR="4E3347F5" w:rsidTr="5D3A1288" w14:paraId="14CDBDE9" w14:textId="77777777">
        <w:tc>
          <w:tcPr>
            <w:tcW w:w="10875" w:type="dxa"/>
            <w:gridSpan w:val="4"/>
            <w:tcMar/>
          </w:tcPr>
          <w:p w:rsidR="6324FC3E" w:rsidP="4E3347F5" w:rsidRDefault="6324FC3E" w14:paraId="6B6F5733" w14:textId="7B49D137">
            <w:r>
              <w:t>Learning Targets:</w:t>
            </w:r>
          </w:p>
          <w:p w:rsidRPr="00D35843" w:rsidR="4E3347F5" w:rsidP="00D35843" w:rsidRDefault="00D35843" w14:paraId="7BB0A9DE" w14:textId="12D1D85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NBT.3 -  </w:t>
            </w:r>
            <w:r w:rsidRPr="00D35843">
              <w:rPr>
                <w:rFonts w:ascii="Arial Narrow" w:hAnsi="Arial Narrow"/>
              </w:rPr>
              <w:t xml:space="preserve">Read and write numbers to 1000 </w:t>
            </w:r>
            <w:r>
              <w:rPr>
                <w:rFonts w:ascii="Arial Narrow" w:hAnsi="Arial Narrow"/>
              </w:rPr>
              <w:t xml:space="preserve">in standard form, </w:t>
            </w:r>
            <w:r w:rsidRPr="00D35843">
              <w:rPr>
                <w:rFonts w:ascii="Arial Narrow" w:hAnsi="Arial Narrow"/>
              </w:rPr>
              <w:t>using base-ten numerals, and expanded form.</w:t>
            </w:r>
          </w:p>
          <w:p w:rsidR="4E3347F5" w:rsidP="4E3347F5" w:rsidRDefault="4E3347F5" w14:paraId="61F7E20A" w14:textId="31837A46"/>
        </w:tc>
      </w:tr>
      <w:tr w:rsidR="4E3347F5" w:rsidTr="5D3A1288" w14:paraId="0E032ACB" w14:textId="77777777">
        <w:tc>
          <w:tcPr>
            <w:tcW w:w="2640" w:type="dxa"/>
            <w:shd w:val="clear" w:color="auto" w:fill="AEAAAA" w:themeFill="background2" w:themeFillShade="BF"/>
            <w:tcMar/>
          </w:tcPr>
          <w:p w:rsidR="6324FC3E" w:rsidP="3C4812BD" w:rsidRDefault="6324FC3E" w14:paraId="07328D63" w14:textId="10E6343B">
            <w:pPr>
              <w:jc w:val="center"/>
              <w:rPr>
                <w:b w:val="1"/>
                <w:bCs w:val="1"/>
              </w:rPr>
            </w:pPr>
            <w:r w:rsidRPr="3C4812BD" w:rsidR="6324FC3E">
              <w:rPr>
                <w:b w:val="1"/>
                <w:bCs w:val="1"/>
              </w:rPr>
              <w:t>Need Reteaching</w:t>
            </w:r>
          </w:p>
          <w:p w:rsidR="6324FC3E" w:rsidP="3C4812BD" w:rsidRDefault="6324FC3E" w14:paraId="3BD12A4B" w14:textId="5EE955A2">
            <w:pPr>
              <w:pStyle w:val="Normal"/>
              <w:jc w:val="center"/>
              <w:rPr>
                <w:b w:val="1"/>
                <w:bCs w:val="1"/>
              </w:rPr>
            </w:pPr>
            <w:r w:rsidRPr="3C4812BD" w:rsidR="6E61E5AE">
              <w:rPr>
                <w:b w:val="1"/>
                <w:bCs w:val="1"/>
              </w:rPr>
              <w:t>Review vocabulary</w:t>
            </w:r>
          </w:p>
        </w:tc>
        <w:tc>
          <w:tcPr>
            <w:tcW w:w="2790" w:type="dxa"/>
            <w:shd w:val="clear" w:color="auto" w:fill="AEAAAA" w:themeFill="background2" w:themeFillShade="BF"/>
            <w:tcMar/>
          </w:tcPr>
          <w:p w:rsidR="6324FC3E" w:rsidP="3C4812BD" w:rsidRDefault="6324FC3E" w14:paraId="5CD69681" w14:textId="24DC88FB">
            <w:pPr>
              <w:jc w:val="center"/>
              <w:rPr>
                <w:b w:val="1"/>
                <w:bCs w:val="1"/>
              </w:rPr>
            </w:pPr>
            <w:r w:rsidRPr="3C4812BD" w:rsidR="6324FC3E">
              <w:rPr>
                <w:b w:val="1"/>
                <w:bCs w:val="1"/>
              </w:rPr>
              <w:t>Need Additional Time</w:t>
            </w:r>
          </w:p>
          <w:p w:rsidR="6324FC3E" w:rsidP="3C4812BD" w:rsidRDefault="6324FC3E" w14:paraId="57C07F7A" w14:textId="403146C0">
            <w:pPr>
              <w:pStyle w:val="Normal"/>
              <w:jc w:val="center"/>
              <w:rPr>
                <w:b w:val="1"/>
                <w:bCs w:val="1"/>
              </w:rPr>
            </w:pPr>
            <w:r w:rsidRPr="3C4812BD" w:rsidR="024CA4F3">
              <w:rPr>
                <w:b w:val="1"/>
                <w:bCs w:val="1"/>
              </w:rPr>
              <w:t>Expanded Form</w:t>
            </w:r>
            <w:r w:rsidRPr="3C4812BD" w:rsidR="42F19779">
              <w:rPr>
                <w:b w:val="1"/>
                <w:bCs w:val="1"/>
              </w:rPr>
              <w:t>/Finding value of a digit</w:t>
            </w:r>
          </w:p>
        </w:tc>
        <w:tc>
          <w:tcPr>
            <w:tcW w:w="2565" w:type="dxa"/>
            <w:shd w:val="clear" w:color="auto" w:fill="AEAAAA" w:themeFill="background2" w:themeFillShade="BF"/>
            <w:tcMar/>
          </w:tcPr>
          <w:p w:rsidR="6324FC3E" w:rsidP="4E3347F5" w:rsidRDefault="6324FC3E" w14:paraId="37E12287" w14:textId="121041B5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On Target</w:t>
            </w:r>
          </w:p>
          <w:p w:rsidR="4E3347F5" w:rsidP="4E3347F5" w:rsidRDefault="4E3347F5" w14:paraId="06890BD6" w14:textId="3C840681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  <w:tcMar/>
          </w:tcPr>
          <w:p w:rsidR="6324FC3E" w:rsidP="4E3347F5" w:rsidRDefault="6324FC3E" w14:paraId="71FBA457" w14:textId="503BFBE0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Need Extension</w:t>
            </w:r>
          </w:p>
          <w:p w:rsidR="4E3347F5" w:rsidP="4E3347F5" w:rsidRDefault="4E3347F5" w14:paraId="3F7D1FDC" w14:textId="56259866">
            <w:pPr>
              <w:jc w:val="center"/>
              <w:rPr>
                <w:b/>
                <w:bCs/>
              </w:rPr>
            </w:pPr>
          </w:p>
        </w:tc>
      </w:tr>
      <w:tr w:rsidR="4E3347F5" w:rsidTr="5D3A1288" w14:paraId="611693F7" w14:textId="77777777">
        <w:tc>
          <w:tcPr>
            <w:tcW w:w="2640" w:type="dxa"/>
            <w:tcMar/>
          </w:tcPr>
          <w:p w:rsidR="6324FC3E" w:rsidP="5D3A1288" w:rsidRDefault="6324FC3E" w14:paraId="520F186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D3A1288" w:rsidR="6324FC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Students:</w:t>
            </w:r>
          </w:p>
          <w:p w:rsidR="00B93700" w:rsidP="5D3A1288" w:rsidRDefault="00B93700" w14:paraId="6F4DFE99" w14:textId="518891C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Henry</w:t>
            </w:r>
          </w:p>
          <w:p w:rsidR="00B93700" w:rsidP="5D3A1288" w:rsidRDefault="00B93700" w14:paraId="7503D807" w14:textId="744F8E0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Alexander</w:t>
            </w:r>
          </w:p>
          <w:p w:rsidR="00B93700" w:rsidP="5D3A1288" w:rsidRDefault="00B93700" w14:paraId="54F88F0C" w14:textId="4599423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Mason</w:t>
            </w:r>
          </w:p>
          <w:p w:rsidR="00B93700" w:rsidP="5D3A1288" w:rsidRDefault="00B93700" w14:paraId="2AE2DE80" w14:textId="2CF8C43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Michael</w:t>
            </w:r>
          </w:p>
          <w:p w:rsidR="00B93700" w:rsidP="5D3A1288" w:rsidRDefault="00B93700" w14:paraId="569271C6" w14:textId="68E3C87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Ethan</w:t>
            </w:r>
          </w:p>
          <w:p w:rsidR="00B93700" w:rsidP="5D3A1288" w:rsidRDefault="00B93700" w14:paraId="603ACEEC" w14:textId="648D9DC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Daniel</w:t>
            </w:r>
          </w:p>
          <w:p w:rsidR="00B93700" w:rsidP="5D3A1288" w:rsidRDefault="00B93700" w14:paraId="3D1328A0" w14:textId="28BE560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Jacob</w:t>
            </w:r>
          </w:p>
          <w:p w:rsidR="00B93700" w:rsidP="5D3A1288" w:rsidRDefault="00B93700" w14:paraId="489C42E0" w14:textId="5230090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Logan</w:t>
            </w:r>
          </w:p>
          <w:p w:rsidR="00B93700" w:rsidP="5D3A1288" w:rsidRDefault="00B93700" w14:paraId="2BEE516B" w14:textId="0511F2E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3C0E8B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Jackson</w:t>
            </w:r>
          </w:p>
          <w:p w:rsidR="00B93700" w:rsidP="5D3A1288" w:rsidRDefault="00B93700" w14:paraId="3D425F09" w14:textId="41304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790" w:type="dxa"/>
            <w:tcMar/>
          </w:tcPr>
          <w:p w:rsidR="6324FC3E" w:rsidP="5D3A1288" w:rsidRDefault="6324FC3E" w14:paraId="09A750C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D3A1288" w:rsidR="6324FC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</w:t>
            </w:r>
            <w:r w:rsidRPr="5D3A1288" w:rsidR="3A7A4F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ents:</w:t>
            </w:r>
          </w:p>
          <w:p w:rsidR="00B93700" w:rsidP="5D3A1288" w:rsidRDefault="6C0C3369" w14:paraId="3D2110FE" w14:textId="5ED6428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Levi</w:t>
            </w:r>
          </w:p>
          <w:p w:rsidR="00B93700" w:rsidP="5D3A1288" w:rsidRDefault="6C0C3369" w14:paraId="63D02A60" w14:textId="32FB1694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Sebastian</w:t>
            </w:r>
          </w:p>
          <w:p w:rsidR="00B93700" w:rsidP="5D3A1288" w:rsidRDefault="6C0C3369" w14:paraId="51D7794A" w14:textId="25C17B2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Mateo</w:t>
            </w:r>
          </w:p>
          <w:p w:rsidR="00B93700" w:rsidP="5D3A1288" w:rsidRDefault="6C0C3369" w14:paraId="6AD91F1C" w14:textId="192778C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Jack</w:t>
            </w:r>
          </w:p>
          <w:p w:rsidR="00B93700" w:rsidP="5D3A1288" w:rsidRDefault="6C0C3369" w14:paraId="62AF24D9" w14:textId="37B8846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Owen</w:t>
            </w:r>
          </w:p>
          <w:p w:rsidR="00B93700" w:rsidP="5D3A1288" w:rsidRDefault="6C0C3369" w14:paraId="0C87CCAA" w14:textId="1BF2FC2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Theodore</w:t>
            </w:r>
          </w:p>
          <w:p w:rsidR="00B93700" w:rsidP="5D3A1288" w:rsidRDefault="6C0C3369" w14:paraId="09DD8DA2" w14:textId="2BBBD03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Aiden</w:t>
            </w:r>
          </w:p>
          <w:p w:rsidR="00B93700" w:rsidP="5D3A1288" w:rsidRDefault="6C0C3369" w14:paraId="6E7FDA0F" w14:textId="00E69B40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Samuel</w:t>
            </w:r>
          </w:p>
          <w:p w:rsidR="00B93700" w:rsidP="5D3A1288" w:rsidRDefault="6C0C3369" w14:paraId="1865D01A" w14:textId="594F40B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Joseph</w:t>
            </w:r>
          </w:p>
          <w:p w:rsidR="00B93700" w:rsidP="5D3A1288" w:rsidRDefault="6C0C3369" w14:paraId="20F88E2E" w14:textId="7C8B90D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John</w:t>
            </w:r>
          </w:p>
          <w:p w:rsidR="00B93700" w:rsidP="5D3A1288" w:rsidRDefault="6C0C3369" w14:paraId="6CA45A9D" w14:textId="2482823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2B3E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David</w:t>
            </w:r>
          </w:p>
          <w:p w:rsidR="00B93700" w:rsidP="5D3A1288" w:rsidRDefault="6C0C3369" w14:paraId="669BFAC6" w14:textId="4C83EF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B93700" w:rsidP="5D3A1288" w:rsidRDefault="6C0C3369" w14:paraId="3F3A2F7A" w14:textId="3F2C21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E3347F5" w:rsidP="5D3A1288" w:rsidRDefault="00B93700" w14:paraId="1AAD80AD" w14:textId="562E3D9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D3A1288" w:rsidR="6324FC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Students:</w:t>
            </w:r>
          </w:p>
          <w:p w:rsidR="4E3347F5" w:rsidP="5D3A1288" w:rsidRDefault="4E3347F5" w14:paraId="5ECFC3B5" w14:textId="76823E1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Wyatt</w:t>
            </w:r>
          </w:p>
          <w:p w:rsidR="4E3347F5" w:rsidP="5D3A1288" w:rsidRDefault="4E3347F5" w14:paraId="39F6FBFB" w14:textId="4CB6E854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Matthew</w:t>
            </w:r>
          </w:p>
          <w:p w:rsidR="4E3347F5" w:rsidP="5D3A1288" w:rsidRDefault="4E3347F5" w14:paraId="5B43E99F" w14:textId="669357D4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Luke</w:t>
            </w:r>
          </w:p>
          <w:p w:rsidR="4E3347F5" w:rsidP="5D3A1288" w:rsidRDefault="4E3347F5" w14:paraId="5B92E5CE" w14:textId="2328DAA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Asher</w:t>
            </w:r>
          </w:p>
          <w:p w:rsidR="4E3347F5" w:rsidP="5D3A1288" w:rsidRDefault="4E3347F5" w14:paraId="43655C26" w14:textId="37D1311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Carter</w:t>
            </w:r>
          </w:p>
          <w:p w:rsidR="4E3347F5" w:rsidP="5D3A1288" w:rsidRDefault="4E3347F5" w14:paraId="5F3F1EB4" w14:textId="2943432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Julian</w:t>
            </w:r>
          </w:p>
          <w:p w:rsidR="4E3347F5" w:rsidP="5D3A1288" w:rsidRDefault="4E3347F5" w14:paraId="6581650B" w14:textId="3AEFEF5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Grayson</w:t>
            </w:r>
          </w:p>
          <w:p w:rsidR="4E3347F5" w:rsidP="5D3A1288" w:rsidRDefault="4E3347F5" w14:paraId="26310A2A" w14:textId="208CAEE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Leo</w:t>
            </w:r>
          </w:p>
          <w:p w:rsidR="4E3347F5" w:rsidP="5D3A1288" w:rsidRDefault="4E3347F5" w14:paraId="689D4F0F" w14:textId="4DF75EA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Jayden</w:t>
            </w:r>
          </w:p>
          <w:p w:rsidR="4E3347F5" w:rsidP="5D3A1288" w:rsidRDefault="4E3347F5" w14:paraId="300177E1" w14:textId="3971953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Gabriel</w:t>
            </w:r>
          </w:p>
          <w:p w:rsidR="4E3347F5" w:rsidP="5D3A1288" w:rsidRDefault="4E3347F5" w14:paraId="03B81EF8" w14:textId="7C72D46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Isaac</w:t>
            </w:r>
          </w:p>
          <w:p w:rsidR="4E3347F5" w:rsidP="5D3A1288" w:rsidRDefault="4E3347F5" w14:paraId="35D363BA" w14:textId="43E580F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Lincoln</w:t>
            </w:r>
          </w:p>
          <w:p w:rsidR="4E3347F5" w:rsidP="5D3A1288" w:rsidRDefault="4E3347F5" w14:paraId="6C77FE15" w14:textId="4080AB0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Anthony</w:t>
            </w:r>
          </w:p>
          <w:p w:rsidR="4E3347F5" w:rsidP="5D3A1288" w:rsidRDefault="4E3347F5" w14:paraId="58D5A8FF" w14:textId="71BBE55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Hudson</w:t>
            </w:r>
          </w:p>
          <w:p w:rsidR="4E3347F5" w:rsidP="5D3A1288" w:rsidRDefault="4E3347F5" w14:paraId="2DBA8D0A" w14:textId="45B7B93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Dylan</w:t>
            </w:r>
          </w:p>
          <w:p w:rsidR="4E3347F5" w:rsidP="5D3A1288" w:rsidRDefault="4E3347F5" w14:paraId="1D4A3A43" w14:textId="29A5072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Ezra</w:t>
            </w:r>
          </w:p>
          <w:p w:rsidR="4E3347F5" w:rsidP="5D3A1288" w:rsidRDefault="4E3347F5" w14:paraId="35A27788" w14:textId="4B2F4CB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Thomas</w:t>
            </w:r>
          </w:p>
          <w:p w:rsidR="4E3347F5" w:rsidP="5D3A1288" w:rsidRDefault="4E3347F5" w14:paraId="2A12B4D1" w14:textId="6666598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Charles</w:t>
            </w:r>
          </w:p>
          <w:p w:rsidR="4E3347F5" w:rsidP="5D3A1288" w:rsidRDefault="4E3347F5" w14:paraId="031EAE6D" w14:textId="1D703A2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Christopher</w:t>
            </w:r>
          </w:p>
          <w:p w:rsidR="4E3347F5" w:rsidP="5D3A1288" w:rsidRDefault="4E3347F5" w14:paraId="25CB2EE5" w14:textId="2D82CC3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5A141C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Jaxon</w:t>
            </w:r>
          </w:p>
          <w:p w:rsidR="4E3347F5" w:rsidP="5D3A1288" w:rsidRDefault="4E3347F5" w14:paraId="53DD576F" w14:textId="1D44A83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Leah</w:t>
            </w:r>
          </w:p>
          <w:p w:rsidR="4E3347F5" w:rsidP="5D3A1288" w:rsidRDefault="4E3347F5" w14:paraId="02ECA97B" w14:textId="59809C0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Lillian</w:t>
            </w:r>
          </w:p>
          <w:p w:rsidR="4E3347F5" w:rsidP="5D3A1288" w:rsidRDefault="4E3347F5" w14:paraId="6CB7241D" w14:textId="7931EAE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Addison</w:t>
            </w:r>
          </w:p>
          <w:p w:rsidR="4E3347F5" w:rsidP="5D3A1288" w:rsidRDefault="4E3347F5" w14:paraId="1B9902FC" w14:textId="319A968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Willow</w:t>
            </w:r>
          </w:p>
          <w:p w:rsidR="4E3347F5" w:rsidP="5D3A1288" w:rsidRDefault="4E3347F5" w14:paraId="4B67A592" w14:textId="11CD5B9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Lucy</w:t>
            </w:r>
          </w:p>
          <w:p w:rsidR="4E3347F5" w:rsidP="5D3A1288" w:rsidRDefault="4E3347F5" w14:paraId="012E0E1B" w14:textId="320331A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Paisley</w:t>
            </w:r>
          </w:p>
          <w:p w:rsidR="4E3347F5" w:rsidP="5D3A1288" w:rsidRDefault="4E3347F5" w14:paraId="56AA2E7F" w14:textId="3DE3FE4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Natalie</w:t>
            </w:r>
          </w:p>
          <w:p w:rsidR="4E3347F5" w:rsidP="5D3A1288" w:rsidRDefault="4E3347F5" w14:paraId="01DBB84A" w14:textId="622E17AD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1B6F37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Naomi</w:t>
            </w:r>
          </w:p>
          <w:p w:rsidR="4E3347F5" w:rsidP="5D3A1288" w:rsidRDefault="4E3347F5" w14:paraId="62937DC2" w14:textId="6C6DC9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880" w:type="dxa"/>
            <w:tcMar/>
          </w:tcPr>
          <w:p w:rsidR="6324FC3E" w:rsidP="5D3A1288" w:rsidRDefault="6324FC3E" w14:paraId="3E1F175F" w14:textId="43E24FA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D3A1288" w:rsidR="6324FC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Students:</w:t>
            </w:r>
          </w:p>
          <w:p w:rsidR="4E3347F5" w:rsidP="5D3A1288" w:rsidRDefault="4E3347F5" w14:paraId="2066E1E0" w14:textId="5587E1E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Josiah</w:t>
            </w:r>
          </w:p>
          <w:p w:rsidR="4E3347F5" w:rsidP="5D3A1288" w:rsidRDefault="4E3347F5" w14:paraId="409EFDD1" w14:textId="6C5E9E4B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Isaiah</w:t>
            </w:r>
          </w:p>
          <w:p w:rsidR="4E3347F5" w:rsidP="5D3A1288" w:rsidRDefault="4E3347F5" w14:paraId="2909537E" w14:textId="5F7F801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Andrew</w:t>
            </w:r>
          </w:p>
          <w:p w:rsidR="4E3347F5" w:rsidP="5D3A1288" w:rsidRDefault="4E3347F5" w14:paraId="0FA1588C" w14:textId="7E13A190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Elias</w:t>
            </w:r>
          </w:p>
          <w:p w:rsidR="4E3347F5" w:rsidP="5D3A1288" w:rsidRDefault="4E3347F5" w14:paraId="041C6CFE" w14:textId="28BB92F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Joshua</w:t>
            </w:r>
          </w:p>
          <w:p w:rsidR="4E3347F5" w:rsidP="5D3A1288" w:rsidRDefault="4E3347F5" w14:paraId="7BB9836C" w14:textId="361D62EC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Nathan</w:t>
            </w:r>
          </w:p>
          <w:p w:rsidR="4E3347F5" w:rsidP="5D3A1288" w:rsidRDefault="4E3347F5" w14:paraId="1D944E86" w14:textId="4CA87EF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Caleb</w:t>
            </w:r>
          </w:p>
          <w:p w:rsidR="4E3347F5" w:rsidP="5D3A1288" w:rsidRDefault="4E3347F5" w14:paraId="510E0F22" w14:textId="6E07D91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Ryan</w:t>
            </w:r>
          </w:p>
          <w:p w:rsidR="4E3347F5" w:rsidP="5D3A1288" w:rsidRDefault="4E3347F5" w14:paraId="7A79B931" w14:textId="524C724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Adrian</w:t>
            </w:r>
          </w:p>
          <w:p w:rsidR="4E3347F5" w:rsidP="5D3A1288" w:rsidRDefault="4E3347F5" w14:paraId="01F496DB" w14:textId="47E9D36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Miles</w:t>
            </w:r>
          </w:p>
          <w:p w:rsidR="4E3347F5" w:rsidP="5D3A1288" w:rsidRDefault="4E3347F5" w14:paraId="56362A5A" w14:textId="63A23B3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Eli</w:t>
            </w:r>
          </w:p>
          <w:p w:rsidR="4E3347F5" w:rsidP="5D3A1288" w:rsidRDefault="4E3347F5" w14:paraId="6EE1744C" w14:textId="02E5D2E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Layla</w:t>
            </w:r>
          </w:p>
          <w:p w:rsidR="4E3347F5" w:rsidP="5D3A1288" w:rsidRDefault="4E3347F5" w14:paraId="2716C0F5" w14:textId="0C82EF9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Penelope</w:t>
            </w:r>
          </w:p>
          <w:p w:rsidR="4E3347F5" w:rsidP="5D3A1288" w:rsidRDefault="4E3347F5" w14:paraId="247A99F3" w14:textId="577EDC96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Aria</w:t>
            </w:r>
          </w:p>
          <w:p w:rsidR="4E3347F5" w:rsidP="5D3A1288" w:rsidRDefault="4E3347F5" w14:paraId="4EDC3BB5" w14:textId="5BC8879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Chloe</w:t>
            </w:r>
          </w:p>
          <w:p w:rsidR="4E3347F5" w:rsidP="5D3A1288" w:rsidRDefault="4E3347F5" w14:paraId="0BDE6117" w14:textId="7B94D7DB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Grace</w:t>
            </w:r>
          </w:p>
          <w:p w:rsidR="4E3347F5" w:rsidP="5D3A1288" w:rsidRDefault="4E3347F5" w14:paraId="339C086A" w14:textId="4D5973F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Ellie</w:t>
            </w:r>
          </w:p>
          <w:p w:rsidR="4E3347F5" w:rsidP="5D3A1288" w:rsidRDefault="4E3347F5" w14:paraId="203C0CA9" w14:textId="292029C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Nora</w:t>
            </w:r>
          </w:p>
          <w:p w:rsidR="4E3347F5" w:rsidP="5D3A1288" w:rsidRDefault="4E3347F5" w14:paraId="529BDDE9" w14:textId="62F0B6A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Hazel</w:t>
            </w:r>
          </w:p>
          <w:p w:rsidR="4E3347F5" w:rsidP="5D3A1288" w:rsidRDefault="4E3347F5" w14:paraId="70102BD4" w14:textId="1051425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Zoey</w:t>
            </w:r>
          </w:p>
          <w:p w:rsidR="4E3347F5" w:rsidP="5D3A1288" w:rsidRDefault="4E3347F5" w14:paraId="06A78AC1" w14:textId="41F5482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Riley</w:t>
            </w:r>
          </w:p>
          <w:p w:rsidR="4E3347F5" w:rsidP="5D3A1288" w:rsidRDefault="4E3347F5" w14:paraId="5DCF6C01" w14:textId="38054AC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5D3A1288" w:rsidR="63D286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Victoria</w:t>
            </w:r>
          </w:p>
        </w:tc>
      </w:tr>
      <w:tr w:rsidR="4E3347F5" w:rsidTr="5D3A1288" w14:paraId="05ADD9D6" w14:textId="77777777">
        <w:tc>
          <w:tcPr>
            <w:tcW w:w="2640" w:type="dxa"/>
            <w:tcMar/>
          </w:tcPr>
          <w:p w:rsidR="6324FC3E" w:rsidP="4E3347F5" w:rsidRDefault="6324FC3E" w14:paraId="647310A7" w14:textId="1E2E4CF3">
            <w:r>
              <w:t>Instructional Plan:</w:t>
            </w:r>
          </w:p>
          <w:p w:rsidR="4E3347F5" w:rsidP="4E3347F5" w:rsidRDefault="4E3347F5" w14:paraId="76D663E8" w14:textId="36741FBD">
            <w:r w:rsidR="7307DDD4">
              <w:rPr/>
              <w:t>Garrett</w:t>
            </w:r>
          </w:p>
          <w:p w:rsidR="4E3347F5" w:rsidP="3C4812BD" w:rsidRDefault="4E3347F5" w14:paraId="2EAA94E5" w14:textId="3CC182D8">
            <w:pPr>
              <w:pStyle w:val="Normal"/>
            </w:pPr>
            <w:r w:rsidR="427B3953">
              <w:rPr/>
              <w:t xml:space="preserve">Vocabulary </w:t>
            </w:r>
          </w:p>
          <w:p w:rsidR="4E3347F5" w:rsidP="3C4812BD" w:rsidRDefault="4E3347F5" w14:paraId="359A4116" w14:textId="11F6CD17">
            <w:pPr>
              <w:pStyle w:val="Normal"/>
            </w:pPr>
            <w:r w:rsidR="427B3953">
              <w:rPr/>
              <w:t xml:space="preserve">4 square and show number in different respresentation </w:t>
            </w:r>
          </w:p>
        </w:tc>
        <w:tc>
          <w:tcPr>
            <w:tcW w:w="2790" w:type="dxa"/>
            <w:tcMar/>
          </w:tcPr>
          <w:p w:rsidR="6324FC3E" w:rsidP="4E3347F5" w:rsidRDefault="6324FC3E" w14:paraId="79BE4C9A" w14:textId="1E2E4CF3">
            <w:r w:rsidR="6324FC3E">
              <w:rPr/>
              <w:t>Instructional Plan:</w:t>
            </w:r>
          </w:p>
          <w:p w:rsidR="5DE54AE8" w:rsidRDefault="5DE54AE8" w14:paraId="504C18D4" w14:textId="618ACF55">
            <w:r w:rsidR="5DE54AE8">
              <w:rPr/>
              <w:t>Anderson</w:t>
            </w:r>
          </w:p>
          <w:p w:rsidR="4E3347F5" w:rsidP="4E3347F5" w:rsidRDefault="4E3347F5" w14:paraId="102D3462" w14:textId="1F87FBE6">
            <w:r w:rsidR="5B771C6E">
              <w:rPr/>
              <w:t>Base ten instruction and centers</w:t>
            </w:r>
          </w:p>
          <w:p w:rsidR="4E3347F5" w:rsidP="3C4812BD" w:rsidRDefault="4E3347F5" w14:paraId="1FD5FB0D" w14:textId="504AEA9D">
            <w:pPr>
              <w:pStyle w:val="Normal"/>
            </w:pPr>
            <w:r w:rsidR="5B771C6E">
              <w:rPr/>
              <w:t>Value instruction and centers</w:t>
            </w:r>
          </w:p>
          <w:p w:rsidR="4E3347F5" w:rsidP="3C4812BD" w:rsidRDefault="4E3347F5" w14:paraId="387A42A0" w14:textId="3914D3C4">
            <w:pPr>
              <w:pStyle w:val="Normal"/>
            </w:pPr>
          </w:p>
        </w:tc>
        <w:tc>
          <w:tcPr>
            <w:tcW w:w="2565" w:type="dxa"/>
            <w:tcMar/>
          </w:tcPr>
          <w:p w:rsidR="6324FC3E" w:rsidP="4E3347F5" w:rsidRDefault="6324FC3E" w14:paraId="05DFBE67" w14:textId="342D0CD0">
            <w:r w:rsidR="6324FC3E">
              <w:rPr/>
              <w:t>Instructional Pla</w:t>
            </w:r>
            <w:r w:rsidR="782C399D">
              <w:rPr/>
              <w:t>n:</w:t>
            </w:r>
          </w:p>
          <w:p w:rsidR="6324FC3E" w:rsidP="3C4812BD" w:rsidRDefault="6324FC3E" w14:paraId="044A4B14" w14:textId="4979862D">
            <w:pPr>
              <w:pStyle w:val="Normal"/>
            </w:pPr>
            <w:r w:rsidR="60FCBCF1">
              <w:rPr/>
              <w:t>Hewlett</w:t>
            </w:r>
            <w:r w:rsidR="7EB32B00">
              <w:rPr/>
              <w:t>–base ten project</w:t>
            </w:r>
          </w:p>
        </w:tc>
        <w:tc>
          <w:tcPr>
            <w:tcW w:w="2880" w:type="dxa"/>
            <w:tcMar/>
          </w:tcPr>
          <w:p w:rsidR="6324FC3E" w:rsidP="4E3347F5" w:rsidRDefault="6324FC3E" w14:paraId="029F4231" w14:textId="1E2E4CF3">
            <w:r>
              <w:t>Instructional Plan:</w:t>
            </w:r>
          </w:p>
          <w:p w:rsidR="4E3347F5" w:rsidP="5D3A1288" w:rsidRDefault="4E3347F5" w14:paraId="1E5EDFAC" w14:textId="580BEEFD">
            <w:pPr>
              <w:pStyle w:val="Normal"/>
            </w:pPr>
            <w:r w:rsidR="3A48B491">
              <w:rPr/>
              <w:t>Motes-Exemplars</w:t>
            </w:r>
          </w:p>
          <w:p w:rsidR="4E3347F5" w:rsidP="4E3347F5" w:rsidRDefault="4E3347F5" w14:paraId="16FB47D6" w14:textId="6F70CB45"/>
          <w:p w:rsidR="4E3347F5" w:rsidP="4E3347F5" w:rsidRDefault="4E3347F5" w14:paraId="6AA780B1" w14:textId="641577A4"/>
          <w:p w:rsidR="4E3347F5" w:rsidP="4E3347F5" w:rsidRDefault="4E3347F5" w14:paraId="3CB7E6B1" w14:textId="19D9FC6C"/>
          <w:p w:rsidR="4E3347F5" w:rsidP="4E3347F5" w:rsidRDefault="4E3347F5" w14:paraId="784F5E41" w14:textId="52CB1038"/>
          <w:p w:rsidR="4E3347F5" w:rsidP="4E3347F5" w:rsidRDefault="4E3347F5" w14:paraId="3D7799E4" w14:textId="2B91FD52"/>
          <w:p w:rsidR="4E3347F5" w:rsidP="4E3347F5" w:rsidRDefault="4E3347F5" w14:paraId="31E6498B" w14:textId="012E9BB5"/>
          <w:p w:rsidR="4E3347F5" w:rsidP="4E3347F5" w:rsidRDefault="4E3347F5" w14:paraId="45EF5246" w14:textId="2BC159BD"/>
          <w:p w:rsidR="4E3347F5" w:rsidP="4E3347F5" w:rsidRDefault="4E3347F5" w14:paraId="495D6AE7" w14:textId="326CF536"/>
          <w:p w:rsidR="4E3347F5" w:rsidP="4E3347F5" w:rsidRDefault="4E3347F5" w14:paraId="7F562186" w14:textId="364A443E"/>
        </w:tc>
      </w:tr>
    </w:tbl>
    <w:p w:rsidR="4E3347F5" w:rsidP="4E3347F5" w:rsidRDefault="4E3347F5" w14:paraId="7763F11C" w14:textId="02EC4E84"/>
    <w:sectPr w:rsidR="4E3347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563"/>
    <w:multiLevelType w:val="hybridMultilevel"/>
    <w:tmpl w:val="61C09238"/>
    <w:lvl w:ilvl="0" w:tplc="FF8C52C4">
      <w:start w:val="1"/>
      <w:numFmt w:val="decimal"/>
      <w:lvlText w:val="%1."/>
      <w:lvlJc w:val="left"/>
      <w:pPr>
        <w:ind w:left="720" w:hanging="360"/>
      </w:pPr>
    </w:lvl>
    <w:lvl w:ilvl="1" w:tplc="C3540236">
      <w:start w:val="1"/>
      <w:numFmt w:val="lowerLetter"/>
      <w:lvlText w:val="%2."/>
      <w:lvlJc w:val="left"/>
      <w:pPr>
        <w:ind w:left="1440" w:hanging="360"/>
      </w:pPr>
    </w:lvl>
    <w:lvl w:ilvl="2" w:tplc="3334CDAC">
      <w:start w:val="1"/>
      <w:numFmt w:val="lowerRoman"/>
      <w:lvlText w:val="%3."/>
      <w:lvlJc w:val="right"/>
      <w:pPr>
        <w:ind w:left="2160" w:hanging="180"/>
      </w:pPr>
    </w:lvl>
    <w:lvl w:ilvl="3" w:tplc="BB0A09DC">
      <w:start w:val="1"/>
      <w:numFmt w:val="decimal"/>
      <w:lvlText w:val="%4."/>
      <w:lvlJc w:val="left"/>
      <w:pPr>
        <w:ind w:left="2880" w:hanging="360"/>
      </w:pPr>
    </w:lvl>
    <w:lvl w:ilvl="4" w:tplc="7708E64E">
      <w:start w:val="1"/>
      <w:numFmt w:val="lowerLetter"/>
      <w:lvlText w:val="%5."/>
      <w:lvlJc w:val="left"/>
      <w:pPr>
        <w:ind w:left="3600" w:hanging="360"/>
      </w:pPr>
    </w:lvl>
    <w:lvl w:ilvl="5" w:tplc="E294015A">
      <w:start w:val="1"/>
      <w:numFmt w:val="lowerRoman"/>
      <w:lvlText w:val="%6."/>
      <w:lvlJc w:val="right"/>
      <w:pPr>
        <w:ind w:left="4320" w:hanging="180"/>
      </w:pPr>
    </w:lvl>
    <w:lvl w:ilvl="6" w:tplc="156C51EE">
      <w:start w:val="1"/>
      <w:numFmt w:val="decimal"/>
      <w:lvlText w:val="%7."/>
      <w:lvlJc w:val="left"/>
      <w:pPr>
        <w:ind w:left="5040" w:hanging="360"/>
      </w:pPr>
    </w:lvl>
    <w:lvl w:ilvl="7" w:tplc="82EE5BE4">
      <w:start w:val="1"/>
      <w:numFmt w:val="lowerLetter"/>
      <w:lvlText w:val="%8."/>
      <w:lvlJc w:val="left"/>
      <w:pPr>
        <w:ind w:left="5760" w:hanging="360"/>
      </w:pPr>
    </w:lvl>
    <w:lvl w:ilvl="8" w:tplc="910CF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6617F"/>
    <w:rsid w:val="003C6C8E"/>
    <w:rsid w:val="00957AA4"/>
    <w:rsid w:val="00975772"/>
    <w:rsid w:val="00AA68B4"/>
    <w:rsid w:val="00B20B3C"/>
    <w:rsid w:val="00B93700"/>
    <w:rsid w:val="00CA5EDE"/>
    <w:rsid w:val="00D35843"/>
    <w:rsid w:val="00E15E27"/>
    <w:rsid w:val="00EF3D04"/>
    <w:rsid w:val="00FE33CB"/>
    <w:rsid w:val="0193D945"/>
    <w:rsid w:val="01E7F319"/>
    <w:rsid w:val="024CA4F3"/>
    <w:rsid w:val="0459A634"/>
    <w:rsid w:val="0465CB55"/>
    <w:rsid w:val="06BA8602"/>
    <w:rsid w:val="0CD31FBA"/>
    <w:rsid w:val="1092FD70"/>
    <w:rsid w:val="10930988"/>
    <w:rsid w:val="12024CC2"/>
    <w:rsid w:val="1509B0EF"/>
    <w:rsid w:val="155B6009"/>
    <w:rsid w:val="15604775"/>
    <w:rsid w:val="16076484"/>
    <w:rsid w:val="16FCCCA1"/>
    <w:rsid w:val="173569D6"/>
    <w:rsid w:val="1776617F"/>
    <w:rsid w:val="1785FAE7"/>
    <w:rsid w:val="18DB57D0"/>
    <w:rsid w:val="19CCC1D1"/>
    <w:rsid w:val="1B1F18C3"/>
    <w:rsid w:val="1B3F375A"/>
    <w:rsid w:val="1B6F37A8"/>
    <w:rsid w:val="1EB8B2AA"/>
    <w:rsid w:val="1F20F40F"/>
    <w:rsid w:val="1F590EEC"/>
    <w:rsid w:val="223D4432"/>
    <w:rsid w:val="22C99FF7"/>
    <w:rsid w:val="23F46532"/>
    <w:rsid w:val="261CA873"/>
    <w:rsid w:val="2823CAEE"/>
    <w:rsid w:val="28935D59"/>
    <w:rsid w:val="28F2B251"/>
    <w:rsid w:val="29324200"/>
    <w:rsid w:val="2D4A77AB"/>
    <w:rsid w:val="2E134DBB"/>
    <w:rsid w:val="2E14684A"/>
    <w:rsid w:val="2E94E96C"/>
    <w:rsid w:val="2FF7E81B"/>
    <w:rsid w:val="30D3D9A5"/>
    <w:rsid w:val="3125FDC8"/>
    <w:rsid w:val="321E8DF6"/>
    <w:rsid w:val="332DEB74"/>
    <w:rsid w:val="34AD2EE1"/>
    <w:rsid w:val="38500679"/>
    <w:rsid w:val="39562655"/>
    <w:rsid w:val="39B894B5"/>
    <w:rsid w:val="3A48B491"/>
    <w:rsid w:val="3A7A4F38"/>
    <w:rsid w:val="3BAC47DF"/>
    <w:rsid w:val="3C04600A"/>
    <w:rsid w:val="3C0E8BF5"/>
    <w:rsid w:val="3C4812BD"/>
    <w:rsid w:val="3C5C42D3"/>
    <w:rsid w:val="3E13C4DD"/>
    <w:rsid w:val="3EF8D4CF"/>
    <w:rsid w:val="409FDC7C"/>
    <w:rsid w:val="40B44919"/>
    <w:rsid w:val="40F43EF3"/>
    <w:rsid w:val="414C142D"/>
    <w:rsid w:val="41DFCA8F"/>
    <w:rsid w:val="427B3953"/>
    <w:rsid w:val="42F19779"/>
    <w:rsid w:val="445FDCAF"/>
    <w:rsid w:val="45BC179E"/>
    <w:rsid w:val="46D6066D"/>
    <w:rsid w:val="480E0A11"/>
    <w:rsid w:val="48D15855"/>
    <w:rsid w:val="4BB94616"/>
    <w:rsid w:val="4C0BC014"/>
    <w:rsid w:val="4C72669D"/>
    <w:rsid w:val="4CA21407"/>
    <w:rsid w:val="4D256B37"/>
    <w:rsid w:val="4E3347F5"/>
    <w:rsid w:val="4ED088E5"/>
    <w:rsid w:val="521E69F5"/>
    <w:rsid w:val="555CDEEF"/>
    <w:rsid w:val="569C00B0"/>
    <w:rsid w:val="57A7A0A8"/>
    <w:rsid w:val="58DD6C4E"/>
    <w:rsid w:val="59494894"/>
    <w:rsid w:val="595BE0D1"/>
    <w:rsid w:val="5A141CD9"/>
    <w:rsid w:val="5B771C6E"/>
    <w:rsid w:val="5D3A1288"/>
    <w:rsid w:val="5DE54AE8"/>
    <w:rsid w:val="600E69FA"/>
    <w:rsid w:val="60833CA5"/>
    <w:rsid w:val="60FCBCF1"/>
    <w:rsid w:val="61F8CD1F"/>
    <w:rsid w:val="62B3E716"/>
    <w:rsid w:val="6324FC3E"/>
    <w:rsid w:val="63460ABC"/>
    <w:rsid w:val="63D2869C"/>
    <w:rsid w:val="6724BC3A"/>
    <w:rsid w:val="6726EAED"/>
    <w:rsid w:val="67563D5E"/>
    <w:rsid w:val="67643FC9"/>
    <w:rsid w:val="67FDCA36"/>
    <w:rsid w:val="69609E06"/>
    <w:rsid w:val="6A65C78E"/>
    <w:rsid w:val="6A8019A2"/>
    <w:rsid w:val="6A97943F"/>
    <w:rsid w:val="6C0C3369"/>
    <w:rsid w:val="6CD13B59"/>
    <w:rsid w:val="6E2F42B9"/>
    <w:rsid w:val="6E61E5AE"/>
    <w:rsid w:val="6E6D0BBA"/>
    <w:rsid w:val="6F5FDC44"/>
    <w:rsid w:val="7008DC1B"/>
    <w:rsid w:val="7028FF95"/>
    <w:rsid w:val="703D6C32"/>
    <w:rsid w:val="70627DE4"/>
    <w:rsid w:val="71C4CFF6"/>
    <w:rsid w:val="7306C280"/>
    <w:rsid w:val="7307DDD4"/>
    <w:rsid w:val="734777FA"/>
    <w:rsid w:val="73C31F5E"/>
    <w:rsid w:val="746B4218"/>
    <w:rsid w:val="781AE91D"/>
    <w:rsid w:val="782C399D"/>
    <w:rsid w:val="7A721048"/>
    <w:rsid w:val="7C6642DA"/>
    <w:rsid w:val="7CC04CA9"/>
    <w:rsid w:val="7CFA0725"/>
    <w:rsid w:val="7D158386"/>
    <w:rsid w:val="7D9F5F62"/>
    <w:rsid w:val="7DC1F9B9"/>
    <w:rsid w:val="7EB32B00"/>
    <w:rsid w:val="7F5D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617F"/>
  <w15:chartTrackingRefBased/>
  <w15:docId w15:val="{9A56B05E-E727-491B-8D1E-1AD7349F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D3584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52ddca-34c0-4693-8594-aa9dc1c978a4">
      <UserInfo>
        <DisplayName>Stevens, Kristen</DisplayName>
        <AccountId>556</AccountId>
        <AccountType/>
      </UserInfo>
      <UserInfo>
        <DisplayName>Boyter, Pat</DisplayName>
        <AccountId>544</AccountId>
        <AccountType/>
      </UserInfo>
      <UserInfo>
        <DisplayName>Bishop, Jim</DisplayName>
        <AccountId>511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0795DA5ADA84DAA27C74FB0DC17F1" ma:contentTypeVersion="4" ma:contentTypeDescription="Create a new document." ma:contentTypeScope="" ma:versionID="2a2ee0ab4f9bd419eeaee08d4f2b41ec">
  <xsd:schema xmlns:xsd="http://www.w3.org/2001/XMLSchema" xmlns:xs="http://www.w3.org/2001/XMLSchema" xmlns:p="http://schemas.microsoft.com/office/2006/metadata/properties" xmlns:ns2="91f06390-18b5-4cc6-8384-437616729830" xmlns:ns3="dd52ddca-34c0-4693-8594-aa9dc1c978a4" targetNamespace="http://schemas.microsoft.com/office/2006/metadata/properties" ma:root="true" ma:fieldsID="28921678ad95e4e6c0549367799639b3" ns2:_="" ns3:_="">
    <xsd:import namespace="91f06390-18b5-4cc6-8384-437616729830"/>
    <xsd:import namespace="dd52ddca-34c0-4693-8594-aa9dc1c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6390-18b5-4cc6-8384-43761672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ddca-34c0-4693-8594-aa9dc1c97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16183-51E8-432E-A715-7E88166AF634}">
  <ds:schemaRefs>
    <ds:schemaRef ds:uri="http://schemas.microsoft.com/office/2006/metadata/properties"/>
    <ds:schemaRef ds:uri="http://schemas.microsoft.com/office/infopath/2007/PartnerControls"/>
    <ds:schemaRef ds:uri="dd52ddca-34c0-4693-8594-aa9dc1c978a4"/>
  </ds:schemaRefs>
</ds:datastoreItem>
</file>

<file path=customXml/itemProps2.xml><?xml version="1.0" encoding="utf-8"?>
<ds:datastoreItem xmlns:ds="http://schemas.openxmlformats.org/officeDocument/2006/customXml" ds:itemID="{183DABE4-2B6A-49AB-B14B-B3816B12E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06390-18b5-4cc6-8384-437616729830"/>
    <ds:schemaRef ds:uri="dd52ddca-34c0-4693-8594-aa9dc1c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20BE5-C139-4B1F-BAFF-31FAA1EDC7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Dana</dc:creator>
  <keywords/>
  <dc:description/>
  <lastModifiedBy>Smith, Dana</lastModifiedBy>
  <revision>14</revision>
  <dcterms:created xsi:type="dcterms:W3CDTF">2021-09-21T16:08:00.0000000Z</dcterms:created>
  <dcterms:modified xsi:type="dcterms:W3CDTF">2021-12-06T18:25:17.0596941Z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0x0101000950795DA5ADA84DAA27C74FB0DC17F1</vt:lpwstr>
  </property>
  <property fmtid="{D5CDD505-2E9C-101B-9397-08002B2CF9AE}" pid="3" name="Order">
    <vt:r8>1135000</vt:r8>
  </property>
  <property fmtid="{D5CDD505-2E9C-101B-9397-08002B2CF9AE}" pid="4" name="SharedWithUsers">
    <vt:lpwstr>556;#Stevens, Kristen;#544;#Boyter, Pat;#511;#Bishop, Jim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