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125985" cy="42910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5985" cy="429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