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Biology Blitz Schedule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4 (04/11-04/15)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04/11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04/12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04/13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STAAR Review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Category 1 &amp; 4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4A, 4B, 4C, 9A, 9B, 9C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04/14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STAAR Review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Category 1 &amp; 4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5A, 5B, 5C, 9A, 9B, 9C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04/15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Good Friday HOLIDAY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5 (04/18-04/22)</w:t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04/18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Easter Monday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HOLIDAY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04/19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STAAR Review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Category 1 &amp; 4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4A, 4B, 4C, 5A, 5B, 5C, 9A, 9B, 9C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04/20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STAAR Review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Category 2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6A, 6B, 6C, 6D, 6E, 6F, 6G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04/21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STAAR Review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Category 2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6A, 6B, 6C, 6D, 6E, 6F, 6G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04/22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STAAR Review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Category 2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6A, 6B, 6C, 6D, 6E, 6F, 6G</w:t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6 (04/25-04/29)</w:t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04/25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STAAR Review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Category 3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7A, 7B, 7C, 7D, 7E, 7F, 8A, 8B, 8C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04/26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STAAR Review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Category 3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7A, 7B, 7C, 7D, 7E, 7F, 8A, 8B, 8C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04/27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STAAR Review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Category 5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11A, 11B, 12A, 12B, 12C, 12D, 12E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04/28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STAAR Review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Category 5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11A, 11B, 12A, 12B, 12C, 12D, 12E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04/29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STAAR Review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Multi Category Review</w:t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7 (05/02-05/06)</w:t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13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05/02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Multi Category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05/03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Alg 1 STAAR EOC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Multi Category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05/04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US Hist STAAR EOC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Multi Category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05/05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 STAAR EOC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05/06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8 (05/09-05/13)</w:t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9 (05/16-05/20)</w:t>
      </w:r>
    </w:p>
    <w:tbl>
      <w:tblPr>
        <w:tblStyle w:val="Table6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05/16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05/20</w:t>
            </w:r>
          </w:p>
        </w:tc>
      </w:tr>
    </w:tbl>
    <w:p w:rsidR="00000000" w:rsidDel="00000000" w:rsidP="00000000" w:rsidRDefault="00000000" w:rsidRPr="00000000" w14:paraId="0000007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10 (05/23-05/27)</w:t>
      </w:r>
    </w:p>
    <w:tbl>
      <w:tblPr>
        <w:tblStyle w:val="Table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05/23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05/24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05/26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05/27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hr Early Release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GRADUATION</w:t>
            </w:r>
          </w:p>
        </w:tc>
      </w:tr>
    </w:tbl>
    <w:p w:rsidR="00000000" w:rsidDel="00000000" w:rsidP="00000000" w:rsidRDefault="00000000" w:rsidRPr="00000000" w14:paraId="0000007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48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Q4 Dates of Importance</w:t>
      </w:r>
    </w:p>
    <w:p w:rsidR="00000000" w:rsidDel="00000000" w:rsidP="00000000" w:rsidRDefault="00000000" w:rsidRPr="00000000" w14:paraId="00000080">
      <w:pPr>
        <w:spacing w:line="480" w:lineRule="auto"/>
        <w:rPr/>
      </w:pPr>
      <w:r w:rsidDel="00000000" w:rsidR="00000000" w:rsidRPr="00000000">
        <w:rPr>
          <w:rtl w:val="0"/>
        </w:rPr>
        <w:t xml:space="preserve">04/05/2022 - English I STAAR EOC</w:t>
        <w:br w:type="textWrapping"/>
        <w:t xml:space="preserve">04/07/2022 - English II STAAR EOC</w:t>
      </w:r>
    </w:p>
    <w:p w:rsidR="00000000" w:rsidDel="00000000" w:rsidP="00000000" w:rsidRDefault="00000000" w:rsidRPr="00000000" w14:paraId="00000081">
      <w:pPr>
        <w:spacing w:line="480" w:lineRule="auto"/>
        <w:rPr/>
      </w:pPr>
      <w:r w:rsidDel="00000000" w:rsidR="00000000" w:rsidRPr="00000000">
        <w:rPr>
          <w:rtl w:val="0"/>
        </w:rPr>
        <w:t xml:space="preserve">05/03/2022 - Algebra I STAAR EOC</w:t>
      </w:r>
    </w:p>
    <w:p w:rsidR="00000000" w:rsidDel="00000000" w:rsidP="00000000" w:rsidRDefault="00000000" w:rsidRPr="00000000" w14:paraId="00000082">
      <w:pPr>
        <w:spacing w:line="480" w:lineRule="auto"/>
        <w:rPr/>
      </w:pPr>
      <w:r w:rsidDel="00000000" w:rsidR="00000000" w:rsidRPr="00000000">
        <w:rPr>
          <w:rtl w:val="0"/>
        </w:rPr>
        <w:t xml:space="preserve">05/04/2022 - US History STAAR EOC</w:t>
      </w:r>
    </w:p>
    <w:p w:rsidR="00000000" w:rsidDel="00000000" w:rsidP="00000000" w:rsidRDefault="00000000" w:rsidRPr="00000000" w14:paraId="00000083">
      <w:pPr>
        <w:spacing w:line="480" w:lineRule="auto"/>
        <w:rPr/>
      </w:pPr>
      <w:r w:rsidDel="00000000" w:rsidR="00000000" w:rsidRPr="00000000">
        <w:rPr>
          <w:rtl w:val="0"/>
        </w:rPr>
        <w:t xml:space="preserve">05/05/2022 - Biology STAAR EOC</w:t>
      </w:r>
    </w:p>
    <w:p w:rsidR="00000000" w:rsidDel="00000000" w:rsidP="00000000" w:rsidRDefault="00000000" w:rsidRPr="00000000" w14:paraId="00000084">
      <w:pPr>
        <w:spacing w:line="480" w:lineRule="auto"/>
        <w:rPr/>
      </w:pPr>
      <w:r w:rsidDel="00000000" w:rsidR="00000000" w:rsidRPr="00000000">
        <w:rPr>
          <w:rtl w:val="0"/>
        </w:rPr>
        <w:t xml:space="preserve">05/02/2022 - 05/18/2022 - AP Exams, Schedule TBD</w:t>
      </w:r>
    </w:p>
    <w:p w:rsidR="00000000" w:rsidDel="00000000" w:rsidP="00000000" w:rsidRDefault="00000000" w:rsidRPr="00000000" w14:paraId="00000085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