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56F3" w14:textId="77777777" w:rsidR="004E2D30" w:rsidRPr="00996045" w:rsidRDefault="00996045" w:rsidP="00996045">
      <w:pPr>
        <w:jc w:val="center"/>
        <w:rPr>
          <w:rFonts w:ascii="Calibri" w:hAnsi="Calibri" w:cs="Times New Roman"/>
          <w:b/>
          <w:bCs/>
          <w:iCs/>
          <w:color w:val="0070C0"/>
          <w:sz w:val="32"/>
          <w:szCs w:val="32"/>
        </w:rPr>
      </w:pPr>
      <w:bookmarkStart w:id="0" w:name="_GoBack"/>
      <w:bookmarkEnd w:id="0"/>
      <w:r>
        <w:rPr>
          <w:rFonts w:ascii="Calibri" w:hAnsi="Calibri" w:cs="Times New Roman"/>
          <w:b/>
          <w:bCs/>
          <w:iCs/>
          <w:color w:val="0070C0"/>
          <w:sz w:val="32"/>
          <w:szCs w:val="32"/>
        </w:rPr>
        <w:t>SUNDANCE ELEMENTARY SCHOOL</w:t>
      </w:r>
    </w:p>
    <w:p w14:paraId="4AC4790D" w14:textId="77777777" w:rsidR="00996045" w:rsidRDefault="00996045" w:rsidP="0053659F">
      <w:pPr>
        <w:rPr>
          <w:rFonts w:ascii="Calibri" w:hAnsi="Calibri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6E64BA37" w14:textId="77777777" w:rsidR="00996045" w:rsidRDefault="00996045" w:rsidP="0053659F">
      <w:pPr>
        <w:rPr>
          <w:rFonts w:ascii="Calibri" w:hAnsi="Calibri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2948CFA9" w14:textId="77777777" w:rsidR="00DD0E02" w:rsidRPr="00DD0E02" w:rsidRDefault="0053659F" w:rsidP="0053659F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996045">
        <w:rPr>
          <w:rFonts w:ascii="Calibri" w:hAnsi="Calibri" w:cs="Times New Roman"/>
          <w:b/>
          <w:bCs/>
          <w:i/>
          <w:iCs/>
          <w:color w:val="000000" w:themeColor="text1"/>
          <w:sz w:val="28"/>
          <w:szCs w:val="28"/>
        </w:rPr>
        <w:t>Our</w:t>
      </w:r>
      <w:r w:rsidR="00DD0E02" w:rsidRPr="00DD0E02">
        <w:rPr>
          <w:rFonts w:ascii="Calibri" w:hAnsi="Calibri" w:cs="Times New Roman"/>
          <w:b/>
          <w:bCs/>
          <w:i/>
          <w:iCs/>
          <w:color w:val="000000" w:themeColor="text1"/>
          <w:sz w:val="28"/>
          <w:szCs w:val="28"/>
        </w:rPr>
        <w:t xml:space="preserve"> Mission</w:t>
      </w:r>
    </w:p>
    <w:p w14:paraId="69534DA6" w14:textId="77777777" w:rsidR="00DD0E02" w:rsidRPr="00DD0E02" w:rsidRDefault="00DD0E02" w:rsidP="00DD0E02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D0E02">
        <w:rPr>
          <w:rFonts w:ascii="Calibri" w:hAnsi="Calibri" w:cs="Times New Roman"/>
          <w:color w:val="000000" w:themeColor="text1"/>
          <w:sz w:val="28"/>
          <w:szCs w:val="28"/>
        </w:rPr>
        <w:t>WE ARE independent thinkers!</w:t>
      </w:r>
    </w:p>
    <w:p w14:paraId="3BD6CF8B" w14:textId="77777777" w:rsidR="00DD0E02" w:rsidRPr="00DD0E02" w:rsidRDefault="00DD0E02" w:rsidP="00DD0E02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D0E02">
        <w:rPr>
          <w:rFonts w:ascii="Calibri" w:hAnsi="Calibri" w:cs="Times New Roman"/>
          <w:color w:val="000000" w:themeColor="text1"/>
          <w:sz w:val="28"/>
          <w:szCs w:val="28"/>
        </w:rPr>
        <w:t>WE ARE engaging in excellence!</w:t>
      </w:r>
    </w:p>
    <w:p w14:paraId="3AE4D319" w14:textId="77777777" w:rsidR="00DD0E02" w:rsidRPr="00DD0E02" w:rsidRDefault="00DD0E02" w:rsidP="00DD0E02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D0E02">
        <w:rPr>
          <w:rFonts w:ascii="Calibri" w:hAnsi="Calibri" w:cs="Times New Roman"/>
          <w:color w:val="000000" w:themeColor="text1"/>
          <w:sz w:val="28"/>
          <w:szCs w:val="28"/>
        </w:rPr>
        <w:t>WE ARE on an academic journey!</w:t>
      </w:r>
    </w:p>
    <w:p w14:paraId="77834A7C" w14:textId="77777777" w:rsidR="00DD0E02" w:rsidRPr="00DD0E02" w:rsidRDefault="00DD0E02" w:rsidP="00DD0E02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D0E02">
        <w:rPr>
          <w:rFonts w:ascii="Calibri" w:hAnsi="Calibri" w:cs="Times New Roman"/>
          <w:color w:val="000000" w:themeColor="text1"/>
          <w:sz w:val="28"/>
          <w:szCs w:val="28"/>
        </w:rPr>
        <w:t> </w:t>
      </w:r>
    </w:p>
    <w:p w14:paraId="02CD602D" w14:textId="77777777" w:rsidR="00DD0E02" w:rsidRPr="00DD0E02" w:rsidRDefault="0053659F" w:rsidP="00DD0E02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996045">
        <w:rPr>
          <w:rFonts w:ascii="Calibri" w:hAnsi="Calibri" w:cs="Times New Roman"/>
          <w:b/>
          <w:bCs/>
          <w:i/>
          <w:iCs/>
          <w:color w:val="000000" w:themeColor="text1"/>
          <w:sz w:val="28"/>
          <w:szCs w:val="28"/>
        </w:rPr>
        <w:t>Our</w:t>
      </w:r>
      <w:r w:rsidR="00DD0E02" w:rsidRPr="00DD0E02">
        <w:rPr>
          <w:rFonts w:ascii="Calibri" w:hAnsi="Calibri" w:cs="Times New Roman"/>
          <w:b/>
          <w:bCs/>
          <w:i/>
          <w:iCs/>
          <w:color w:val="000000" w:themeColor="text1"/>
          <w:sz w:val="28"/>
          <w:szCs w:val="28"/>
        </w:rPr>
        <w:t xml:space="preserve"> Vision</w:t>
      </w:r>
    </w:p>
    <w:p w14:paraId="1BEF4BD5" w14:textId="77777777" w:rsidR="005F7B57" w:rsidRPr="00996045" w:rsidRDefault="00DD0E02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D0E02">
        <w:rPr>
          <w:rFonts w:ascii="Calibri" w:hAnsi="Calibri" w:cs="Times New Roman"/>
          <w:color w:val="000000" w:themeColor="text1"/>
          <w:sz w:val="28"/>
          <w:szCs w:val="28"/>
        </w:rPr>
        <w:t>We are risk takers striving toward 100% of ALL students being proficient and higher in all areas!</w:t>
      </w:r>
    </w:p>
    <w:p w14:paraId="463CE7AC" w14:textId="77777777" w:rsidR="00996045" w:rsidRPr="00996045" w:rsidRDefault="00996045">
      <w:pPr>
        <w:rPr>
          <w:b/>
          <w:i/>
          <w:color w:val="000000" w:themeColor="text1"/>
          <w:sz w:val="28"/>
          <w:szCs w:val="28"/>
        </w:rPr>
      </w:pPr>
    </w:p>
    <w:p w14:paraId="2990924B" w14:textId="77777777" w:rsidR="004E2D30" w:rsidRPr="00996045" w:rsidRDefault="004E2D30">
      <w:pPr>
        <w:rPr>
          <w:b/>
          <w:i/>
          <w:color w:val="000000" w:themeColor="text1"/>
          <w:sz w:val="28"/>
          <w:szCs w:val="28"/>
        </w:rPr>
      </w:pPr>
      <w:r w:rsidRPr="00996045">
        <w:rPr>
          <w:b/>
          <w:i/>
          <w:color w:val="000000" w:themeColor="text1"/>
          <w:sz w:val="28"/>
          <w:szCs w:val="28"/>
        </w:rPr>
        <w:t>Collective Commitments</w:t>
      </w:r>
    </w:p>
    <w:p w14:paraId="2A4914CC" w14:textId="77777777" w:rsidR="00971F2D" w:rsidRPr="00996045" w:rsidRDefault="00971F2D" w:rsidP="00971F2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96045">
        <w:rPr>
          <w:color w:val="000000" w:themeColor="text1"/>
          <w:sz w:val="28"/>
          <w:szCs w:val="28"/>
        </w:rPr>
        <w:t xml:space="preserve">I will ensure a safe and organized environment for all students. </w:t>
      </w:r>
    </w:p>
    <w:p w14:paraId="50AFAFDF" w14:textId="77777777" w:rsidR="00971F2D" w:rsidRPr="00996045" w:rsidRDefault="00971F2D" w:rsidP="00971F2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96045">
        <w:rPr>
          <w:color w:val="000000" w:themeColor="text1"/>
          <w:sz w:val="28"/>
          <w:szCs w:val="28"/>
        </w:rPr>
        <w:t xml:space="preserve">I will recognize positive behaviors through the use of the Three Personal Standards – Make good choices, </w:t>
      </w:r>
      <w:proofErr w:type="gramStart"/>
      <w:r w:rsidRPr="00996045">
        <w:rPr>
          <w:color w:val="000000" w:themeColor="text1"/>
          <w:sz w:val="28"/>
          <w:szCs w:val="28"/>
        </w:rPr>
        <w:t>Show</w:t>
      </w:r>
      <w:proofErr w:type="gramEnd"/>
      <w:r w:rsidRPr="00996045">
        <w:rPr>
          <w:color w:val="000000" w:themeColor="text1"/>
          <w:sz w:val="28"/>
          <w:szCs w:val="28"/>
        </w:rPr>
        <w:t xml:space="preserve"> respect, Solve problems.</w:t>
      </w:r>
    </w:p>
    <w:p w14:paraId="7EFAEF13" w14:textId="77777777" w:rsidR="00971F2D" w:rsidRPr="00996045" w:rsidRDefault="00971F2D" w:rsidP="00971F2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96045">
        <w:rPr>
          <w:color w:val="000000" w:themeColor="text1"/>
          <w:sz w:val="28"/>
          <w:szCs w:val="28"/>
        </w:rPr>
        <w:t>I will build relationships with students through conversations, surveys, and celebration of diversity.</w:t>
      </w:r>
    </w:p>
    <w:p w14:paraId="7BB2AFC6" w14:textId="77777777" w:rsidR="00971F2D" w:rsidRPr="00996045" w:rsidRDefault="00971F2D" w:rsidP="00971F2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96045">
        <w:rPr>
          <w:color w:val="000000" w:themeColor="text1"/>
          <w:sz w:val="28"/>
          <w:szCs w:val="28"/>
        </w:rPr>
        <w:t>I will utilize a variety of instructional strategies from the Sundance Elementary Instructional Framework to promote success for all students.</w:t>
      </w:r>
    </w:p>
    <w:p w14:paraId="110E3326" w14:textId="77777777" w:rsidR="00971F2D" w:rsidRPr="00996045" w:rsidRDefault="00971F2D" w:rsidP="00971F2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96045">
        <w:rPr>
          <w:color w:val="000000" w:themeColor="text1"/>
          <w:sz w:val="28"/>
          <w:szCs w:val="28"/>
        </w:rPr>
        <w:t>I will set high expectations for the whole child by being conscientious about student input, using scales and rubrics with student exemplars, and utilizing high-level questioning strategies.</w:t>
      </w:r>
    </w:p>
    <w:p w14:paraId="68CCE1CA" w14:textId="77777777" w:rsidR="004E2D30" w:rsidRPr="00996045" w:rsidRDefault="00934E04" w:rsidP="00934E0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96045">
        <w:rPr>
          <w:color w:val="000000" w:themeColor="text1"/>
          <w:sz w:val="28"/>
          <w:szCs w:val="28"/>
        </w:rPr>
        <w:t xml:space="preserve">I will engage my students </w:t>
      </w:r>
      <w:r w:rsidR="00DB692B" w:rsidRPr="00996045">
        <w:rPr>
          <w:color w:val="000000" w:themeColor="text1"/>
          <w:sz w:val="28"/>
          <w:szCs w:val="28"/>
        </w:rPr>
        <w:t xml:space="preserve">through active learning </w:t>
      </w:r>
      <w:r w:rsidRPr="00996045">
        <w:rPr>
          <w:color w:val="000000" w:themeColor="text1"/>
          <w:sz w:val="28"/>
          <w:szCs w:val="28"/>
        </w:rPr>
        <w:t>by utilizing a variety of re</w:t>
      </w:r>
      <w:r w:rsidR="005A6690" w:rsidRPr="00996045">
        <w:rPr>
          <w:color w:val="000000" w:themeColor="text1"/>
          <w:sz w:val="28"/>
          <w:szCs w:val="28"/>
        </w:rPr>
        <w:t>sponse techniques, differentiating</w:t>
      </w:r>
      <w:r w:rsidRPr="00996045">
        <w:rPr>
          <w:color w:val="000000" w:themeColor="text1"/>
          <w:sz w:val="28"/>
          <w:szCs w:val="28"/>
        </w:rPr>
        <w:t xml:space="preserve"> through student choice, establish</w:t>
      </w:r>
      <w:r w:rsidR="005A6690" w:rsidRPr="00996045">
        <w:rPr>
          <w:color w:val="000000" w:themeColor="text1"/>
          <w:sz w:val="28"/>
          <w:szCs w:val="28"/>
        </w:rPr>
        <w:t>ing</w:t>
      </w:r>
      <w:r w:rsidRPr="00996045">
        <w:rPr>
          <w:color w:val="000000" w:themeColor="text1"/>
          <w:sz w:val="28"/>
          <w:szCs w:val="28"/>
        </w:rPr>
        <w:t xml:space="preserve"> a variety of student grouping</w:t>
      </w:r>
      <w:r w:rsidR="00DB692B" w:rsidRPr="00996045">
        <w:rPr>
          <w:color w:val="000000" w:themeColor="text1"/>
          <w:sz w:val="28"/>
          <w:szCs w:val="28"/>
        </w:rPr>
        <w:t>s and movement.</w:t>
      </w:r>
    </w:p>
    <w:p w14:paraId="16FEE9F0" w14:textId="77777777" w:rsidR="00971F2D" w:rsidRPr="00996045" w:rsidRDefault="00971F2D" w:rsidP="00971F2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96045">
        <w:rPr>
          <w:color w:val="000000" w:themeColor="text1"/>
          <w:sz w:val="28"/>
          <w:szCs w:val="28"/>
        </w:rPr>
        <w:t>I will teach the essential learning of our agreed-upon curriculum</w:t>
      </w:r>
      <w:r w:rsidR="00DB5C24" w:rsidRPr="00996045">
        <w:rPr>
          <w:color w:val="000000" w:themeColor="text1"/>
          <w:sz w:val="28"/>
          <w:szCs w:val="28"/>
        </w:rPr>
        <w:t xml:space="preserve"> and analyze student data to determine next steps.</w:t>
      </w:r>
    </w:p>
    <w:p w14:paraId="4C6150B6" w14:textId="77777777" w:rsidR="00D923FF" w:rsidRPr="00996045" w:rsidRDefault="00E856D2" w:rsidP="00934E0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96045">
        <w:rPr>
          <w:color w:val="000000" w:themeColor="text1"/>
          <w:sz w:val="28"/>
          <w:szCs w:val="28"/>
        </w:rPr>
        <w:t xml:space="preserve">I will be a present, positive, contributing member </w:t>
      </w:r>
      <w:r w:rsidR="00F41444" w:rsidRPr="00996045">
        <w:rPr>
          <w:color w:val="000000" w:themeColor="text1"/>
          <w:sz w:val="28"/>
          <w:szCs w:val="28"/>
        </w:rPr>
        <w:t>through my role on</w:t>
      </w:r>
      <w:r w:rsidRPr="00996045">
        <w:rPr>
          <w:color w:val="000000" w:themeColor="text1"/>
          <w:sz w:val="28"/>
          <w:szCs w:val="28"/>
        </w:rPr>
        <w:t xml:space="preserve"> my collaborative team.</w:t>
      </w:r>
    </w:p>
    <w:p w14:paraId="4C623C9E" w14:textId="77777777" w:rsidR="00971F2D" w:rsidRPr="00996045" w:rsidRDefault="00971F2D" w:rsidP="00971F2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96045">
        <w:rPr>
          <w:color w:val="000000" w:themeColor="text1"/>
          <w:sz w:val="28"/>
          <w:szCs w:val="28"/>
        </w:rPr>
        <w:t xml:space="preserve">I will engage in </w:t>
      </w:r>
      <w:r w:rsidR="00BA2AF6" w:rsidRPr="00996045">
        <w:rPr>
          <w:color w:val="000000" w:themeColor="text1"/>
          <w:sz w:val="28"/>
          <w:szCs w:val="28"/>
        </w:rPr>
        <w:t>meaningful, job-embedded</w:t>
      </w:r>
      <w:r w:rsidRPr="00996045">
        <w:rPr>
          <w:color w:val="000000" w:themeColor="text1"/>
          <w:sz w:val="28"/>
          <w:szCs w:val="28"/>
        </w:rPr>
        <w:t xml:space="preserve"> professional learning opportunities.</w:t>
      </w:r>
    </w:p>
    <w:p w14:paraId="6FBC65D1" w14:textId="77777777" w:rsidR="004E2D30" w:rsidRPr="00996045" w:rsidRDefault="0032526E" w:rsidP="0099604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96045">
        <w:rPr>
          <w:color w:val="000000" w:themeColor="text1"/>
          <w:sz w:val="28"/>
          <w:szCs w:val="28"/>
        </w:rPr>
        <w:t>I will support the school-wide intervention pract</w:t>
      </w:r>
      <w:r w:rsidR="00FA24A7" w:rsidRPr="00996045">
        <w:rPr>
          <w:color w:val="000000" w:themeColor="text1"/>
          <w:sz w:val="28"/>
          <w:szCs w:val="28"/>
        </w:rPr>
        <w:t>ices by being a prepared</w:t>
      </w:r>
      <w:r w:rsidRPr="00996045">
        <w:rPr>
          <w:color w:val="000000" w:themeColor="text1"/>
          <w:sz w:val="28"/>
          <w:szCs w:val="28"/>
        </w:rPr>
        <w:t>, positive, contributing member.</w:t>
      </w:r>
    </w:p>
    <w:p w14:paraId="299AFCC3" w14:textId="77777777" w:rsidR="00996045" w:rsidRPr="00996045" w:rsidRDefault="00996045">
      <w:pPr>
        <w:rPr>
          <w:b/>
          <w:i/>
          <w:color w:val="000000" w:themeColor="text1"/>
          <w:sz w:val="28"/>
          <w:szCs w:val="28"/>
        </w:rPr>
      </w:pPr>
    </w:p>
    <w:p w14:paraId="39DF85CE" w14:textId="77777777" w:rsidR="004E2D30" w:rsidRPr="00996045" w:rsidRDefault="004E2D30">
      <w:pPr>
        <w:rPr>
          <w:b/>
          <w:i/>
          <w:color w:val="000000" w:themeColor="text1"/>
          <w:sz w:val="28"/>
          <w:szCs w:val="28"/>
        </w:rPr>
      </w:pPr>
      <w:r w:rsidRPr="00996045">
        <w:rPr>
          <w:b/>
          <w:i/>
          <w:color w:val="000000" w:themeColor="text1"/>
          <w:sz w:val="28"/>
          <w:szCs w:val="28"/>
        </w:rPr>
        <w:t>Schoolwide Goals</w:t>
      </w:r>
    </w:p>
    <w:p w14:paraId="4F1CF5D2" w14:textId="77777777" w:rsidR="00DB5C24" w:rsidRPr="00996045" w:rsidRDefault="001030D5" w:rsidP="001030D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96045">
        <w:rPr>
          <w:color w:val="000000" w:themeColor="text1"/>
          <w:sz w:val="28"/>
          <w:szCs w:val="28"/>
        </w:rPr>
        <w:t xml:space="preserve">90-Day Plan Goal: </w:t>
      </w:r>
      <w:r w:rsidR="001510F5" w:rsidRPr="00996045">
        <w:rPr>
          <w:color w:val="000000" w:themeColor="text1"/>
          <w:sz w:val="28"/>
          <w:szCs w:val="28"/>
        </w:rPr>
        <w:t>To improve student achievement</w:t>
      </w:r>
      <w:r w:rsidR="00996045">
        <w:rPr>
          <w:color w:val="000000" w:themeColor="text1"/>
          <w:sz w:val="28"/>
          <w:szCs w:val="28"/>
        </w:rPr>
        <w:t>,</w:t>
      </w:r>
      <w:r w:rsidR="001510F5" w:rsidRPr="00996045">
        <w:rPr>
          <w:color w:val="000000" w:themeColor="text1"/>
          <w:sz w:val="28"/>
          <w:szCs w:val="28"/>
        </w:rPr>
        <w:t xml:space="preserve"> we will </w:t>
      </w:r>
      <w:r w:rsidR="00996045" w:rsidRPr="00996045">
        <w:rPr>
          <w:color w:val="000000" w:themeColor="text1"/>
          <w:sz w:val="28"/>
          <w:szCs w:val="28"/>
        </w:rPr>
        <w:t>enhance</w:t>
      </w:r>
      <w:r w:rsidR="007033EB" w:rsidRPr="00996045">
        <w:rPr>
          <w:color w:val="000000" w:themeColor="text1"/>
          <w:sz w:val="28"/>
          <w:szCs w:val="28"/>
        </w:rPr>
        <w:t xml:space="preserve"> core-writing instruction in all grade levels K-6.</w:t>
      </w:r>
    </w:p>
    <w:p w14:paraId="250F45CB" w14:textId="77777777" w:rsidR="001510F5" w:rsidRPr="00996045" w:rsidRDefault="001510F5" w:rsidP="001030D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96045">
        <w:rPr>
          <w:color w:val="000000" w:themeColor="text1"/>
          <w:sz w:val="28"/>
          <w:szCs w:val="28"/>
        </w:rPr>
        <w:t>To improve student achievement</w:t>
      </w:r>
      <w:r w:rsidR="00996045">
        <w:rPr>
          <w:color w:val="000000" w:themeColor="text1"/>
          <w:sz w:val="28"/>
          <w:szCs w:val="28"/>
        </w:rPr>
        <w:t>,</w:t>
      </w:r>
      <w:r w:rsidRPr="00996045">
        <w:rPr>
          <w:color w:val="000000" w:themeColor="text1"/>
          <w:sz w:val="28"/>
          <w:szCs w:val="28"/>
        </w:rPr>
        <w:t xml:space="preserve"> </w:t>
      </w:r>
      <w:r w:rsidR="00996045" w:rsidRPr="00996045">
        <w:rPr>
          <w:color w:val="000000" w:themeColor="text1"/>
          <w:sz w:val="28"/>
          <w:szCs w:val="28"/>
        </w:rPr>
        <w:t>we</w:t>
      </w:r>
      <w:r w:rsidRPr="00996045">
        <w:rPr>
          <w:color w:val="000000" w:themeColor="text1"/>
          <w:sz w:val="28"/>
          <w:szCs w:val="28"/>
        </w:rPr>
        <w:t xml:space="preserve"> will create </w:t>
      </w:r>
      <w:r w:rsidR="00996045" w:rsidRPr="00996045">
        <w:rPr>
          <w:color w:val="000000" w:themeColor="text1"/>
          <w:sz w:val="28"/>
          <w:szCs w:val="28"/>
        </w:rPr>
        <w:t>action steps to achieve a</w:t>
      </w:r>
      <w:r w:rsidRPr="00996045">
        <w:rPr>
          <w:color w:val="000000" w:themeColor="text1"/>
          <w:sz w:val="28"/>
          <w:szCs w:val="28"/>
        </w:rPr>
        <w:t xml:space="preserve"> </w:t>
      </w:r>
      <w:r w:rsidR="00996045" w:rsidRPr="00996045">
        <w:rPr>
          <w:color w:val="000000" w:themeColor="text1"/>
          <w:sz w:val="28"/>
          <w:szCs w:val="28"/>
        </w:rPr>
        <w:t xml:space="preserve">team-developed </w:t>
      </w:r>
      <w:r w:rsidRPr="00996045">
        <w:rPr>
          <w:color w:val="000000" w:themeColor="text1"/>
          <w:sz w:val="28"/>
          <w:szCs w:val="28"/>
        </w:rPr>
        <w:t>SMART goal.</w:t>
      </w:r>
    </w:p>
    <w:sectPr w:rsidR="001510F5" w:rsidRPr="00996045" w:rsidSect="00996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9A4"/>
    <w:multiLevelType w:val="hybridMultilevel"/>
    <w:tmpl w:val="A656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22A9"/>
    <w:multiLevelType w:val="hybridMultilevel"/>
    <w:tmpl w:val="B8146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02"/>
    <w:rsid w:val="001030D5"/>
    <w:rsid w:val="0014624C"/>
    <w:rsid w:val="001510F5"/>
    <w:rsid w:val="00283E9C"/>
    <w:rsid w:val="0032526E"/>
    <w:rsid w:val="003E75D1"/>
    <w:rsid w:val="0048293E"/>
    <w:rsid w:val="004E2D30"/>
    <w:rsid w:val="0053659F"/>
    <w:rsid w:val="005A6690"/>
    <w:rsid w:val="007033EB"/>
    <w:rsid w:val="0073315B"/>
    <w:rsid w:val="00934E04"/>
    <w:rsid w:val="00971F2D"/>
    <w:rsid w:val="00996045"/>
    <w:rsid w:val="009D7919"/>
    <w:rsid w:val="00B26336"/>
    <w:rsid w:val="00BA2AF6"/>
    <w:rsid w:val="00D77DC1"/>
    <w:rsid w:val="00D923FF"/>
    <w:rsid w:val="00DB5C24"/>
    <w:rsid w:val="00DB692B"/>
    <w:rsid w:val="00DD0E02"/>
    <w:rsid w:val="00E856D2"/>
    <w:rsid w:val="00F41444"/>
    <w:rsid w:val="00F72949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19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Venessa Tregembo</dc:creator>
  <cp:keywords/>
  <dc:description/>
  <cp:lastModifiedBy>Venessa Tregembo</cp:lastModifiedBy>
  <cp:revision>2</cp:revision>
  <dcterms:created xsi:type="dcterms:W3CDTF">2018-04-25T17:31:00Z</dcterms:created>
  <dcterms:modified xsi:type="dcterms:W3CDTF">2018-04-25T17:31:00Z</dcterms:modified>
</cp:coreProperties>
</file>