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104A4" w14:textId="77777777" w:rsidR="00A16AE6" w:rsidRDefault="00A16AE6" w:rsidP="005C1E62">
      <w:pPr>
        <w:rPr>
          <w:b/>
          <w:bCs/>
        </w:rPr>
      </w:pPr>
    </w:p>
    <w:p w14:paraId="442CCEA5" w14:textId="54A8B280" w:rsidR="007C3D74" w:rsidRDefault="008D14D3" w:rsidP="00E665A0">
      <w:pPr>
        <w:jc w:val="center"/>
        <w:rPr>
          <w:b/>
          <w:bCs/>
          <w:sz w:val="28"/>
          <w:szCs w:val="28"/>
        </w:rPr>
      </w:pPr>
      <w:r w:rsidRPr="008608F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B8B9AF3" wp14:editId="75C42448">
            <wp:simplePos x="0" y="0"/>
            <wp:positionH relativeFrom="column">
              <wp:posOffset>5019675</wp:posOffset>
            </wp:positionH>
            <wp:positionV relativeFrom="paragraph">
              <wp:posOffset>18415</wp:posOffset>
            </wp:positionV>
            <wp:extent cx="859155" cy="67627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ion_Art_CASS HIGH SCHOOL ARTWORK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08F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C2C030" wp14:editId="7853A270">
            <wp:simplePos x="0" y="0"/>
            <wp:positionH relativeFrom="column">
              <wp:posOffset>30625</wp:posOffset>
            </wp:positionH>
            <wp:positionV relativeFrom="paragraph">
              <wp:posOffset>18415</wp:posOffset>
            </wp:positionV>
            <wp:extent cx="859155" cy="6762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ion_Art_CASS HIGH SCHOOL ARTWORK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4B542" w14:textId="7237159D" w:rsidR="00E665A0" w:rsidRPr="00E665A0" w:rsidRDefault="00E665A0" w:rsidP="00E665A0">
      <w:pPr>
        <w:jc w:val="center"/>
        <w:rPr>
          <w:b/>
          <w:bCs/>
          <w:sz w:val="72"/>
          <w:szCs w:val="72"/>
        </w:rPr>
      </w:pPr>
      <w:r w:rsidRPr="00E665A0">
        <w:rPr>
          <w:b/>
          <w:bCs/>
          <w:sz w:val="72"/>
          <w:szCs w:val="72"/>
        </w:rPr>
        <w:t xml:space="preserve">Cass High School </w:t>
      </w:r>
    </w:p>
    <w:p w14:paraId="2921EFEC" w14:textId="15FDE736" w:rsidR="00E665A0" w:rsidRDefault="00E665A0" w:rsidP="00E665A0">
      <w:pPr>
        <w:jc w:val="center"/>
        <w:rPr>
          <w:b/>
          <w:bCs/>
          <w:sz w:val="28"/>
          <w:szCs w:val="28"/>
        </w:rPr>
      </w:pPr>
    </w:p>
    <w:p w14:paraId="489BB81E" w14:textId="77777777" w:rsidR="00E665A0" w:rsidRPr="008608FC" w:rsidRDefault="00E665A0" w:rsidP="00E665A0">
      <w:pPr>
        <w:jc w:val="center"/>
        <w:rPr>
          <w:b/>
          <w:bCs/>
          <w:sz w:val="28"/>
          <w:szCs w:val="28"/>
        </w:rPr>
      </w:pPr>
    </w:p>
    <w:p w14:paraId="720E1106" w14:textId="4C544889" w:rsidR="00001DA7" w:rsidRPr="00B5771E" w:rsidRDefault="00001DA7" w:rsidP="00B5771E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</w:t>
      </w:r>
      <w:bookmarkStart w:id="0" w:name="_GoBack"/>
      <w:bookmarkEnd w:id="0"/>
      <w:r>
        <w:rPr>
          <w:b/>
          <w:bCs/>
        </w:rPr>
        <w:t>________________________</w:t>
      </w:r>
    </w:p>
    <w:p w14:paraId="06BEEBBD" w14:textId="77777777" w:rsidR="00E665A0" w:rsidRDefault="00E665A0" w:rsidP="00B5771E">
      <w:pPr>
        <w:rPr>
          <w:noProof/>
        </w:rPr>
      </w:pPr>
    </w:p>
    <w:p w14:paraId="15BCFCA9" w14:textId="4EC388A7" w:rsidR="00C73F3F" w:rsidRDefault="00E665A0" w:rsidP="00E665A0">
      <w:pPr>
        <w:jc w:val="center"/>
      </w:pPr>
      <w:r>
        <w:rPr>
          <w:noProof/>
        </w:rPr>
        <w:drawing>
          <wp:inline distT="0" distB="0" distL="0" distR="0" wp14:anchorId="69EF12B9" wp14:editId="517D22B7">
            <wp:extent cx="5956300" cy="4343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434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0D39E" w14:textId="77777777" w:rsidR="00C73F3F" w:rsidRDefault="00C73F3F" w:rsidP="00E42CFE">
      <w:pPr>
        <w:jc w:val="center"/>
        <w:rPr>
          <w:noProof/>
        </w:rPr>
      </w:pPr>
    </w:p>
    <w:p w14:paraId="39F8390F" w14:textId="18F324E7" w:rsidR="00C73F3F" w:rsidRDefault="00C73F3F" w:rsidP="00C73F3F">
      <w:pPr>
        <w:jc w:val="center"/>
      </w:pPr>
    </w:p>
    <w:p w14:paraId="64683A82" w14:textId="1E9F025C" w:rsidR="00AD183A" w:rsidRDefault="00AD183A" w:rsidP="00B5771E"/>
    <w:p w14:paraId="4EFC4757" w14:textId="42DB68C4" w:rsidR="00054317" w:rsidRPr="00E665A0" w:rsidRDefault="00212992" w:rsidP="00E665A0">
      <w:pPr>
        <w:rPr>
          <w:sz w:val="22"/>
          <w:szCs w:val="22"/>
        </w:rPr>
      </w:pPr>
      <w:r w:rsidRPr="00E665A0">
        <w:rPr>
          <w:sz w:val="22"/>
          <w:szCs w:val="22"/>
        </w:rPr>
        <w:t xml:space="preserve"> </w:t>
      </w:r>
    </w:p>
    <w:sectPr w:rsidR="00054317" w:rsidRPr="00E665A0" w:rsidSect="008D1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15E"/>
    <w:multiLevelType w:val="hybridMultilevel"/>
    <w:tmpl w:val="F734117A"/>
    <w:lvl w:ilvl="0" w:tplc="43DCB99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25D9"/>
    <w:multiLevelType w:val="hybridMultilevel"/>
    <w:tmpl w:val="CFFA46E6"/>
    <w:lvl w:ilvl="0" w:tplc="61289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E12358"/>
    <w:multiLevelType w:val="hybridMultilevel"/>
    <w:tmpl w:val="139C9F0C"/>
    <w:lvl w:ilvl="0" w:tplc="C9AECF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6D8D"/>
    <w:multiLevelType w:val="multilevel"/>
    <w:tmpl w:val="4002D8CA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A74E4"/>
    <w:multiLevelType w:val="hybridMultilevel"/>
    <w:tmpl w:val="2A8478DC"/>
    <w:lvl w:ilvl="0" w:tplc="6BFC0B34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7D6DB9"/>
    <w:multiLevelType w:val="multilevel"/>
    <w:tmpl w:val="D9227FE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91780"/>
    <w:multiLevelType w:val="multilevel"/>
    <w:tmpl w:val="0018FF5C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87A10"/>
    <w:multiLevelType w:val="hybridMultilevel"/>
    <w:tmpl w:val="3EF46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74"/>
    <w:rsid w:val="00001DA7"/>
    <w:rsid w:val="000251F2"/>
    <w:rsid w:val="00025734"/>
    <w:rsid w:val="000354B6"/>
    <w:rsid w:val="00054317"/>
    <w:rsid w:val="00064BCB"/>
    <w:rsid w:val="00076017"/>
    <w:rsid w:val="00091C37"/>
    <w:rsid w:val="000B480B"/>
    <w:rsid w:val="000E3215"/>
    <w:rsid w:val="000E3CB7"/>
    <w:rsid w:val="000F05A2"/>
    <w:rsid w:val="001226B5"/>
    <w:rsid w:val="00163331"/>
    <w:rsid w:val="001E1B05"/>
    <w:rsid w:val="001E2810"/>
    <w:rsid w:val="0020660F"/>
    <w:rsid w:val="00212992"/>
    <w:rsid w:val="0022050B"/>
    <w:rsid w:val="00221AE9"/>
    <w:rsid w:val="00232EBF"/>
    <w:rsid w:val="002417EC"/>
    <w:rsid w:val="002836A7"/>
    <w:rsid w:val="002D5777"/>
    <w:rsid w:val="00300CF2"/>
    <w:rsid w:val="00304BB2"/>
    <w:rsid w:val="003616EF"/>
    <w:rsid w:val="00377A16"/>
    <w:rsid w:val="00382C62"/>
    <w:rsid w:val="00391CBE"/>
    <w:rsid w:val="003D1939"/>
    <w:rsid w:val="003D5061"/>
    <w:rsid w:val="00453A2F"/>
    <w:rsid w:val="004825CB"/>
    <w:rsid w:val="0048763E"/>
    <w:rsid w:val="00507DAD"/>
    <w:rsid w:val="00533C71"/>
    <w:rsid w:val="00534DBF"/>
    <w:rsid w:val="00541EF0"/>
    <w:rsid w:val="00562047"/>
    <w:rsid w:val="005672CC"/>
    <w:rsid w:val="005750CC"/>
    <w:rsid w:val="005B5B8A"/>
    <w:rsid w:val="005C1E62"/>
    <w:rsid w:val="005D7A1D"/>
    <w:rsid w:val="00601607"/>
    <w:rsid w:val="00604E96"/>
    <w:rsid w:val="00606723"/>
    <w:rsid w:val="00670F30"/>
    <w:rsid w:val="006D1DEE"/>
    <w:rsid w:val="006E1779"/>
    <w:rsid w:val="00712868"/>
    <w:rsid w:val="0072428C"/>
    <w:rsid w:val="00724410"/>
    <w:rsid w:val="00731BB3"/>
    <w:rsid w:val="00751A8F"/>
    <w:rsid w:val="007566D0"/>
    <w:rsid w:val="00762D25"/>
    <w:rsid w:val="0076444A"/>
    <w:rsid w:val="00771232"/>
    <w:rsid w:val="0078230C"/>
    <w:rsid w:val="007A04B6"/>
    <w:rsid w:val="007B0320"/>
    <w:rsid w:val="007B0C39"/>
    <w:rsid w:val="007B1292"/>
    <w:rsid w:val="007C3D74"/>
    <w:rsid w:val="007C7AFF"/>
    <w:rsid w:val="007D5A72"/>
    <w:rsid w:val="007F45E4"/>
    <w:rsid w:val="007F776E"/>
    <w:rsid w:val="00812201"/>
    <w:rsid w:val="008608FC"/>
    <w:rsid w:val="00867A4C"/>
    <w:rsid w:val="00872F4C"/>
    <w:rsid w:val="00887F91"/>
    <w:rsid w:val="00891D5F"/>
    <w:rsid w:val="008A3E97"/>
    <w:rsid w:val="008D14D3"/>
    <w:rsid w:val="0090428E"/>
    <w:rsid w:val="00914715"/>
    <w:rsid w:val="00925BAB"/>
    <w:rsid w:val="00964C71"/>
    <w:rsid w:val="00995667"/>
    <w:rsid w:val="009C2834"/>
    <w:rsid w:val="009E0756"/>
    <w:rsid w:val="00A16AE6"/>
    <w:rsid w:val="00A2148C"/>
    <w:rsid w:val="00A72B83"/>
    <w:rsid w:val="00AD183A"/>
    <w:rsid w:val="00AE22EB"/>
    <w:rsid w:val="00AF3095"/>
    <w:rsid w:val="00AF382B"/>
    <w:rsid w:val="00B30E04"/>
    <w:rsid w:val="00B5771E"/>
    <w:rsid w:val="00B70E8D"/>
    <w:rsid w:val="00B90148"/>
    <w:rsid w:val="00BA656C"/>
    <w:rsid w:val="00BD4F2E"/>
    <w:rsid w:val="00C23EDF"/>
    <w:rsid w:val="00C25734"/>
    <w:rsid w:val="00C27B8A"/>
    <w:rsid w:val="00C6057C"/>
    <w:rsid w:val="00C73F3F"/>
    <w:rsid w:val="00CA49DF"/>
    <w:rsid w:val="00CE47AB"/>
    <w:rsid w:val="00CF060A"/>
    <w:rsid w:val="00CF07F1"/>
    <w:rsid w:val="00D6332B"/>
    <w:rsid w:val="00D7021E"/>
    <w:rsid w:val="00D84A3D"/>
    <w:rsid w:val="00DD53AC"/>
    <w:rsid w:val="00DE2107"/>
    <w:rsid w:val="00DE5200"/>
    <w:rsid w:val="00DF3B7E"/>
    <w:rsid w:val="00E063B6"/>
    <w:rsid w:val="00E37D1F"/>
    <w:rsid w:val="00E42CFE"/>
    <w:rsid w:val="00E51DC4"/>
    <w:rsid w:val="00E665A0"/>
    <w:rsid w:val="00E67FCF"/>
    <w:rsid w:val="00E91550"/>
    <w:rsid w:val="00EC2267"/>
    <w:rsid w:val="00EC2B7D"/>
    <w:rsid w:val="00EE0B83"/>
    <w:rsid w:val="00EE55A3"/>
    <w:rsid w:val="00F035D0"/>
    <w:rsid w:val="00F50F22"/>
    <w:rsid w:val="00F5156D"/>
    <w:rsid w:val="00FE3A22"/>
    <w:rsid w:val="00FF629C"/>
    <w:rsid w:val="1C33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BE74"/>
  <w14:defaultImageDpi w14:val="32767"/>
  <w15:chartTrackingRefBased/>
  <w15:docId w15:val="{56524E94-8356-4613-87FC-D7D6D0D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DA88EB8C20341BE706F59BA96B098" ma:contentTypeVersion="16" ma:contentTypeDescription="Create a new document." ma:contentTypeScope="" ma:versionID="b02094b420b8834878154785e3aa4d54">
  <xsd:schema xmlns:xsd="http://www.w3.org/2001/XMLSchema" xmlns:xs="http://www.w3.org/2001/XMLSchema" xmlns:p="http://schemas.microsoft.com/office/2006/metadata/properties" xmlns:ns1="http://schemas.microsoft.com/sharepoint/v3" xmlns:ns3="25fc3a9a-9b2b-48af-9311-22b923c75757" xmlns:ns4="4a376a46-a7db-4f40-8c80-8698be9704d9" targetNamespace="http://schemas.microsoft.com/office/2006/metadata/properties" ma:root="true" ma:fieldsID="35dd98f90d2e4d66056c2d40bd6fdd14" ns1:_="" ns3:_="" ns4:_="">
    <xsd:import namespace="http://schemas.microsoft.com/sharepoint/v3"/>
    <xsd:import namespace="25fc3a9a-9b2b-48af-9311-22b923c75757"/>
    <xsd:import namespace="4a376a46-a7db-4f40-8c80-8698be970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3a9a-9b2b-48af-9311-22b923c757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6a46-a7db-4f40-8c80-8698be970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C4F1A-BE13-4368-B867-6B94FE305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DD200-4A44-4F04-AFD4-5F319639B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76DFC32-6102-456F-8CF5-F824FF98A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fc3a9a-9b2b-48af-9311-22b923c75757"/>
    <ds:schemaRef ds:uri="4a376a46-a7db-4f40-8c80-8698be970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Kristen</dc:creator>
  <cp:keywords/>
  <dc:description/>
  <cp:lastModifiedBy>Revard, Stephen</cp:lastModifiedBy>
  <cp:revision>2</cp:revision>
  <cp:lastPrinted>2021-04-14T11:41:00Z</cp:lastPrinted>
  <dcterms:created xsi:type="dcterms:W3CDTF">2021-09-02T20:07:00Z</dcterms:created>
  <dcterms:modified xsi:type="dcterms:W3CDTF">2021-09-02T20:07:00Z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0x0101008FBDA88EB8C20341BE706F59BA96B098</vt:lpwstr>
  </property>
</Properties>
</file>