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C10A" w14:textId="77777777" w:rsidR="0048739D" w:rsidRDefault="00000000">
      <w:r>
        <w:t>1. Summarize text 1: “Rhino Royalty”.</w:t>
      </w:r>
    </w:p>
    <w:p w14:paraId="509570A0" w14:textId="77777777" w:rsidR="0048739D" w:rsidRDefault="00000000">
      <w:r>
        <w:t xml:space="preserve"> When summarizing remember to:</w:t>
      </w:r>
    </w:p>
    <w:p w14:paraId="100E9BB8" w14:textId="77777777" w:rsidR="0048739D" w:rsidRDefault="00000000">
      <w:r>
        <w:t xml:space="preserve"> ● Write about the main idea.</w:t>
      </w:r>
    </w:p>
    <w:p w14:paraId="1B78A369" w14:textId="77777777" w:rsidR="0048739D" w:rsidRDefault="00000000">
      <w:r>
        <w:t xml:space="preserve"> ● include carefully selected details that link to the main idea.</w:t>
      </w:r>
    </w:p>
    <w:p w14:paraId="7E21A425" w14:textId="77777777" w:rsidR="0048739D" w:rsidRDefault="00000000">
      <w:r>
        <w:t xml:space="preserve"> ● use the text structure in your response and keep your summary brief</w:t>
      </w:r>
    </w:p>
    <w:p w14:paraId="6BA317B3" w14:textId="77777777" w:rsidR="0048739D" w:rsidRDefault="0048739D"/>
    <w:p w14:paraId="6AD11C65" w14:textId="77777777" w:rsidR="0048739D" w:rsidRDefault="00000000">
      <w:r>
        <w:t>____________________________________________________________________________</w:t>
      </w:r>
    </w:p>
    <w:p w14:paraId="733B3DF5" w14:textId="77777777" w:rsidR="0048739D" w:rsidRDefault="0048739D">
      <w:pPr>
        <w:ind w:left="720"/>
      </w:pPr>
    </w:p>
    <w:p w14:paraId="42C4D62A" w14:textId="77777777" w:rsidR="0048739D" w:rsidRDefault="00000000">
      <w:r>
        <w:t>____________________________________________________________________________</w:t>
      </w:r>
    </w:p>
    <w:p w14:paraId="1458F455" w14:textId="77777777" w:rsidR="0048739D" w:rsidRDefault="0048739D">
      <w:pPr>
        <w:ind w:left="720"/>
      </w:pPr>
    </w:p>
    <w:p w14:paraId="33A22A03" w14:textId="77777777" w:rsidR="0048739D" w:rsidRDefault="00000000">
      <w:r>
        <w:t>____________________________________________________________________________</w:t>
      </w:r>
    </w:p>
    <w:p w14:paraId="6F32735A" w14:textId="77777777" w:rsidR="0048739D" w:rsidRDefault="0048739D">
      <w:pPr>
        <w:ind w:left="720"/>
      </w:pPr>
    </w:p>
    <w:p w14:paraId="7D8041B9" w14:textId="77777777" w:rsidR="0048739D" w:rsidRDefault="00000000">
      <w:r>
        <w:t>____________________________________________________________________________</w:t>
      </w:r>
    </w:p>
    <w:p w14:paraId="3C664421" w14:textId="77777777" w:rsidR="0048739D" w:rsidRDefault="0048739D">
      <w:pPr>
        <w:ind w:left="720"/>
      </w:pPr>
    </w:p>
    <w:p w14:paraId="3A506B73" w14:textId="77777777" w:rsidR="0048739D" w:rsidRDefault="00000000">
      <w:r>
        <w:t>____________________________________________________________________________</w:t>
      </w:r>
    </w:p>
    <w:p w14:paraId="3A36DCDD" w14:textId="77777777" w:rsidR="0048739D" w:rsidRDefault="0048739D">
      <w:pPr>
        <w:ind w:left="720"/>
      </w:pPr>
    </w:p>
    <w:p w14:paraId="65C3EC11" w14:textId="77777777" w:rsidR="0048739D" w:rsidRDefault="00000000">
      <w:r>
        <w:t>____________________________________________________________________________</w:t>
      </w:r>
    </w:p>
    <w:p w14:paraId="28442397" w14:textId="77777777" w:rsidR="0048739D" w:rsidRDefault="0048739D">
      <w:pPr>
        <w:ind w:left="720"/>
      </w:pPr>
    </w:p>
    <w:p w14:paraId="59162268" w14:textId="77777777" w:rsidR="0048739D" w:rsidRDefault="00000000">
      <w:r>
        <w:t>____________________________________________________________________________</w:t>
      </w:r>
    </w:p>
    <w:p w14:paraId="4132E5B8" w14:textId="77777777" w:rsidR="0048739D" w:rsidRDefault="0048739D">
      <w:pPr>
        <w:ind w:left="720"/>
      </w:pPr>
    </w:p>
    <w:p w14:paraId="58A399EF" w14:textId="77777777" w:rsidR="0048739D" w:rsidRDefault="00000000">
      <w:r>
        <w:t>____________________________________________________________________________</w:t>
      </w:r>
    </w:p>
    <w:p w14:paraId="17555AB7" w14:textId="77777777" w:rsidR="0048739D" w:rsidRDefault="0048739D"/>
    <w:p w14:paraId="4085DFBE" w14:textId="77777777" w:rsidR="0048739D" w:rsidRDefault="00000000">
      <w:r>
        <w:t>____________________________________________________________________________</w:t>
      </w:r>
    </w:p>
    <w:p w14:paraId="6AE55DE1" w14:textId="77777777" w:rsidR="0048739D" w:rsidRDefault="0048739D"/>
    <w:p w14:paraId="7C4F631E" w14:textId="77777777" w:rsidR="0048739D" w:rsidRDefault="00000000">
      <w:r>
        <w:rPr>
          <w:noProof/>
        </w:rPr>
        <w:drawing>
          <wp:inline distT="114300" distB="114300" distL="114300" distR="114300" wp14:anchorId="069D228B" wp14:editId="5542D4C9">
            <wp:extent cx="5943600" cy="349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A62C6" w14:textId="77777777" w:rsidR="0048739D" w:rsidRDefault="0048739D"/>
    <w:p w14:paraId="19CBF690" w14:textId="77777777" w:rsidR="0048739D" w:rsidRDefault="00000000">
      <w:r>
        <w:lastRenderedPageBreak/>
        <w:t>2. Why is the section “Brink of Extinction” important to the text?</w:t>
      </w:r>
    </w:p>
    <w:p w14:paraId="40BEA15E" w14:textId="77777777" w:rsidR="0048739D" w:rsidRDefault="00000000">
      <w:r>
        <w:t>When writing about how part(s) of a text fit with others, remember to:</w:t>
      </w:r>
    </w:p>
    <w:p w14:paraId="6C416FAF" w14:textId="77777777" w:rsidR="0048739D" w:rsidRDefault="00000000">
      <w:r>
        <w:t>● explain why the part is important.</w:t>
      </w:r>
    </w:p>
    <w:p w14:paraId="256672EE" w14:textId="77777777" w:rsidR="0048739D" w:rsidRDefault="00000000">
      <w:r>
        <w:t>● explain how the part fits with the rest of the text.</w:t>
      </w:r>
    </w:p>
    <w:p w14:paraId="6653CCBB" w14:textId="77777777" w:rsidR="0048739D" w:rsidRDefault="0048739D"/>
    <w:p w14:paraId="37E20B95" w14:textId="77777777" w:rsidR="0048739D" w:rsidRDefault="00000000">
      <w:r>
        <w:t>____________________________________________________________________________</w:t>
      </w:r>
    </w:p>
    <w:p w14:paraId="75E33150" w14:textId="77777777" w:rsidR="0048739D" w:rsidRDefault="0048739D">
      <w:pPr>
        <w:ind w:left="720"/>
      </w:pPr>
    </w:p>
    <w:p w14:paraId="27E7B044" w14:textId="77777777" w:rsidR="0048739D" w:rsidRDefault="00000000">
      <w:r>
        <w:t>____________________________________________________________________________</w:t>
      </w:r>
    </w:p>
    <w:p w14:paraId="7E61F13F" w14:textId="77777777" w:rsidR="0048739D" w:rsidRDefault="0048739D">
      <w:pPr>
        <w:ind w:left="720"/>
      </w:pPr>
    </w:p>
    <w:p w14:paraId="0E710835" w14:textId="77777777" w:rsidR="0048739D" w:rsidRDefault="00000000">
      <w:r>
        <w:t>____________________________________________________________________________</w:t>
      </w:r>
    </w:p>
    <w:p w14:paraId="215498B8" w14:textId="77777777" w:rsidR="0048739D" w:rsidRDefault="0048739D">
      <w:pPr>
        <w:ind w:left="720"/>
      </w:pPr>
    </w:p>
    <w:p w14:paraId="45739EEA" w14:textId="77777777" w:rsidR="0048739D" w:rsidRDefault="00000000">
      <w:r>
        <w:t>____________________________________________________________________________</w:t>
      </w:r>
    </w:p>
    <w:p w14:paraId="7FA44933" w14:textId="77777777" w:rsidR="0048739D" w:rsidRDefault="0048739D">
      <w:pPr>
        <w:ind w:left="720"/>
      </w:pPr>
    </w:p>
    <w:p w14:paraId="5C9933B2" w14:textId="77777777" w:rsidR="0048739D" w:rsidRDefault="00000000">
      <w:r>
        <w:t>____________________________________________________________________________</w:t>
      </w:r>
    </w:p>
    <w:p w14:paraId="7C610B67" w14:textId="77777777" w:rsidR="0048739D" w:rsidRDefault="0048739D">
      <w:pPr>
        <w:ind w:left="720"/>
      </w:pPr>
    </w:p>
    <w:p w14:paraId="31FF6328" w14:textId="77777777" w:rsidR="0048739D" w:rsidRDefault="00000000">
      <w:r>
        <w:t>____________________________________________________________________________</w:t>
      </w:r>
    </w:p>
    <w:p w14:paraId="2D8BCF5F" w14:textId="77777777" w:rsidR="0048739D" w:rsidRDefault="0048739D">
      <w:pPr>
        <w:ind w:left="720"/>
      </w:pPr>
    </w:p>
    <w:p w14:paraId="679F412E" w14:textId="77777777" w:rsidR="0048739D" w:rsidRDefault="00000000">
      <w:r>
        <w:t>____________________________________________________________________________</w:t>
      </w:r>
    </w:p>
    <w:p w14:paraId="63948176" w14:textId="77777777" w:rsidR="0048739D" w:rsidRDefault="0048739D">
      <w:pPr>
        <w:ind w:left="720"/>
      </w:pPr>
    </w:p>
    <w:p w14:paraId="53378074" w14:textId="77777777" w:rsidR="0048739D" w:rsidRDefault="00000000">
      <w:r>
        <w:t>____________________________________________________________________________</w:t>
      </w:r>
    </w:p>
    <w:p w14:paraId="1347D442" w14:textId="77777777" w:rsidR="0048739D" w:rsidRDefault="0048739D"/>
    <w:p w14:paraId="45A6B3F4" w14:textId="77777777" w:rsidR="0048739D" w:rsidRDefault="00000000">
      <w:r>
        <w:t>____________________________________________________________________________</w:t>
      </w:r>
    </w:p>
    <w:p w14:paraId="27527886" w14:textId="77777777" w:rsidR="0048739D" w:rsidRDefault="00000000">
      <w:r>
        <w:rPr>
          <w:noProof/>
        </w:rPr>
        <w:drawing>
          <wp:inline distT="114300" distB="114300" distL="114300" distR="114300" wp14:anchorId="7FE9F5E3" wp14:editId="4D8B019F">
            <wp:extent cx="5943600" cy="3416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68133" w14:textId="77777777" w:rsidR="0048739D" w:rsidRDefault="0048739D"/>
    <w:p w14:paraId="22F7572C" w14:textId="77777777" w:rsidR="0048739D" w:rsidRDefault="0048739D"/>
    <w:p w14:paraId="05D7FE11" w14:textId="77777777" w:rsidR="0048739D" w:rsidRDefault="0048739D"/>
    <w:p w14:paraId="4A3A85CD" w14:textId="77777777" w:rsidR="0048739D" w:rsidRDefault="00000000">
      <w:r>
        <w:lastRenderedPageBreak/>
        <w:t>3. Both “Rhino Royalty” and “A Tiger’s Tale” teach about an important subtopic --- animal extinction. Explain briefly what these texts teach about animal extinction and how to help.</w:t>
      </w:r>
    </w:p>
    <w:p w14:paraId="422BE915" w14:textId="77777777" w:rsidR="0048739D" w:rsidRDefault="0048739D"/>
    <w:p w14:paraId="29999BC7" w14:textId="77777777" w:rsidR="0048739D" w:rsidRDefault="00000000">
      <w:r>
        <w:t>____________________________________________________________________________</w:t>
      </w:r>
    </w:p>
    <w:p w14:paraId="04F9F045" w14:textId="77777777" w:rsidR="0048739D" w:rsidRDefault="0048739D">
      <w:pPr>
        <w:ind w:left="720"/>
      </w:pPr>
    </w:p>
    <w:p w14:paraId="03834BC8" w14:textId="77777777" w:rsidR="0048739D" w:rsidRDefault="00000000">
      <w:r>
        <w:t>____________________________________________________________________________</w:t>
      </w:r>
    </w:p>
    <w:p w14:paraId="5EFEDA6C" w14:textId="77777777" w:rsidR="0048739D" w:rsidRDefault="0048739D">
      <w:pPr>
        <w:ind w:left="720"/>
      </w:pPr>
    </w:p>
    <w:p w14:paraId="720E45DC" w14:textId="77777777" w:rsidR="0048739D" w:rsidRDefault="00000000">
      <w:r>
        <w:t>____________________________________________________________________________</w:t>
      </w:r>
    </w:p>
    <w:p w14:paraId="289B06F4" w14:textId="77777777" w:rsidR="0048739D" w:rsidRDefault="0048739D">
      <w:pPr>
        <w:ind w:left="720"/>
      </w:pPr>
    </w:p>
    <w:p w14:paraId="5E668632" w14:textId="77777777" w:rsidR="0048739D" w:rsidRDefault="00000000">
      <w:r>
        <w:t>____________________________________________________________________________</w:t>
      </w:r>
    </w:p>
    <w:p w14:paraId="1E3717EA" w14:textId="77777777" w:rsidR="0048739D" w:rsidRDefault="0048739D">
      <w:pPr>
        <w:ind w:left="720"/>
      </w:pPr>
    </w:p>
    <w:p w14:paraId="429D2720" w14:textId="77777777" w:rsidR="0048739D" w:rsidRDefault="00000000">
      <w:r>
        <w:t>____________________________________________________________________________</w:t>
      </w:r>
    </w:p>
    <w:p w14:paraId="21F2DC88" w14:textId="77777777" w:rsidR="0048739D" w:rsidRDefault="0048739D">
      <w:pPr>
        <w:ind w:left="720"/>
      </w:pPr>
    </w:p>
    <w:p w14:paraId="7D030214" w14:textId="77777777" w:rsidR="0048739D" w:rsidRDefault="00000000">
      <w:r>
        <w:t>____________________________________________________________________________</w:t>
      </w:r>
    </w:p>
    <w:p w14:paraId="7773ADB3" w14:textId="77777777" w:rsidR="0048739D" w:rsidRDefault="0048739D">
      <w:pPr>
        <w:ind w:left="720"/>
      </w:pPr>
    </w:p>
    <w:p w14:paraId="2BDBB6B9" w14:textId="77777777" w:rsidR="0048739D" w:rsidRDefault="00000000">
      <w:r>
        <w:t>____________________________________________________________________________</w:t>
      </w:r>
    </w:p>
    <w:p w14:paraId="26FD9314" w14:textId="77777777" w:rsidR="0048739D" w:rsidRDefault="0048739D">
      <w:pPr>
        <w:ind w:left="720"/>
      </w:pPr>
    </w:p>
    <w:p w14:paraId="69001EC2" w14:textId="77777777" w:rsidR="0048739D" w:rsidRDefault="00000000">
      <w:r>
        <w:t>____________________________________________________________________________</w:t>
      </w:r>
    </w:p>
    <w:p w14:paraId="44A8F708" w14:textId="77777777" w:rsidR="0048739D" w:rsidRDefault="0048739D"/>
    <w:p w14:paraId="2119BFBB" w14:textId="77777777" w:rsidR="0048739D" w:rsidRDefault="00000000">
      <w:r>
        <w:t>____________________________________________________________________________</w:t>
      </w:r>
    </w:p>
    <w:p w14:paraId="73DD29E5" w14:textId="77777777" w:rsidR="0048739D" w:rsidRDefault="00000000">
      <w:r>
        <w:rPr>
          <w:noProof/>
        </w:rPr>
        <w:drawing>
          <wp:inline distT="114300" distB="114300" distL="114300" distR="114300" wp14:anchorId="68CA09D9" wp14:editId="29E8C8E9">
            <wp:extent cx="5943600" cy="3708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739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DAA2" w14:textId="77777777" w:rsidR="00E37965" w:rsidRDefault="00E37965">
      <w:pPr>
        <w:spacing w:line="240" w:lineRule="auto"/>
      </w:pPr>
      <w:r>
        <w:separator/>
      </w:r>
    </w:p>
  </w:endnote>
  <w:endnote w:type="continuationSeparator" w:id="0">
    <w:p w14:paraId="488C7F33" w14:textId="77777777" w:rsidR="00E37965" w:rsidRDefault="00E3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88D2" w14:textId="77777777" w:rsidR="00E37965" w:rsidRDefault="00E37965">
      <w:pPr>
        <w:spacing w:line="240" w:lineRule="auto"/>
      </w:pPr>
      <w:r>
        <w:separator/>
      </w:r>
    </w:p>
  </w:footnote>
  <w:footnote w:type="continuationSeparator" w:id="0">
    <w:p w14:paraId="18BC5CE8" w14:textId="77777777" w:rsidR="00E37965" w:rsidRDefault="00E37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2BB8" w14:textId="77777777" w:rsidR="0048739D" w:rsidRDefault="00000000">
    <w:r>
      <w:t>Name __________________________________________</w:t>
    </w:r>
    <w:proofErr w:type="gramStart"/>
    <w:r>
      <w:t>_  Date</w:t>
    </w:r>
    <w:proofErr w:type="gramEnd"/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9D"/>
    <w:rsid w:val="0048739D"/>
    <w:rsid w:val="0099044A"/>
    <w:rsid w:val="00A85FA7"/>
    <w:rsid w:val="00E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EC9A"/>
  <w15:docId w15:val="{B7D0597D-E298-48E8-9773-91F264E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Critton, Sarah C</cp:lastModifiedBy>
  <cp:revision>2</cp:revision>
  <dcterms:created xsi:type="dcterms:W3CDTF">2023-11-10T20:34:00Z</dcterms:created>
  <dcterms:modified xsi:type="dcterms:W3CDTF">2023-11-10T20:34:00Z</dcterms:modified>
</cp:coreProperties>
</file>