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A89" w:rsidRDefault="00335A89"/>
    <w:p w:rsidR="00D52980" w:rsidRPr="00D52980" w:rsidRDefault="00D52980" w:rsidP="00D5298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D52980">
        <w:rPr>
          <w:rFonts w:ascii="Fontdiner Swanky" w:eastAsia="Times New Roman" w:hAnsi="Fontdiner Swanky" w:cs="Times New Roman"/>
          <w:color w:val="000000"/>
          <w:sz w:val="36"/>
          <w:szCs w:val="36"/>
          <w:shd w:val="clear" w:color="auto" w:fill="00FF00"/>
          <w:lang w:eastAsia="fr-CA"/>
        </w:rPr>
        <w:t>CAP Parcours 2: 2019</w:t>
      </w:r>
    </w:p>
    <w:p w:rsidR="00D52980" w:rsidRPr="00D52980" w:rsidRDefault="00D52980" w:rsidP="00D5298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D52980">
        <w:rPr>
          <w:rFonts w:ascii="Fontdiner Swanky" w:eastAsia="Times New Roman" w:hAnsi="Fontdiner Swanky" w:cs="Times New Roman"/>
          <w:color w:val="000000"/>
          <w:sz w:val="36"/>
          <w:szCs w:val="36"/>
          <w:u w:val="single"/>
          <w:shd w:val="clear" w:color="auto" w:fill="00FF00"/>
          <w:lang w:eastAsia="fr-CA"/>
        </w:rPr>
        <w:t>3e année</w:t>
      </w:r>
    </w:p>
    <w:p w:rsidR="00D52980" w:rsidRPr="00D52980" w:rsidRDefault="00D52980" w:rsidP="00D52980">
      <w:pPr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D52980" w:rsidRPr="00D52980" w:rsidRDefault="007E3DE9" w:rsidP="00D52980">
      <w:pPr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>
        <w:rPr>
          <w:rFonts w:ascii="Merriweather" w:eastAsia="Times New Roman" w:hAnsi="Merriweather" w:cs="Times New Roman"/>
          <w:i/>
          <w:iCs/>
          <w:color w:val="000000"/>
          <w:sz w:val="28"/>
          <w:szCs w:val="28"/>
          <w:u w:val="single"/>
          <w:lang w:eastAsia="fr-CA"/>
        </w:rPr>
        <w:t xml:space="preserve">Learning </w:t>
      </w:r>
      <w:proofErr w:type="spellStart"/>
      <w:r>
        <w:rPr>
          <w:rFonts w:ascii="Merriweather" w:eastAsia="Times New Roman" w:hAnsi="Merriweather" w:cs="Times New Roman"/>
          <w:i/>
          <w:iCs/>
          <w:color w:val="000000"/>
          <w:sz w:val="28"/>
          <w:szCs w:val="28"/>
          <w:u w:val="single"/>
          <w:lang w:eastAsia="fr-CA"/>
        </w:rPr>
        <w:t>Outcome</w:t>
      </w:r>
      <w:proofErr w:type="spellEnd"/>
      <w:r w:rsidR="00D52980" w:rsidRPr="00D52980">
        <w:rPr>
          <w:rFonts w:ascii="Merriweather" w:eastAsia="Times New Roman" w:hAnsi="Merriweather" w:cs="Times New Roman"/>
          <w:color w:val="000000"/>
          <w:sz w:val="28"/>
          <w:szCs w:val="28"/>
          <w:lang w:eastAsia="fr-CA"/>
        </w:rPr>
        <w:t xml:space="preserve">: </w:t>
      </w:r>
      <w:r>
        <w:br/>
      </w:r>
      <w:r>
        <w:rPr>
          <w:rFonts w:ascii="Arial" w:hAnsi="Arial" w:cs="Arial"/>
          <w:color w:val="222222"/>
          <w:shd w:val="clear" w:color="auto" w:fill="F8F9FA"/>
        </w:rPr>
        <w:t xml:space="preserve">I </w:t>
      </w:r>
      <w:proofErr w:type="spellStart"/>
      <w:r>
        <w:rPr>
          <w:rFonts w:ascii="Arial" w:hAnsi="Arial" w:cs="Arial"/>
          <w:color w:val="222222"/>
          <w:shd w:val="clear" w:color="auto" w:fill="F8F9FA"/>
        </w:rPr>
        <w:t>revise</w:t>
      </w:r>
      <w:proofErr w:type="spellEnd"/>
      <w:r>
        <w:rPr>
          <w:rFonts w:ascii="Arial" w:hAnsi="Arial" w:cs="Arial"/>
          <w:color w:val="222222"/>
          <w:shd w:val="clear" w:color="auto" w:fill="F8F9FA"/>
        </w:rPr>
        <w:t xml:space="preserve"> and correct </w:t>
      </w:r>
      <w:proofErr w:type="spellStart"/>
      <w:r>
        <w:rPr>
          <w:rFonts w:ascii="Arial" w:hAnsi="Arial" w:cs="Arial"/>
          <w:color w:val="222222"/>
          <w:shd w:val="clear" w:color="auto" w:fill="F8F9FA"/>
        </w:rPr>
        <w:t>my</w:t>
      </w:r>
      <w:proofErr w:type="spellEnd"/>
      <w:r>
        <w:rPr>
          <w:rFonts w:ascii="Arial" w:hAnsi="Arial" w:cs="Arial"/>
          <w:color w:val="222222"/>
          <w:shd w:val="clear" w:color="auto" w:fill="F8F9FA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8F9FA"/>
        </w:rPr>
        <w:t>texts</w:t>
      </w:r>
      <w:proofErr w:type="spellEnd"/>
      <w:r>
        <w:rPr>
          <w:rFonts w:ascii="Arial" w:hAnsi="Arial" w:cs="Arial"/>
          <w:color w:val="222222"/>
          <w:shd w:val="clear" w:color="auto" w:fill="F8F9FA"/>
        </w:rPr>
        <w:t>,</w:t>
      </w:r>
      <w:r>
        <w:rPr>
          <w:rFonts w:ascii="Arial" w:hAnsi="Arial" w:cs="Arial"/>
          <w:color w:val="222222"/>
          <w:shd w:val="clear" w:color="auto" w:fill="F8F9FA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8F9FA"/>
        </w:rPr>
        <w:t>leaving</w:t>
      </w:r>
      <w:proofErr w:type="spellEnd"/>
      <w:r>
        <w:rPr>
          <w:rFonts w:ascii="Arial" w:hAnsi="Arial" w:cs="Arial"/>
          <w:color w:val="222222"/>
          <w:shd w:val="clear" w:color="auto" w:fill="F8F9FA"/>
        </w:rPr>
        <w:t xml:space="preserve"> traces of </w:t>
      </w:r>
      <w:proofErr w:type="spellStart"/>
      <w:r>
        <w:rPr>
          <w:rFonts w:ascii="Arial" w:hAnsi="Arial" w:cs="Arial"/>
          <w:color w:val="222222"/>
          <w:shd w:val="clear" w:color="auto" w:fill="F8F9FA"/>
        </w:rPr>
        <w:t>my</w:t>
      </w:r>
      <w:proofErr w:type="spellEnd"/>
      <w:r>
        <w:rPr>
          <w:rFonts w:ascii="Arial" w:hAnsi="Arial" w:cs="Arial"/>
          <w:color w:val="222222"/>
          <w:shd w:val="clear" w:color="auto" w:fill="F8F9FA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8F9FA"/>
        </w:rPr>
        <w:t>reflective</w:t>
      </w:r>
      <w:proofErr w:type="spellEnd"/>
      <w:r>
        <w:rPr>
          <w:rFonts w:ascii="Arial" w:hAnsi="Arial" w:cs="Arial"/>
          <w:color w:val="222222"/>
          <w:shd w:val="clear" w:color="auto" w:fill="F8F9FA"/>
        </w:rPr>
        <w:t xml:space="preserve"> practice by </w:t>
      </w:r>
      <w:proofErr w:type="spellStart"/>
      <w:r>
        <w:rPr>
          <w:rFonts w:ascii="Arial" w:hAnsi="Arial" w:cs="Arial"/>
          <w:color w:val="222222"/>
          <w:shd w:val="clear" w:color="auto" w:fill="F8F9FA"/>
        </w:rPr>
        <w:t>following</w:t>
      </w:r>
      <w:proofErr w:type="spellEnd"/>
      <w:r>
        <w:rPr>
          <w:rFonts w:ascii="Arial" w:hAnsi="Arial" w:cs="Arial"/>
          <w:color w:val="222222"/>
          <w:shd w:val="clear" w:color="auto" w:fill="F8F9FA"/>
        </w:rPr>
        <w:t xml:space="preserve"> the </w:t>
      </w:r>
      <w:proofErr w:type="spellStart"/>
      <w:r>
        <w:rPr>
          <w:rFonts w:ascii="Arial" w:hAnsi="Arial" w:cs="Arial"/>
          <w:color w:val="222222"/>
          <w:shd w:val="clear" w:color="auto" w:fill="F8F9FA"/>
        </w:rPr>
        <w:t>revision</w:t>
      </w:r>
      <w:proofErr w:type="spellEnd"/>
      <w:r>
        <w:rPr>
          <w:rFonts w:ascii="Arial" w:hAnsi="Arial" w:cs="Arial"/>
          <w:color w:val="222222"/>
          <w:shd w:val="clear" w:color="auto" w:fill="F8F9FA"/>
        </w:rPr>
        <w:t xml:space="preserve"> and correction </w:t>
      </w:r>
      <w:proofErr w:type="spellStart"/>
      <w:r>
        <w:rPr>
          <w:rFonts w:ascii="Arial" w:hAnsi="Arial" w:cs="Arial"/>
          <w:color w:val="222222"/>
          <w:shd w:val="clear" w:color="auto" w:fill="F8F9FA"/>
        </w:rPr>
        <w:t>step</w:t>
      </w:r>
      <w:r>
        <w:rPr>
          <w:rFonts w:ascii="Arial" w:hAnsi="Arial" w:cs="Arial"/>
          <w:color w:val="222222"/>
          <w:shd w:val="clear" w:color="auto" w:fill="F8F9FA"/>
        </w:rPr>
        <w:t>s</w:t>
      </w:r>
      <w:proofErr w:type="spellEnd"/>
      <w:r>
        <w:rPr>
          <w:rFonts w:ascii="Arial" w:hAnsi="Arial" w:cs="Arial"/>
          <w:color w:val="222222"/>
          <w:shd w:val="clear" w:color="auto" w:fill="F8F9FA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8F9FA"/>
        </w:rPr>
        <w:t>provided</w:t>
      </w:r>
      <w:proofErr w:type="spellEnd"/>
      <w:r>
        <w:rPr>
          <w:rFonts w:ascii="Arial" w:hAnsi="Arial" w:cs="Arial"/>
          <w:color w:val="222222"/>
          <w:shd w:val="clear" w:color="auto" w:fill="F8F9FA"/>
        </w:rPr>
        <w:t xml:space="preserve"> </w:t>
      </w:r>
      <w:r>
        <w:rPr>
          <w:rFonts w:ascii="Arial" w:hAnsi="Arial" w:cs="Arial"/>
          <w:color w:val="222222"/>
          <w:shd w:val="clear" w:color="auto" w:fill="F8F9FA"/>
        </w:rPr>
        <w:t xml:space="preserve"> PAVOH (</w:t>
      </w:r>
      <w:proofErr w:type="spellStart"/>
      <w:r>
        <w:rPr>
          <w:rFonts w:ascii="Arial" w:hAnsi="Arial" w:cs="Arial"/>
          <w:color w:val="222222"/>
          <w:shd w:val="clear" w:color="auto" w:fill="F8F9FA"/>
        </w:rPr>
        <w:t>Punctuation</w:t>
      </w:r>
      <w:proofErr w:type="spellEnd"/>
      <w:r>
        <w:rPr>
          <w:rFonts w:ascii="Arial" w:hAnsi="Arial" w:cs="Arial"/>
          <w:color w:val="222222"/>
          <w:shd w:val="clear" w:color="auto" w:fill="F8F9FA"/>
        </w:rPr>
        <w:t xml:space="preserve">, </w:t>
      </w:r>
      <w:r w:rsidRPr="007E3DE9">
        <w:rPr>
          <w:highlight w:val="yellow"/>
        </w:rPr>
        <w:t>Agreement</w:t>
      </w:r>
      <w:r>
        <w:rPr>
          <w:rFonts w:ascii="Arial" w:hAnsi="Arial" w:cs="Arial"/>
          <w:color w:val="222222"/>
          <w:shd w:val="clear" w:color="auto" w:fill="F8F9FA"/>
        </w:rPr>
        <w:t xml:space="preserve">, </w:t>
      </w:r>
      <w:proofErr w:type="spellStart"/>
      <w:r>
        <w:rPr>
          <w:rFonts w:ascii="Arial" w:hAnsi="Arial" w:cs="Arial"/>
          <w:color w:val="222222"/>
          <w:shd w:val="clear" w:color="auto" w:fill="F8F9FA"/>
        </w:rPr>
        <w:t>Verb</w:t>
      </w:r>
      <w:proofErr w:type="spellEnd"/>
      <w:r>
        <w:rPr>
          <w:rFonts w:ascii="Arial" w:hAnsi="Arial" w:cs="Arial"/>
          <w:color w:val="222222"/>
          <w:shd w:val="clear" w:color="auto" w:fill="F8F9FA"/>
        </w:rPr>
        <w:t xml:space="preserve">, </w:t>
      </w:r>
      <w:proofErr w:type="spellStart"/>
      <w:r>
        <w:rPr>
          <w:rFonts w:ascii="Arial" w:hAnsi="Arial" w:cs="Arial"/>
          <w:color w:val="222222"/>
          <w:shd w:val="clear" w:color="auto" w:fill="F8F9FA"/>
        </w:rPr>
        <w:t>Spelling</w:t>
      </w:r>
      <w:proofErr w:type="spellEnd"/>
      <w:r>
        <w:rPr>
          <w:rFonts w:ascii="Arial" w:hAnsi="Arial" w:cs="Arial"/>
          <w:color w:val="222222"/>
          <w:shd w:val="clear" w:color="auto" w:fill="F8F9FA"/>
        </w:rPr>
        <w:t xml:space="preserve"> and Homophones</w:t>
      </w:r>
      <w:r>
        <w:rPr>
          <w:rFonts w:ascii="Arial" w:hAnsi="Arial" w:cs="Arial"/>
          <w:color w:val="222222"/>
          <w:shd w:val="clear" w:color="auto" w:fill="F8F9FA"/>
        </w:rPr>
        <w:t>).</w:t>
      </w:r>
    </w:p>
    <w:tbl>
      <w:tblPr>
        <w:tblW w:w="0" w:type="auto"/>
        <w:tblInd w:w="-99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2"/>
        <w:gridCol w:w="7926"/>
      </w:tblGrid>
      <w:tr w:rsidR="00DC5ADC" w:rsidRPr="00D52980" w:rsidTr="00796DB6">
        <w:trPr>
          <w:trHeight w:val="2010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2980" w:rsidRPr="00796DB6" w:rsidRDefault="007E3DE9" w:rsidP="00D5298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36"/>
                <w:lang w:eastAsia="fr-CA"/>
              </w:rPr>
            </w:pPr>
            <w:r w:rsidRPr="00796DB6">
              <w:rPr>
                <w:rFonts w:ascii="Times New Roman" w:eastAsia="Times New Roman" w:hAnsi="Times New Roman" w:cs="Times New Roman"/>
                <w:color w:val="000000"/>
                <w:sz w:val="24"/>
                <w:szCs w:val="36"/>
                <w:lang w:eastAsia="fr-CA"/>
              </w:rPr>
              <w:t>1rst PLC</w:t>
            </w:r>
            <w:r w:rsidR="00796DB6" w:rsidRPr="00796DB6">
              <w:rPr>
                <w:rFonts w:ascii="Times New Roman" w:eastAsia="Times New Roman" w:hAnsi="Times New Roman" w:cs="Times New Roman"/>
                <w:color w:val="000000"/>
                <w:sz w:val="24"/>
                <w:szCs w:val="36"/>
                <w:lang w:eastAsia="fr-CA"/>
              </w:rPr>
              <w:t xml:space="preserve"> meeting</w:t>
            </w:r>
          </w:p>
          <w:p w:rsidR="007E3DE9" w:rsidRPr="007E3DE9" w:rsidRDefault="007E3DE9" w:rsidP="00D52980">
            <w:pP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fr-CA"/>
              </w:rPr>
            </w:pPr>
          </w:p>
          <w:p w:rsidR="00D52980" w:rsidRPr="007E3DE9" w:rsidRDefault="007E3DE9" w:rsidP="00D5298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36"/>
                <w:lang w:eastAsia="fr-CA"/>
              </w:rPr>
            </w:pPr>
            <w:proofErr w:type="spellStart"/>
            <w:r w:rsidRPr="007E3DE9">
              <w:rPr>
                <w:rFonts w:ascii="Times New Roman" w:eastAsia="Times New Roman" w:hAnsi="Times New Roman" w:cs="Times New Roman"/>
                <w:color w:val="000000"/>
                <w:sz w:val="20"/>
                <w:szCs w:val="36"/>
                <w:lang w:eastAsia="fr-CA"/>
              </w:rPr>
              <w:t>February</w:t>
            </w:r>
            <w:proofErr w:type="spellEnd"/>
            <w:r w:rsidRPr="007E3DE9">
              <w:rPr>
                <w:rFonts w:ascii="Times New Roman" w:eastAsia="Times New Roman" w:hAnsi="Times New Roman" w:cs="Times New Roman"/>
                <w:color w:val="000000"/>
                <w:sz w:val="20"/>
                <w:szCs w:val="36"/>
                <w:lang w:eastAsia="fr-CA"/>
              </w:rPr>
              <w:t xml:space="preserve"> 20th, 2019</w:t>
            </w:r>
          </w:p>
          <w:p w:rsidR="007E3DE9" w:rsidRPr="007E3DE9" w:rsidRDefault="007E3DE9" w:rsidP="00D5298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36"/>
                <w:lang w:eastAsia="fr-CA"/>
              </w:rPr>
            </w:pPr>
          </w:p>
          <w:p w:rsidR="007E3DE9" w:rsidRPr="00D52980" w:rsidRDefault="007E3DE9" w:rsidP="00D52980">
            <w:pPr>
              <w:rPr>
                <w:rFonts w:ascii="Times New Roman" w:eastAsia="Times New Roman" w:hAnsi="Times New Roman" w:cs="Times New Roman"/>
                <w:sz w:val="8"/>
                <w:szCs w:val="24"/>
                <w:lang w:eastAsia="fr-CA"/>
              </w:rPr>
            </w:pPr>
          </w:p>
          <w:p w:rsidR="007E3DE9" w:rsidRPr="00BC0F5C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FF0000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FF0000"/>
                <w:szCs w:val="24"/>
                <w:lang w:val="en"/>
              </w:rPr>
              <w:t xml:space="preserve">Question </w:t>
            </w:r>
            <w:r w:rsidR="00BC0F5C" w:rsidRPr="00BC0F5C">
              <w:rPr>
                <w:rFonts w:ascii="Times New Roman" w:hAnsi="Times New Roman" w:cs="Times New Roman"/>
                <w:color w:val="FF0000"/>
                <w:szCs w:val="24"/>
                <w:lang w:val="en"/>
              </w:rPr>
              <w:t>#</w:t>
            </w:r>
            <w:r w:rsidRPr="00BC0F5C">
              <w:rPr>
                <w:rFonts w:ascii="Times New Roman" w:hAnsi="Times New Roman" w:cs="Times New Roman"/>
                <w:color w:val="FF0000"/>
                <w:szCs w:val="24"/>
                <w:lang w:val="en"/>
              </w:rPr>
              <w:t>1:</w:t>
            </w:r>
          </w:p>
          <w:p w:rsidR="007E3DE9" w:rsidRPr="00BC0F5C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FF0000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FF0000"/>
                <w:szCs w:val="24"/>
                <w:lang w:val="en"/>
              </w:rPr>
              <w:t>What do students want to do, learn,</w:t>
            </w:r>
          </w:p>
          <w:p w:rsidR="007E3DE9" w:rsidRPr="00BC0F5C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FF0000"/>
                <w:szCs w:val="24"/>
              </w:rPr>
            </w:pPr>
            <w:proofErr w:type="gramStart"/>
            <w:r w:rsidRPr="00BC0F5C">
              <w:rPr>
                <w:rFonts w:ascii="Times New Roman" w:hAnsi="Times New Roman" w:cs="Times New Roman"/>
                <w:color w:val="FF0000"/>
                <w:szCs w:val="24"/>
                <w:lang w:val="en"/>
              </w:rPr>
              <w:t>understand</w:t>
            </w:r>
            <w:proofErr w:type="gramEnd"/>
            <w:r w:rsidRPr="00BC0F5C">
              <w:rPr>
                <w:rFonts w:ascii="Times New Roman" w:hAnsi="Times New Roman" w:cs="Times New Roman"/>
                <w:color w:val="FF0000"/>
                <w:szCs w:val="24"/>
                <w:lang w:val="en"/>
              </w:rPr>
              <w:t xml:space="preserve"> and be able to communicate? </w:t>
            </w:r>
            <w:r w:rsidRPr="00BC0F5C">
              <w:rPr>
                <w:rFonts w:ascii="Times New Roman" w:hAnsi="Times New Roman" w:cs="Times New Roman"/>
                <w:color w:val="FF0000"/>
                <w:sz w:val="16"/>
                <w:szCs w:val="24"/>
                <w:lang w:val="en"/>
              </w:rPr>
              <w:t>(in the French curriculum)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</w:tc>
        <w:tc>
          <w:tcPr>
            <w:tcW w:w="7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3DE9" w:rsidRPr="007E3DE9" w:rsidRDefault="007E3DE9" w:rsidP="00DC5ADC">
            <w:pPr>
              <w:spacing w:line="276" w:lineRule="auto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Reverse planning</w:t>
            </w:r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 :  </w:t>
            </w: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Planning 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</w:t>
            </w: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u</w:t>
            </w: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mmative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, formative and diagnostic 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assessments</w:t>
            </w:r>
            <w:proofErr w:type="spellEnd"/>
          </w:p>
          <w:p w:rsidR="00D52980" w:rsidRPr="00D52980" w:rsidRDefault="00DC5ADC" w:rsidP="00DC5AD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                                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C</w:t>
            </w:r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hoosing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c</w:t>
            </w:r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riteria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: 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grid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construction</w:t>
            </w:r>
          </w:p>
          <w:p w:rsidR="00DC5ADC" w:rsidRPr="00DC5ADC" w:rsidRDefault="007E3DE9" w:rsidP="00DC5ADC">
            <w:pPr>
              <w:spacing w:line="276" w:lineRule="auto"/>
              <w:rPr>
                <w:rFonts w:ascii="Times New Roman" w:hAnsi="Times New Roman" w:cs="Times New Roman"/>
                <w:b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</w:rPr>
              <w:br/>
            </w:r>
            <w:proofErr w:type="spellStart"/>
            <w:r w:rsidRPr="00DC5ADC">
              <w:rPr>
                <w:rFonts w:ascii="Times New Roman" w:hAnsi="Times New Roman" w:cs="Times New Roman"/>
                <w:b/>
                <w:color w:val="222222"/>
                <w:sz w:val="24"/>
                <w:shd w:val="clear" w:color="auto" w:fill="F8F9FA"/>
              </w:rPr>
              <w:t>S</w:t>
            </w:r>
            <w:r w:rsidRPr="00DC5ADC">
              <w:rPr>
                <w:rFonts w:ascii="Times New Roman" w:hAnsi="Times New Roman" w:cs="Times New Roman"/>
                <w:b/>
                <w:color w:val="222222"/>
                <w:sz w:val="24"/>
                <w:shd w:val="clear" w:color="auto" w:fill="F8F9FA"/>
              </w:rPr>
              <w:t>ummative</w:t>
            </w:r>
            <w:proofErr w:type="spellEnd"/>
            <w:r w:rsidR="00DC5ADC" w:rsidRPr="00DC5ADC">
              <w:rPr>
                <w:rFonts w:ascii="Times New Roman" w:hAnsi="Times New Roman" w:cs="Times New Roman"/>
                <w:b/>
                <w:color w:val="222222"/>
                <w:sz w:val="24"/>
                <w:shd w:val="clear" w:color="auto" w:fill="F8F9FA"/>
              </w:rPr>
              <w:t xml:space="preserve"> </w:t>
            </w:r>
            <w:proofErr w:type="spellStart"/>
            <w:r w:rsidR="00DC5ADC" w:rsidRPr="00DC5ADC">
              <w:rPr>
                <w:rFonts w:ascii="Times New Roman" w:hAnsi="Times New Roman" w:cs="Times New Roman"/>
                <w:b/>
                <w:color w:val="222222"/>
                <w:sz w:val="24"/>
                <w:shd w:val="clear" w:color="auto" w:fill="F8F9FA"/>
              </w:rPr>
              <w:t>assessment</w:t>
            </w:r>
            <w:proofErr w:type="spellEnd"/>
            <w:r w:rsidRPr="00DC5ADC">
              <w:rPr>
                <w:rFonts w:ascii="Times New Roman" w:hAnsi="Times New Roman" w:cs="Times New Roman"/>
                <w:b/>
                <w:color w:val="222222"/>
                <w:sz w:val="24"/>
                <w:shd w:val="clear" w:color="auto" w:fill="F8F9FA"/>
              </w:rPr>
              <w:t xml:space="preserve">: </w:t>
            </w:r>
          </w:p>
          <w:p w:rsidR="00DC5ADC" w:rsidRDefault="00DC5ADC" w:rsidP="00DC5ADC">
            <w:pPr>
              <w:spacing w:line="276" w:lineRule="auto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</w:p>
          <w:p w:rsidR="007E3DE9" w:rsidRPr="007E3DE9" w:rsidRDefault="007E3DE9" w:rsidP="00DC5AD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Review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and correct a short story 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written</w:t>
            </w:r>
            <w:proofErr w:type="spellEnd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by a 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student</w:t>
            </w:r>
            <w:proofErr w:type="spellEnd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, 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which</w:t>
            </w:r>
            <w:proofErr w:type="spellEnd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respects the 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following</w:t>
            </w:r>
            <w:proofErr w:type="spellEnd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subject</w:t>
            </w:r>
            <w:proofErr w:type="spellEnd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 :</w:t>
            </w: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r w:rsidR="00DC5ADC">
              <w:rPr>
                <w:rFonts w:ascii="Times New Roman" w:hAnsi="Times New Roman" w:cs="Times New Roman"/>
                <w:i/>
                <w:color w:val="222222"/>
                <w:u w:val="single"/>
                <w:shd w:val="clear" w:color="auto" w:fill="F8F9FA"/>
              </w:rPr>
              <w:t xml:space="preserve">The </w:t>
            </w:r>
            <w:proofErr w:type="spellStart"/>
            <w:r w:rsidR="00DC5ADC">
              <w:rPr>
                <w:rFonts w:ascii="Times New Roman" w:hAnsi="Times New Roman" w:cs="Times New Roman"/>
                <w:i/>
                <w:color w:val="222222"/>
                <w:u w:val="single"/>
                <w:shd w:val="clear" w:color="auto" w:fill="F8F9FA"/>
              </w:rPr>
              <w:t>Animals</w:t>
            </w:r>
            <w:proofErr w:type="spellEnd"/>
            <w:r w:rsidR="00DC5ADC">
              <w:rPr>
                <w:rFonts w:ascii="Times New Roman" w:hAnsi="Times New Roman" w:cs="Times New Roman"/>
                <w:i/>
                <w:color w:val="222222"/>
                <w:u w:val="single"/>
                <w:shd w:val="clear" w:color="auto" w:fill="F8F9FA"/>
              </w:rPr>
              <w:t xml:space="preserve"> Escape </w:t>
            </w:r>
            <w:proofErr w:type="spellStart"/>
            <w:r w:rsidR="00DC5ADC">
              <w:rPr>
                <w:rFonts w:ascii="Times New Roman" w:hAnsi="Times New Roman" w:cs="Times New Roman"/>
                <w:i/>
                <w:color w:val="222222"/>
                <w:u w:val="single"/>
                <w:shd w:val="clear" w:color="auto" w:fill="F8F9FA"/>
              </w:rPr>
              <w:t>from</w:t>
            </w:r>
            <w:proofErr w:type="spellEnd"/>
            <w:r w:rsidR="00DC5ADC">
              <w:rPr>
                <w:rFonts w:ascii="Times New Roman" w:hAnsi="Times New Roman" w:cs="Times New Roman"/>
                <w:i/>
                <w:color w:val="222222"/>
                <w:u w:val="single"/>
                <w:shd w:val="clear" w:color="auto" w:fill="F8F9FA"/>
              </w:rPr>
              <w:t xml:space="preserve"> the Z</w:t>
            </w:r>
            <w:r w:rsidRPr="00DC5ADC">
              <w:rPr>
                <w:rFonts w:ascii="Times New Roman" w:hAnsi="Times New Roman" w:cs="Times New Roman"/>
                <w:i/>
                <w:color w:val="222222"/>
                <w:u w:val="single"/>
                <w:shd w:val="clear" w:color="auto" w:fill="F8F9FA"/>
              </w:rPr>
              <w:t>oo.</w:t>
            </w:r>
          </w:p>
          <w:p w:rsidR="00DC5ADC" w:rsidRPr="00DC5ADC" w:rsidRDefault="007E3DE9" w:rsidP="00DC5ADC">
            <w:pPr>
              <w:spacing w:line="276" w:lineRule="auto"/>
              <w:rPr>
                <w:rFonts w:ascii="Times New Roman" w:hAnsi="Times New Roman" w:cs="Times New Roman"/>
                <w:b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</w:rPr>
              <w:br/>
            </w:r>
            <w:r w:rsidR="00DC5ADC" w:rsidRPr="00DC5ADC">
              <w:rPr>
                <w:rFonts w:ascii="Times New Roman" w:hAnsi="Times New Roman" w:cs="Times New Roman"/>
                <w:b/>
                <w:color w:val="222222"/>
                <w:sz w:val="24"/>
                <w:shd w:val="clear" w:color="auto" w:fill="F8F9FA"/>
              </w:rPr>
              <w:t>F</w:t>
            </w:r>
            <w:r w:rsidRPr="00DC5ADC">
              <w:rPr>
                <w:rFonts w:ascii="Times New Roman" w:hAnsi="Times New Roman" w:cs="Times New Roman"/>
                <w:b/>
                <w:color w:val="222222"/>
                <w:sz w:val="24"/>
                <w:shd w:val="clear" w:color="auto" w:fill="F8F9FA"/>
              </w:rPr>
              <w:t>ormative</w:t>
            </w:r>
            <w:r w:rsidR="00DC5ADC" w:rsidRPr="00DC5ADC">
              <w:rPr>
                <w:rFonts w:ascii="Times New Roman" w:hAnsi="Times New Roman" w:cs="Times New Roman"/>
                <w:b/>
                <w:color w:val="222222"/>
                <w:sz w:val="24"/>
                <w:shd w:val="clear" w:color="auto" w:fill="F8F9FA"/>
              </w:rPr>
              <w:t xml:space="preserve"> </w:t>
            </w:r>
            <w:proofErr w:type="spellStart"/>
            <w:r w:rsidR="00DC5ADC" w:rsidRPr="00DC5ADC">
              <w:rPr>
                <w:rFonts w:ascii="Times New Roman" w:hAnsi="Times New Roman" w:cs="Times New Roman"/>
                <w:b/>
                <w:color w:val="222222"/>
                <w:sz w:val="24"/>
                <w:shd w:val="clear" w:color="auto" w:fill="F8F9FA"/>
              </w:rPr>
              <w:t>assessment</w:t>
            </w:r>
            <w:proofErr w:type="spellEnd"/>
            <w:r w:rsidRPr="00DC5ADC">
              <w:rPr>
                <w:rFonts w:ascii="Times New Roman" w:hAnsi="Times New Roman" w:cs="Times New Roman"/>
                <w:b/>
                <w:color w:val="222222"/>
                <w:sz w:val="24"/>
                <w:shd w:val="clear" w:color="auto" w:fill="F8F9FA"/>
              </w:rPr>
              <w:t xml:space="preserve">: </w:t>
            </w:r>
          </w:p>
          <w:p w:rsidR="00DC5ADC" w:rsidRDefault="00DC5ADC" w:rsidP="00DC5ADC">
            <w:pPr>
              <w:spacing w:line="276" w:lineRule="auto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</w:p>
          <w:p w:rsidR="007E3DE9" w:rsidRPr="00DC5ADC" w:rsidRDefault="007E3DE9" w:rsidP="00DC5ADC">
            <w:pPr>
              <w:spacing w:line="276" w:lineRule="auto"/>
              <w:rPr>
                <w:rFonts w:ascii="Times New Roman" w:hAnsi="Times New Roman" w:cs="Times New Roman"/>
                <w:i/>
                <w:color w:val="222222"/>
                <w:u w:val="single"/>
                <w:shd w:val="clear" w:color="auto" w:fill="F8F9FA"/>
              </w:rPr>
            </w:pP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Review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and correct a short story </w:t>
            </w:r>
            <w:proofErr w:type="spellStart"/>
            <w:r w:rsidR="00DC5ADC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story</w:t>
            </w:r>
            <w:proofErr w:type="spellEnd"/>
            <w:r w:rsidR="00DC5ADC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written</w:t>
            </w:r>
            <w:proofErr w:type="spellEnd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by a 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student</w:t>
            </w:r>
            <w:proofErr w:type="spellEnd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, 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which</w:t>
            </w:r>
            <w:proofErr w:type="spellEnd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respects the 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following</w:t>
            </w:r>
            <w:proofErr w:type="spellEnd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subject</w:t>
            </w:r>
            <w:proofErr w:type="spellEnd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 :  </w:t>
            </w:r>
            <w:r w:rsidR="00DC5ADC" w:rsidRPr="00DC5ADC">
              <w:rPr>
                <w:rFonts w:ascii="Times New Roman" w:hAnsi="Times New Roman" w:cs="Times New Roman"/>
                <w:i/>
                <w:color w:val="222222"/>
                <w:u w:val="single"/>
                <w:shd w:val="clear" w:color="auto" w:fill="F8F9FA"/>
              </w:rPr>
              <w:t>The S</w:t>
            </w:r>
            <w:r w:rsidRPr="00DC5ADC">
              <w:rPr>
                <w:rFonts w:ascii="Times New Roman" w:hAnsi="Times New Roman" w:cs="Times New Roman"/>
                <w:i/>
                <w:color w:val="222222"/>
                <w:u w:val="single"/>
                <w:shd w:val="clear" w:color="auto" w:fill="F8F9FA"/>
              </w:rPr>
              <w:t>how</w:t>
            </w:r>
          </w:p>
          <w:p w:rsidR="007E3DE9" w:rsidRPr="00D52980" w:rsidRDefault="007E3DE9" w:rsidP="00DC5AD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7E3DE9" w:rsidRPr="007E3DE9" w:rsidRDefault="007E3DE9" w:rsidP="00DC5ADC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val="en" w:eastAsia="fr-CA"/>
              </w:rPr>
            </w:pPr>
            <w:r w:rsidRPr="007E3DE9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val="en" w:eastAsia="fr-CA"/>
              </w:rPr>
              <w:t>Diagnostic</w:t>
            </w:r>
            <w:r w:rsidR="00DC5ADC" w:rsidRPr="00DC5ADC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val="en" w:eastAsia="fr-CA"/>
              </w:rPr>
              <w:t xml:space="preserve"> assessment</w:t>
            </w:r>
            <w:r w:rsidRPr="007E3DE9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val="en" w:eastAsia="fr-CA"/>
              </w:rPr>
              <w:t>:</w:t>
            </w:r>
          </w:p>
          <w:p w:rsidR="007E3DE9" w:rsidRPr="007E3DE9" w:rsidRDefault="007E3DE9" w:rsidP="00DC5ADC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eastAsia="Times New Roman" w:hAnsi="Times New Roman" w:cs="Times New Roman"/>
                <w:color w:val="222222"/>
                <w:szCs w:val="24"/>
                <w:lang w:eastAsia="fr-CA"/>
              </w:rPr>
            </w:pPr>
            <w:r w:rsidRPr="007E3DE9">
              <w:rPr>
                <w:rFonts w:ascii="Times New Roman" w:eastAsia="Times New Roman" w:hAnsi="Times New Roman" w:cs="Times New Roman"/>
                <w:color w:val="222222"/>
                <w:szCs w:val="24"/>
                <w:lang w:val="en" w:eastAsia="fr-CA"/>
              </w:rPr>
              <w:t xml:space="preserve">Review and correct a short story </w:t>
            </w:r>
            <w:r w:rsidR="00DC5ADC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story 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written</w:t>
            </w:r>
            <w:proofErr w:type="spellEnd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by a 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student</w:t>
            </w:r>
            <w:proofErr w:type="spellEnd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, 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which</w:t>
            </w:r>
            <w:proofErr w:type="spellEnd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respects the 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following</w:t>
            </w:r>
            <w:proofErr w:type="spellEnd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proofErr w:type="gram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subject</w:t>
            </w:r>
            <w:proofErr w:type="spellEnd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 </w:t>
            </w:r>
            <w:r w:rsidRPr="007E3DE9">
              <w:rPr>
                <w:rFonts w:ascii="Times New Roman" w:eastAsia="Times New Roman" w:hAnsi="Times New Roman" w:cs="Times New Roman"/>
                <w:color w:val="222222"/>
                <w:szCs w:val="24"/>
                <w:lang w:val="en" w:eastAsia="fr-CA"/>
              </w:rPr>
              <w:t>:</w:t>
            </w:r>
            <w:proofErr w:type="gramEnd"/>
            <w:r w:rsidRPr="007E3DE9">
              <w:rPr>
                <w:rFonts w:ascii="Times New Roman" w:eastAsia="Times New Roman" w:hAnsi="Times New Roman" w:cs="Times New Roman"/>
                <w:color w:val="222222"/>
                <w:szCs w:val="24"/>
                <w:lang w:val="en" w:eastAsia="fr-CA"/>
              </w:rPr>
              <w:t xml:space="preserve"> </w:t>
            </w:r>
            <w:r w:rsidRPr="007E3DE9">
              <w:rPr>
                <w:rFonts w:ascii="Times New Roman" w:eastAsia="Times New Roman" w:hAnsi="Times New Roman" w:cs="Times New Roman"/>
                <w:i/>
                <w:color w:val="222222"/>
                <w:szCs w:val="24"/>
                <w:u w:val="single"/>
                <w:lang w:val="en" w:eastAsia="fr-CA"/>
              </w:rPr>
              <w:t>The Mountain of Toys</w:t>
            </w:r>
            <w:r w:rsidRPr="007E3DE9">
              <w:rPr>
                <w:rFonts w:ascii="Times New Roman" w:eastAsia="Times New Roman" w:hAnsi="Times New Roman" w:cs="Times New Roman"/>
                <w:color w:val="222222"/>
                <w:szCs w:val="24"/>
                <w:lang w:val="en" w:eastAsia="fr-CA"/>
              </w:rPr>
              <w:t>.</w:t>
            </w:r>
          </w:p>
          <w:p w:rsidR="00DC5ADC" w:rsidRPr="00DC5ADC" w:rsidRDefault="00DC5ADC" w:rsidP="00DC5ADC">
            <w:pPr>
              <w:spacing w:line="276" w:lineRule="auto"/>
              <w:rPr>
                <w:rFonts w:ascii="Times New Roman" w:eastAsia="Times New Roman" w:hAnsi="Times New Roman" w:cs="Times New Roman"/>
                <w:szCs w:val="24"/>
                <w:lang w:eastAsia="fr-CA"/>
              </w:rPr>
            </w:pPr>
          </w:p>
          <w:p w:rsidR="007E3DE9" w:rsidRPr="00DC5ADC" w:rsidRDefault="007E3DE9" w:rsidP="00DC5ADC">
            <w:pPr>
              <w:pStyle w:val="PrformatHTML"/>
              <w:shd w:val="clear" w:color="auto" w:fill="F8F9FA"/>
              <w:spacing w:line="276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</w:pPr>
            <w:r w:rsidRPr="00DC5AD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  <w:t>Expectations for the narrative:</w:t>
            </w:r>
          </w:p>
          <w:p w:rsidR="00DC5ADC" w:rsidRDefault="00DC5ADC" w:rsidP="00DC5ADC">
            <w:pPr>
              <w:pStyle w:val="PrformatHTML"/>
              <w:shd w:val="clear" w:color="auto" w:fill="F8F9FA"/>
              <w:spacing w:line="276" w:lineRule="auto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Necessary elements to be found in written text:</w:t>
            </w:r>
          </w:p>
          <w:p w:rsidR="00DC5ADC" w:rsidRDefault="00DC5ADC" w:rsidP="00DC5ADC">
            <w:pPr>
              <w:pStyle w:val="PrformatHTML"/>
              <w:shd w:val="clear" w:color="auto" w:fill="F8F9FA"/>
              <w:spacing w:line="276" w:lineRule="auto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        </w:t>
            </w:r>
            <w:r w:rsidR="007E3DE9"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-</w:t>
            </w:r>
            <w:r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w</w:t>
            </w:r>
            <w:r w:rsidR="007E3DE9"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ho, when, where and what</w:t>
            </w:r>
          </w:p>
          <w:p w:rsidR="007E3DE9" w:rsidRPr="00DC5ADC" w:rsidRDefault="00DC5ADC" w:rsidP="00DC5ADC">
            <w:pPr>
              <w:pStyle w:val="PrformatHTML"/>
              <w:shd w:val="clear" w:color="auto" w:fill="F8F9FA"/>
              <w:spacing w:line="276" w:lineRule="auto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        </w:t>
            </w:r>
            <w:r w:rsidR="007E3DE9"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-</w:t>
            </w:r>
            <w:r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i</w:t>
            </w:r>
            <w:r w:rsidR="007E3DE9"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nitial situation (two lines)</w:t>
            </w:r>
            <w:r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and story set-up</w:t>
            </w:r>
          </w:p>
          <w:p w:rsidR="007E3DE9" w:rsidRPr="00DC5ADC" w:rsidRDefault="00DC5ADC" w:rsidP="00DC5ADC">
            <w:pPr>
              <w:pStyle w:val="PrformatHTML"/>
              <w:shd w:val="clear" w:color="auto" w:fill="F8F9FA"/>
              <w:spacing w:line="276" w:lineRule="auto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        </w:t>
            </w:r>
            <w:r w:rsidR="007E3DE9"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-trigger</w:t>
            </w:r>
            <w:r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element, rising tension</w:t>
            </w:r>
          </w:p>
          <w:p w:rsidR="007E3DE9" w:rsidRPr="00DC5ADC" w:rsidRDefault="00DC5ADC" w:rsidP="00DC5ADC">
            <w:pPr>
              <w:pStyle w:val="PrformatHTML"/>
              <w:shd w:val="clear" w:color="auto" w:fill="F8F9FA"/>
              <w:spacing w:line="276" w:lineRule="auto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        -</w:t>
            </w:r>
            <w:r w:rsidR="007E3DE9"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two adventures</w:t>
            </w:r>
            <w:r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detailing the attempts to solve problem</w:t>
            </w:r>
          </w:p>
          <w:p w:rsidR="007E3DE9" w:rsidRPr="00DC5ADC" w:rsidRDefault="00DC5ADC" w:rsidP="00DC5ADC">
            <w:pPr>
              <w:pStyle w:val="PrformatHTML"/>
              <w:shd w:val="clear" w:color="auto" w:fill="F8F9FA"/>
              <w:spacing w:line="276" w:lineRule="auto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        </w:t>
            </w:r>
            <w:r w:rsidR="007E3DE9"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-dialogue with hyphens </w:t>
            </w:r>
          </w:p>
          <w:p w:rsidR="00DC5ADC" w:rsidRDefault="00DC5ADC" w:rsidP="00DC5ADC">
            <w:pPr>
              <w:pStyle w:val="PrformatHTML"/>
              <w:shd w:val="clear" w:color="auto" w:fill="F8F9FA"/>
              <w:spacing w:line="276" w:lineRule="auto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        </w:t>
            </w:r>
            <w:r w:rsidR="007E3DE9"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-</w:t>
            </w:r>
            <w:r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resolution of conflict or problem</w:t>
            </w:r>
          </w:p>
          <w:p w:rsidR="00D52980" w:rsidRPr="00D52980" w:rsidRDefault="00DC5ADC" w:rsidP="00DC5ADC">
            <w:pPr>
              <w:pStyle w:val="PrformatHTML"/>
              <w:shd w:val="clear" w:color="auto" w:fill="F8F9FA"/>
              <w:spacing w:line="276" w:lineRule="auto"/>
              <w:rPr>
                <w:rFonts w:ascii="Times New Roman" w:hAnsi="Times New Roman" w:cs="Times New Roman"/>
                <w:color w:val="222222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        </w:t>
            </w:r>
            <w:r w:rsidR="007E3DE9"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-final situation (two lines)</w:t>
            </w:r>
          </w:p>
          <w:p w:rsidR="00DC5ADC" w:rsidRPr="00DC5ADC" w:rsidRDefault="007E3DE9" w:rsidP="00DC5ADC">
            <w:pPr>
              <w:spacing w:line="276" w:lineRule="auto"/>
              <w:rPr>
                <w:rFonts w:ascii="Times New Roman" w:hAnsi="Times New Roman" w:cs="Times New Roman"/>
                <w:b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</w:rPr>
              <w:br/>
            </w:r>
            <w:r w:rsidRPr="00DC5ADC">
              <w:rPr>
                <w:rFonts w:ascii="Times New Roman" w:hAnsi="Times New Roman" w:cs="Times New Roman"/>
                <w:b/>
                <w:color w:val="222222"/>
                <w:sz w:val="24"/>
                <w:shd w:val="clear" w:color="auto" w:fill="F8F9FA"/>
              </w:rPr>
              <w:t xml:space="preserve">Reverse planning </w:t>
            </w:r>
          </w:p>
          <w:p w:rsidR="00DC5ADC" w:rsidRDefault="007E3DE9" w:rsidP="00DC5ADC">
            <w:pPr>
              <w:spacing w:line="276" w:lineRule="auto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-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teach</w:t>
            </w:r>
            <w:proofErr w:type="spellEnd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and show 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students</w:t>
            </w:r>
            <w:proofErr w:type="spellEnd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how to use the 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</w:t>
            </w: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he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four-box </w:t>
            </w: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frame 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writing</w:t>
            </w:r>
            <w:proofErr w:type="spellEnd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strategy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(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see</w:t>
            </w:r>
            <w:proofErr w:type="spellEnd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example</w:t>
            </w:r>
            <w:proofErr w:type="spellEnd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)</w:t>
            </w:r>
          </w:p>
          <w:p w:rsidR="00DC5ADC" w:rsidRDefault="00DC5ADC" w:rsidP="00DC5ADC">
            <w:pPr>
              <w:spacing w:line="276" w:lineRule="auto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>
              <w:rPr>
                <w:noProof/>
                <w:lang w:eastAsia="fr-CA"/>
              </w:rPr>
              <w:drawing>
                <wp:inline distT="0" distB="0" distL="0" distR="0">
                  <wp:extent cx="1512834" cy="1069812"/>
                  <wp:effectExtent l="0" t="0" r="0" b="0"/>
                  <wp:docPr id="11" name="Image 11" descr="RÃ©sultats de recherche d'images pour Â«Â Ã©criture cadre Ã  quatre casesÂ Â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Ã©sultats de recherche d'images pour Â«Â Ã©criture cadre Ã  quatre casesÂ Â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834" cy="106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5ADC" w:rsidRDefault="007E3DE9" w:rsidP="00DC5ADC">
            <w:pPr>
              <w:spacing w:line="276" w:lineRule="auto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-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illustrate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your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4 boxes </w:t>
            </w:r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if 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needed</w:t>
            </w:r>
            <w:proofErr w:type="spellEnd"/>
          </w:p>
          <w:p w:rsidR="00DC5ADC" w:rsidRDefault="007E3DE9" w:rsidP="00DC5ADC">
            <w:pPr>
              <w:spacing w:line="276" w:lineRule="auto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-must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be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able to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separate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the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elements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</w:p>
          <w:p w:rsidR="00DC5ADC" w:rsidRDefault="00DC5ADC" w:rsidP="00DC5ADC">
            <w:pPr>
              <w:spacing w:line="276" w:lineRule="auto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            </w:t>
            </w:r>
            <w:proofErr w:type="gram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box</w:t>
            </w:r>
            <w:proofErr w:type="gram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1: initial situation (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who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, 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when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, 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what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, 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where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); </w:t>
            </w:r>
          </w:p>
          <w:p w:rsidR="00DC5ADC" w:rsidRDefault="00DC5ADC" w:rsidP="00DC5ADC">
            <w:pPr>
              <w:spacing w:line="276" w:lineRule="auto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            </w:t>
            </w:r>
            <w:proofErr w:type="gram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box</w:t>
            </w:r>
            <w:proofErr w:type="gram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2: trigger 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element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; </w:t>
            </w:r>
          </w:p>
          <w:p w:rsidR="00DC5ADC" w:rsidRDefault="00DC5ADC" w:rsidP="00DC5ADC">
            <w:pPr>
              <w:spacing w:line="276" w:lineRule="auto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            </w:t>
            </w:r>
            <w:proofErr w:type="gram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box</w:t>
            </w:r>
            <w:proofErr w:type="gram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3: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event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or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adventure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# 1 and 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event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# 2; </w:t>
            </w:r>
          </w:p>
          <w:p w:rsidR="00DC5ADC" w:rsidRDefault="00DC5ADC" w:rsidP="00DC5ADC">
            <w:pPr>
              <w:spacing w:line="276" w:lineRule="auto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            </w:t>
            </w:r>
            <w:proofErr w:type="gram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box</w:t>
            </w:r>
            <w:proofErr w:type="gram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4: final situation </w:t>
            </w:r>
          </w:p>
          <w:p w:rsidR="00DC5ADC" w:rsidRDefault="007E3DE9" w:rsidP="00DC5ADC">
            <w:pPr>
              <w:spacing w:line="276" w:lineRule="auto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-</w:t>
            </w:r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encourage</w:t>
            </w: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creativity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and motivation to 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allow</w:t>
            </w:r>
            <w:proofErr w:type="spellEnd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students</w:t>
            </w:r>
            <w:proofErr w:type="spellEnd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to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develop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the initial situation (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draw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a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who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,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when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,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where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and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invent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the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what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,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develop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an initial situation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from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a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given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image) </w:t>
            </w:r>
          </w:p>
          <w:p w:rsidR="00D52980" w:rsidRPr="00D52980" w:rsidRDefault="007E3DE9" w:rsidP="00DC5AD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-use </w:t>
            </w:r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a</w:t>
            </w: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revision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and correction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template</w:t>
            </w:r>
            <w:proofErr w:type="spellEnd"/>
          </w:p>
          <w:p w:rsidR="00D52980" w:rsidRPr="00D52980" w:rsidRDefault="00D52980" w:rsidP="00DC5AD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7E3DE9" w:rsidRPr="00DC5ADC" w:rsidRDefault="007E3DE9" w:rsidP="00DC5ADC">
            <w:pPr>
              <w:pStyle w:val="PrformatHTML"/>
              <w:shd w:val="clear" w:color="auto" w:fill="F8F9FA"/>
              <w:spacing w:line="276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</w:pPr>
            <w:r w:rsidRPr="00DC5AD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  <w:t>Success criteria</w:t>
            </w:r>
            <w:r w:rsidR="00DC5AD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  <w:t xml:space="preserve"> for students</w:t>
            </w:r>
            <w:r w:rsidRPr="00DC5AD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  <w:t>:</w:t>
            </w:r>
          </w:p>
          <w:p w:rsidR="00DC5ADC" w:rsidRDefault="007E3DE9" w:rsidP="00DC5ADC">
            <w:pPr>
              <w:pStyle w:val="PrformatHTML"/>
              <w:numPr>
                <w:ilvl w:val="0"/>
                <w:numId w:val="26"/>
              </w:numPr>
              <w:shd w:val="clear" w:color="auto" w:fill="F8F9FA"/>
              <w:spacing w:line="276" w:lineRule="auto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I respect the characteristics of the story</w:t>
            </w:r>
            <w:r w:rsid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.</w:t>
            </w:r>
          </w:p>
          <w:p w:rsidR="00DC5ADC" w:rsidRDefault="007E3DE9" w:rsidP="00DC5ADC">
            <w:pPr>
              <w:pStyle w:val="PrformatHTML"/>
              <w:numPr>
                <w:ilvl w:val="0"/>
                <w:numId w:val="26"/>
              </w:numPr>
              <w:shd w:val="clear" w:color="auto" w:fill="F8F9FA"/>
              <w:spacing w:line="276" w:lineRule="auto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I write in full sentence</w:t>
            </w:r>
            <w:r w:rsidR="00DC5ADC"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s.</w:t>
            </w:r>
          </w:p>
          <w:p w:rsidR="00DC5ADC" w:rsidRDefault="00DC5ADC" w:rsidP="00DC5ADC">
            <w:pPr>
              <w:pStyle w:val="PrformatHTML"/>
              <w:numPr>
                <w:ilvl w:val="0"/>
                <w:numId w:val="26"/>
              </w:numPr>
              <w:shd w:val="clear" w:color="auto" w:fill="F8F9FA"/>
              <w:spacing w:line="276" w:lineRule="auto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M</w:t>
            </w:r>
            <w:r w:rsidR="007E3DE9"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y text </w:t>
            </w:r>
            <w:proofErr w:type="gramStart"/>
            <w:r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is easily read</w:t>
            </w:r>
            <w:proofErr w:type="gramEnd"/>
            <w:r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and shows </w:t>
            </w:r>
            <w:r w:rsidR="007E3DE9"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fluidity</w:t>
            </w:r>
            <w:r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.</w:t>
            </w:r>
          </w:p>
          <w:p w:rsidR="00DC5ADC" w:rsidRPr="00DC5ADC" w:rsidRDefault="007E3DE9" w:rsidP="00DC5ADC">
            <w:pPr>
              <w:pStyle w:val="PrformatHTML"/>
              <w:numPr>
                <w:ilvl w:val="0"/>
                <w:numId w:val="26"/>
              </w:numPr>
              <w:shd w:val="clear" w:color="auto" w:fill="F8F9FA"/>
              <w:spacing w:line="276" w:lineRule="auto"/>
              <w:rPr>
                <w:rFonts w:ascii="Times New Roman" w:hAnsi="Times New Roman" w:cs="Times New Roman"/>
                <w:color w:val="222222"/>
                <w:sz w:val="22"/>
                <w:szCs w:val="24"/>
              </w:rPr>
            </w:pPr>
            <w:proofErr w:type="gramStart"/>
            <w:r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I'm</w:t>
            </w:r>
            <w:proofErr w:type="gramEnd"/>
            <w:r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creative</w:t>
            </w:r>
            <w:r w:rsidR="00DC5ADC"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.</w:t>
            </w:r>
          </w:p>
          <w:p w:rsidR="00D52980" w:rsidRPr="00DC5ADC" w:rsidRDefault="007E3DE9" w:rsidP="00DC5ADC">
            <w:pPr>
              <w:pStyle w:val="PrformatHTML"/>
              <w:numPr>
                <w:ilvl w:val="0"/>
                <w:numId w:val="26"/>
              </w:numPr>
              <w:shd w:val="clear" w:color="auto" w:fill="F8F9FA"/>
              <w:spacing w:line="276" w:lineRule="auto"/>
              <w:rPr>
                <w:rFonts w:ascii="Times New Roman" w:hAnsi="Times New Roman" w:cs="Times New Roman"/>
                <w:color w:val="222222"/>
                <w:sz w:val="22"/>
                <w:szCs w:val="24"/>
              </w:rPr>
            </w:pPr>
            <w:r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I leave traces of my revision and correction (PAVO)</w:t>
            </w:r>
            <w:r w:rsid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.</w:t>
            </w:r>
          </w:p>
          <w:p w:rsidR="00DC5ADC" w:rsidRPr="00DC5ADC" w:rsidRDefault="00DC5ADC" w:rsidP="00DC5ADC">
            <w:pPr>
              <w:pStyle w:val="PrformatHTML"/>
              <w:shd w:val="clear" w:color="auto" w:fill="F8F9FA"/>
              <w:spacing w:line="276" w:lineRule="auto"/>
              <w:ind w:left="720"/>
              <w:rPr>
                <w:rFonts w:ascii="Times New Roman" w:hAnsi="Times New Roman" w:cs="Times New Roman"/>
                <w:color w:val="222222"/>
                <w:sz w:val="22"/>
                <w:szCs w:val="24"/>
              </w:rPr>
            </w:pPr>
          </w:p>
          <w:p w:rsidR="007E3DE9" w:rsidRPr="00DC5ADC" w:rsidRDefault="007E3DE9" w:rsidP="00DC5ADC">
            <w:pPr>
              <w:pStyle w:val="PrformatHTML"/>
              <w:shd w:val="clear" w:color="auto" w:fill="F8F9FA"/>
              <w:spacing w:line="276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u w:val="single"/>
                <w:lang w:val="en"/>
              </w:rPr>
            </w:pPr>
            <w:r w:rsidRPr="00DC5AD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u w:val="single"/>
                <w:lang w:val="en"/>
              </w:rPr>
              <w:t xml:space="preserve">For the next </w:t>
            </w:r>
            <w:r w:rsidR="00DC5ADC" w:rsidRPr="00DC5AD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u w:val="single"/>
                <w:lang w:val="en"/>
              </w:rPr>
              <w:t>PLC</w:t>
            </w:r>
            <w:r w:rsidRPr="00DC5AD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u w:val="single"/>
                <w:lang w:val="en"/>
              </w:rPr>
              <w:t>:</w:t>
            </w:r>
          </w:p>
          <w:p w:rsidR="00DC5ADC" w:rsidRPr="00DC5ADC" w:rsidRDefault="00DC5ADC" w:rsidP="00DC5ADC">
            <w:pPr>
              <w:pStyle w:val="PrformatHTML"/>
              <w:shd w:val="clear" w:color="auto" w:fill="F8F9FA"/>
              <w:spacing w:line="276" w:lineRule="auto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Tasks to be done by the week of March 18</w:t>
            </w:r>
            <w:r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vertAlign w:val="superscript"/>
                <w:lang w:val="en"/>
              </w:rPr>
              <w:t>th</w:t>
            </w:r>
            <w:r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:</w:t>
            </w:r>
          </w:p>
          <w:p w:rsidR="00DC5ADC" w:rsidRPr="00DC5ADC" w:rsidRDefault="00DC5ADC" w:rsidP="00DC5ADC">
            <w:pPr>
              <w:pStyle w:val="PrformatHTML"/>
              <w:shd w:val="clear" w:color="auto" w:fill="F8F9FA"/>
              <w:spacing w:line="276" w:lineRule="auto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-Have students complete the diagnostic assessment: </w:t>
            </w:r>
            <w:r w:rsidR="007E3DE9"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</w:t>
            </w:r>
            <w:r w:rsidR="007E3DE9" w:rsidRPr="00DC5ADC">
              <w:rPr>
                <w:rFonts w:ascii="Times New Roman" w:hAnsi="Times New Roman" w:cs="Times New Roman"/>
                <w:b/>
                <w:i/>
                <w:color w:val="222222"/>
                <w:sz w:val="22"/>
                <w:szCs w:val="24"/>
                <w:u w:val="single"/>
                <w:lang w:val="en"/>
              </w:rPr>
              <w:t xml:space="preserve">The </w:t>
            </w:r>
            <w:r w:rsidRPr="00DC5ADC">
              <w:rPr>
                <w:rFonts w:ascii="Times New Roman" w:hAnsi="Times New Roman" w:cs="Times New Roman"/>
                <w:b/>
                <w:i/>
                <w:color w:val="222222"/>
                <w:sz w:val="22"/>
                <w:szCs w:val="24"/>
                <w:u w:val="single"/>
                <w:lang w:val="en"/>
              </w:rPr>
              <w:t>M</w:t>
            </w:r>
            <w:r w:rsidR="007E3DE9" w:rsidRPr="00DC5ADC">
              <w:rPr>
                <w:rFonts w:ascii="Times New Roman" w:hAnsi="Times New Roman" w:cs="Times New Roman"/>
                <w:b/>
                <w:i/>
                <w:color w:val="222222"/>
                <w:sz w:val="22"/>
                <w:szCs w:val="24"/>
                <w:u w:val="single"/>
                <w:lang w:val="en"/>
              </w:rPr>
              <w:t xml:space="preserve">ountain of </w:t>
            </w:r>
            <w:r w:rsidRPr="00DC5ADC">
              <w:rPr>
                <w:rFonts w:ascii="Times New Roman" w:hAnsi="Times New Roman" w:cs="Times New Roman"/>
                <w:b/>
                <w:i/>
                <w:color w:val="222222"/>
                <w:sz w:val="22"/>
                <w:szCs w:val="24"/>
                <w:u w:val="single"/>
                <w:lang w:val="en"/>
              </w:rPr>
              <w:t>T</w:t>
            </w:r>
            <w:r w:rsidR="007E3DE9" w:rsidRPr="00DC5ADC">
              <w:rPr>
                <w:rFonts w:ascii="Times New Roman" w:hAnsi="Times New Roman" w:cs="Times New Roman"/>
                <w:b/>
                <w:i/>
                <w:color w:val="222222"/>
                <w:sz w:val="22"/>
                <w:szCs w:val="24"/>
                <w:u w:val="single"/>
                <w:lang w:val="en"/>
              </w:rPr>
              <w:t>oys</w:t>
            </w:r>
            <w:r w:rsidR="007E3DE9"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using the testing sheet</w:t>
            </w:r>
            <w:r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.</w:t>
            </w:r>
          </w:p>
          <w:p w:rsidR="00D52980" w:rsidRPr="00D52980" w:rsidRDefault="00DC5ADC" w:rsidP="00DC5ADC">
            <w:pPr>
              <w:pStyle w:val="PrformatHTML"/>
              <w:shd w:val="clear" w:color="auto" w:fill="F8F9F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-Teach and display</w:t>
            </w:r>
            <w:r w:rsidR="007E3DE9"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a template </w:t>
            </w:r>
            <w:r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of the four-box frame writing strategy on the interactive white board.</w:t>
            </w:r>
          </w:p>
        </w:tc>
      </w:tr>
      <w:tr w:rsidR="00DC5ADC" w:rsidRPr="00D52980" w:rsidTr="00796DB6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2980" w:rsidRPr="00D52980" w:rsidRDefault="00DC5ADC" w:rsidP="00D52980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fr-CA"/>
              </w:rPr>
            </w:pPr>
            <w:r w:rsidRPr="00796DB6">
              <w:rPr>
                <w:rFonts w:ascii="Times New Roman" w:eastAsia="Times New Roman" w:hAnsi="Times New Roman" w:cs="Times New Roman"/>
                <w:color w:val="000000"/>
                <w:sz w:val="24"/>
                <w:szCs w:val="36"/>
                <w:lang w:eastAsia="fr-CA"/>
              </w:rPr>
              <w:t>2</w:t>
            </w:r>
            <w:r w:rsidRPr="00796DB6">
              <w:rPr>
                <w:rFonts w:ascii="Times New Roman" w:eastAsia="Times New Roman" w:hAnsi="Times New Roman" w:cs="Times New Roman"/>
                <w:color w:val="000000"/>
                <w:sz w:val="24"/>
                <w:szCs w:val="36"/>
                <w:vertAlign w:val="superscript"/>
                <w:lang w:eastAsia="fr-CA"/>
              </w:rPr>
              <w:t>nd</w:t>
            </w:r>
            <w:r w:rsidRPr="00796DB6">
              <w:rPr>
                <w:rFonts w:ascii="Times New Roman" w:eastAsia="Times New Roman" w:hAnsi="Times New Roman" w:cs="Times New Roman"/>
                <w:color w:val="000000"/>
                <w:sz w:val="24"/>
                <w:szCs w:val="36"/>
                <w:lang w:eastAsia="fr-CA"/>
              </w:rPr>
              <w:t xml:space="preserve"> PLC</w:t>
            </w:r>
            <w:r w:rsidR="00796DB6" w:rsidRPr="00796DB6">
              <w:rPr>
                <w:rFonts w:ascii="Times New Roman" w:eastAsia="Times New Roman" w:hAnsi="Times New Roman" w:cs="Times New Roman"/>
                <w:color w:val="000000"/>
                <w:sz w:val="24"/>
                <w:szCs w:val="36"/>
                <w:lang w:eastAsia="fr-CA"/>
              </w:rPr>
              <w:t xml:space="preserve"> meeting</w:t>
            </w:r>
          </w:p>
          <w:p w:rsidR="00DC5ADC" w:rsidRDefault="00DC5ADC" w:rsidP="00D5298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CA"/>
              </w:rPr>
            </w:pPr>
          </w:p>
          <w:p w:rsidR="00D52980" w:rsidRPr="00D52980" w:rsidRDefault="00796DB6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CA"/>
              </w:rPr>
              <w:t>March 27th</w:t>
            </w:r>
          </w:p>
          <w:p w:rsid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BC0F5C" w:rsidRDefault="00BC0F5C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BC0F5C" w:rsidRDefault="00BC0F5C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BC0F5C" w:rsidRDefault="00BC0F5C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BC0F5C" w:rsidRDefault="00BC0F5C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BC0F5C" w:rsidRDefault="00BC0F5C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BC0F5C" w:rsidRDefault="00BC0F5C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BC0F5C" w:rsidRDefault="00BC0F5C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BC0F5C" w:rsidRDefault="00BC0F5C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BC0F5C" w:rsidRDefault="00BC0F5C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BC0F5C" w:rsidRDefault="00BC0F5C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BC0F5C" w:rsidRDefault="00BC0F5C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BC0F5C" w:rsidRDefault="00BC0F5C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BC0F5C" w:rsidRDefault="00BC0F5C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BC0F5C" w:rsidRDefault="00BC0F5C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BC0F5C" w:rsidRDefault="00BC0F5C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BC0F5C" w:rsidRDefault="00BC0F5C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BC0F5C" w:rsidRPr="00D52980" w:rsidRDefault="00BC0F5C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7E3DE9" w:rsidRPr="00DC5ADC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FF0000"/>
                <w:szCs w:val="24"/>
                <w:lang w:val="en"/>
              </w:rPr>
            </w:pPr>
            <w:r w:rsidRPr="00DC5ADC">
              <w:rPr>
                <w:rFonts w:ascii="Times New Roman" w:hAnsi="Times New Roman" w:cs="Times New Roman"/>
                <w:color w:val="FF0000"/>
                <w:szCs w:val="24"/>
                <w:lang w:val="en"/>
              </w:rPr>
              <w:t xml:space="preserve">Question </w:t>
            </w:r>
            <w:r w:rsidR="00BC0F5C">
              <w:rPr>
                <w:rFonts w:ascii="Times New Roman" w:hAnsi="Times New Roman" w:cs="Times New Roman"/>
                <w:color w:val="FF0000"/>
                <w:szCs w:val="24"/>
                <w:lang w:val="en"/>
              </w:rPr>
              <w:t>#</w:t>
            </w:r>
            <w:r w:rsidRPr="00DC5ADC">
              <w:rPr>
                <w:rFonts w:ascii="Times New Roman" w:hAnsi="Times New Roman" w:cs="Times New Roman"/>
                <w:color w:val="FF0000"/>
                <w:szCs w:val="24"/>
                <w:lang w:val="en"/>
              </w:rPr>
              <w:t>2:</w:t>
            </w:r>
          </w:p>
          <w:p w:rsidR="007E3DE9" w:rsidRPr="00DC5ADC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FF0000"/>
                <w:szCs w:val="24"/>
                <w:lang w:val="en"/>
              </w:rPr>
            </w:pPr>
            <w:r w:rsidRPr="00DC5ADC">
              <w:rPr>
                <w:rFonts w:ascii="Times New Roman" w:hAnsi="Times New Roman" w:cs="Times New Roman"/>
                <w:color w:val="FF0000"/>
                <w:szCs w:val="24"/>
                <w:lang w:val="en"/>
              </w:rPr>
              <w:t>What do we do with students who have learned?</w:t>
            </w:r>
          </w:p>
          <w:p w:rsidR="007E3DE9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FF0000"/>
                <w:szCs w:val="24"/>
                <w:lang w:val="en"/>
              </w:rPr>
            </w:pPr>
          </w:p>
          <w:p w:rsidR="00BC0F5C" w:rsidRDefault="00BC0F5C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FF0000"/>
                <w:szCs w:val="24"/>
                <w:lang w:val="en"/>
              </w:rPr>
            </w:pPr>
          </w:p>
          <w:p w:rsidR="00BC0F5C" w:rsidRPr="00DC5ADC" w:rsidRDefault="00BC0F5C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FF0000"/>
                <w:szCs w:val="24"/>
                <w:lang w:val="en"/>
              </w:rPr>
            </w:pPr>
          </w:p>
          <w:p w:rsidR="007E3DE9" w:rsidRPr="00DC5ADC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FF0000"/>
                <w:szCs w:val="24"/>
                <w:lang w:val="en"/>
              </w:rPr>
            </w:pPr>
            <w:r w:rsidRPr="00DC5ADC">
              <w:rPr>
                <w:rFonts w:ascii="Times New Roman" w:hAnsi="Times New Roman" w:cs="Times New Roman"/>
                <w:color w:val="FF0000"/>
                <w:szCs w:val="24"/>
                <w:lang w:val="en"/>
              </w:rPr>
              <w:t xml:space="preserve">Question </w:t>
            </w:r>
            <w:r w:rsidR="00BC0F5C">
              <w:rPr>
                <w:rFonts w:ascii="Times New Roman" w:hAnsi="Times New Roman" w:cs="Times New Roman"/>
                <w:color w:val="FF0000"/>
                <w:szCs w:val="24"/>
                <w:lang w:val="en"/>
              </w:rPr>
              <w:t>#</w:t>
            </w:r>
            <w:r w:rsidRPr="00DC5ADC">
              <w:rPr>
                <w:rFonts w:ascii="Times New Roman" w:hAnsi="Times New Roman" w:cs="Times New Roman"/>
                <w:color w:val="FF0000"/>
                <w:szCs w:val="24"/>
                <w:lang w:val="en"/>
              </w:rPr>
              <w:t>3:</w:t>
            </w:r>
          </w:p>
          <w:p w:rsidR="007E3DE9" w:rsidRPr="00DC5ADC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Cs w:val="24"/>
              </w:rPr>
            </w:pPr>
            <w:r w:rsidRPr="00DC5ADC">
              <w:rPr>
                <w:rFonts w:ascii="Times New Roman" w:hAnsi="Times New Roman" w:cs="Times New Roman"/>
                <w:color w:val="FF0000"/>
                <w:szCs w:val="24"/>
                <w:lang w:val="en"/>
              </w:rPr>
              <w:t>What are the best teaching and learning strategies</w:t>
            </w:r>
            <w:r w:rsidR="00DC5ADC">
              <w:rPr>
                <w:rFonts w:ascii="Times New Roman" w:hAnsi="Times New Roman" w:cs="Times New Roman"/>
                <w:color w:val="FF0000"/>
                <w:szCs w:val="24"/>
                <w:lang w:val="en"/>
              </w:rPr>
              <w:t>?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</w:tc>
        <w:tc>
          <w:tcPr>
            <w:tcW w:w="7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36"/>
                <w:lang w:eastAsia="fr-CA"/>
              </w:rPr>
              <w:t>Diagnosti</w:t>
            </w:r>
            <w:r w:rsidR="00DC5ADC" w:rsidRPr="00DC5A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36"/>
                <w:lang w:eastAsia="fr-CA"/>
              </w:rPr>
              <w:t xml:space="preserve">c </w:t>
            </w:r>
            <w:proofErr w:type="spellStart"/>
            <w:r w:rsidR="00DC5ADC" w:rsidRPr="00DC5A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36"/>
                <w:lang w:eastAsia="fr-CA"/>
              </w:rPr>
              <w:t>assessment</w:t>
            </w:r>
            <w:proofErr w:type="spellEnd"/>
            <w:r w:rsidR="00DC5ADC" w:rsidRPr="00DC5A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36"/>
                <w:lang w:eastAsia="fr-CA"/>
              </w:rPr>
              <w:t> :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Cs w:val="24"/>
                <w:lang w:eastAsia="fr-CA"/>
              </w:rPr>
            </w:pP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Cs w:val="24"/>
                <w:lang w:eastAsia="fr-CA"/>
              </w:rPr>
              <w:t>3A - 0/23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Cs w:val="24"/>
                <w:lang w:eastAsia="fr-CA"/>
              </w:rPr>
              <w:t>3B - 0/21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Cs w:val="24"/>
                <w:lang w:eastAsia="fr-CA"/>
              </w:rPr>
              <w:t>3C -0/20</w:t>
            </w:r>
          </w:p>
          <w:p w:rsidR="00D52980" w:rsidRDefault="00D52980" w:rsidP="00D52980">
            <w:pPr>
              <w:rPr>
                <w:rFonts w:ascii="Times New Roman" w:eastAsia="Times New Roman" w:hAnsi="Times New Roman" w:cs="Times New Roman"/>
                <w:color w:val="000000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Cs w:val="24"/>
                <w:lang w:eastAsia="fr-CA"/>
              </w:rPr>
              <w:t>3D - 7/21 </w:t>
            </w:r>
          </w:p>
          <w:p w:rsidR="00DC5ADC" w:rsidRPr="00D52980" w:rsidRDefault="00DC5ADC" w:rsidP="00D52980">
            <w:pPr>
              <w:rPr>
                <w:rFonts w:ascii="Times New Roman" w:eastAsia="Times New Roman" w:hAnsi="Times New Roman" w:cs="Times New Roman"/>
                <w:szCs w:val="24"/>
                <w:lang w:eastAsia="fr-CA"/>
              </w:rPr>
            </w:pP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Cs w:val="24"/>
                <w:lang w:eastAsia="fr-CA"/>
              </w:rPr>
            </w:pPr>
            <w:proofErr w:type="gramStart"/>
            <w:r w:rsidRPr="00D52980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>Total  7</w:t>
            </w:r>
            <w:proofErr w:type="gramEnd"/>
            <w:r w:rsidRPr="00D52980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>/85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 xml:space="preserve">8% </w:t>
            </w:r>
            <w:r w:rsidR="00DC5ADC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 xml:space="preserve">of </w:t>
            </w:r>
            <w:proofErr w:type="spellStart"/>
            <w:r w:rsidR="00DC5ADC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>our</w:t>
            </w:r>
            <w:proofErr w:type="spellEnd"/>
            <w:r w:rsidR="00DC5ADC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 xml:space="preserve"> </w:t>
            </w:r>
            <w:proofErr w:type="spellStart"/>
            <w:r w:rsidR="00DC5ADC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>students</w:t>
            </w:r>
            <w:proofErr w:type="spellEnd"/>
            <w:r w:rsidR="00DC5ADC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 xml:space="preserve"> </w:t>
            </w:r>
            <w:proofErr w:type="spellStart"/>
            <w:r w:rsidR="00DC5ADC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>revise</w:t>
            </w:r>
            <w:proofErr w:type="spellEnd"/>
            <w:r w:rsidR="00DC5ADC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 xml:space="preserve"> and correct </w:t>
            </w:r>
            <w:proofErr w:type="spellStart"/>
            <w:r w:rsidR="00DC5ADC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>their</w:t>
            </w:r>
            <w:proofErr w:type="spellEnd"/>
            <w:r w:rsidR="00DC5ADC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 xml:space="preserve"> </w:t>
            </w:r>
            <w:proofErr w:type="spellStart"/>
            <w:r w:rsidR="00DC5ADC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>work</w:t>
            </w:r>
            <w:proofErr w:type="spellEnd"/>
            <w:r w:rsidR="00092264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 xml:space="preserve"> </w:t>
            </w:r>
            <w:proofErr w:type="spellStart"/>
            <w:r w:rsidR="00092264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>with</w:t>
            </w:r>
            <w:proofErr w:type="spellEnd"/>
            <w:r w:rsidR="00092264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 xml:space="preserve"> PAVOH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7E3DE9" w:rsidRPr="00DC5ADC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</w:pPr>
            <w:r w:rsidRPr="00DC5AD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  <w:t>Correction standards:</w:t>
            </w:r>
          </w:p>
          <w:p w:rsidR="007E3DE9" w:rsidRPr="00092264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092264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Green: traces of revision, 4 colors of</w:t>
            </w:r>
            <w:r w:rsidR="00DC5ADC" w:rsidRPr="00092264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PAVOH</w:t>
            </w:r>
          </w:p>
          <w:p w:rsidR="007E3DE9" w:rsidRPr="00092264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092264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Yellow: some traces of </w:t>
            </w:r>
            <w:r w:rsidR="00DC5ADC" w:rsidRPr="00092264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revision, 2-3 correction colors</w:t>
            </w:r>
          </w:p>
          <w:p w:rsidR="007E3DE9" w:rsidRPr="00092264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</w:rPr>
            </w:pPr>
            <w:r w:rsidRPr="00092264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Red: little or no traces of revision, or erroneous traces and little or no correction</w:t>
            </w:r>
          </w:p>
          <w:p w:rsidR="00D52980" w:rsidRPr="00D52980" w:rsidRDefault="00D52980" w:rsidP="00D5298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fr-CA"/>
              </w:rPr>
              <w:t>Smart</w:t>
            </w:r>
            <w:r w:rsidR="00092264" w:rsidRPr="004751A7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fr-CA"/>
              </w:rPr>
              <w:t xml:space="preserve"> Goal :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Cs w:val="24"/>
                <w:lang w:eastAsia="fr-CA"/>
              </w:rPr>
              <w:t>3A - 13/23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Cs w:val="24"/>
                <w:lang w:eastAsia="fr-CA"/>
              </w:rPr>
              <w:t>3B -12/21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Cs w:val="24"/>
                <w:lang w:eastAsia="fr-CA"/>
              </w:rPr>
              <w:t>3C -12/20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Cs w:val="24"/>
                <w:lang w:eastAsia="fr-CA"/>
              </w:rPr>
              <w:t>3D - 19/21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proofErr w:type="gramStart"/>
            <w:r w:rsidRPr="00D5298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 xml:space="preserve">Total  </w:t>
            </w:r>
            <w:r w:rsidRPr="00D52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56</w:t>
            </w:r>
            <w:proofErr w:type="gramEnd"/>
            <w:r w:rsidRPr="00D52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/85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 xml:space="preserve">69% </w:t>
            </w:r>
            <w:r w:rsidR="00092264" w:rsidRPr="004751A7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 xml:space="preserve">of </w:t>
            </w:r>
            <w:proofErr w:type="spellStart"/>
            <w:r w:rsidR="00092264" w:rsidRPr="004751A7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>our</w:t>
            </w:r>
            <w:proofErr w:type="spellEnd"/>
            <w:r w:rsidR="00092264" w:rsidRPr="004751A7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 xml:space="preserve"> </w:t>
            </w:r>
            <w:proofErr w:type="spellStart"/>
            <w:r w:rsidR="00092264" w:rsidRPr="004751A7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>students</w:t>
            </w:r>
            <w:proofErr w:type="spellEnd"/>
            <w:r w:rsidR="00092264" w:rsidRPr="004751A7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 xml:space="preserve"> </w:t>
            </w:r>
            <w:proofErr w:type="spellStart"/>
            <w:r w:rsidR="00092264" w:rsidRPr="004751A7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>will</w:t>
            </w:r>
            <w:proofErr w:type="spellEnd"/>
            <w:r w:rsidR="00092264" w:rsidRPr="004751A7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 xml:space="preserve"> </w:t>
            </w:r>
            <w:proofErr w:type="spellStart"/>
            <w:r w:rsidR="00092264" w:rsidRPr="004751A7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>revise</w:t>
            </w:r>
            <w:proofErr w:type="spellEnd"/>
            <w:r w:rsidR="00092264" w:rsidRPr="004751A7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 xml:space="preserve"> and correct </w:t>
            </w:r>
            <w:proofErr w:type="spellStart"/>
            <w:r w:rsidR="00092264" w:rsidRPr="004751A7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>their</w:t>
            </w:r>
            <w:proofErr w:type="spellEnd"/>
            <w:r w:rsidR="00092264" w:rsidRPr="004751A7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 xml:space="preserve"> </w:t>
            </w:r>
            <w:proofErr w:type="spellStart"/>
            <w:r w:rsidR="00092264" w:rsidRPr="004751A7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>work</w:t>
            </w:r>
            <w:proofErr w:type="spellEnd"/>
            <w:r w:rsidR="00092264" w:rsidRPr="004751A7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 xml:space="preserve"> </w:t>
            </w:r>
            <w:proofErr w:type="spellStart"/>
            <w:r w:rsidR="00092264" w:rsidRPr="004751A7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>with</w:t>
            </w:r>
            <w:proofErr w:type="spellEnd"/>
            <w:r w:rsidR="00092264" w:rsidRPr="004751A7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 xml:space="preserve"> PAVOH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7E3DE9" w:rsidRPr="004751A7" w:rsidRDefault="004751A7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</w:pPr>
            <w:r w:rsidRPr="004751A7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  <w:t>F</w:t>
            </w:r>
            <w:r w:rsidR="007E3DE9" w:rsidRPr="004751A7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  <w:t>indings:</w:t>
            </w:r>
          </w:p>
          <w:p w:rsidR="007E3DE9" w:rsidRPr="007E3DE9" w:rsidRDefault="004751A7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- </w:t>
            </w:r>
            <w:r w:rsidR="007E3DE9"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repetition of the little words (and, too)</w:t>
            </w:r>
          </w:p>
          <w:p w:rsidR="004751A7" w:rsidRDefault="004751A7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-</w:t>
            </w:r>
            <w:r w:rsidR="007E3DE9"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writing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 not fluid</w:t>
            </w:r>
          </w:p>
          <w:p w:rsidR="007E3DE9" w:rsidRPr="007E3DE9" w:rsidRDefault="004751A7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-limited </w:t>
            </w:r>
            <w:r w:rsidR="007E3DE9"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vocabulary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 </w:t>
            </w:r>
          </w:p>
          <w:p w:rsidR="004751A7" w:rsidRDefault="004751A7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-</w:t>
            </w:r>
            <w:r w:rsidR="007E3DE9"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sentence limit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s not respected</w:t>
            </w:r>
          </w:p>
          <w:p w:rsidR="007E3DE9" w:rsidRPr="007E3DE9" w:rsidRDefault="004751A7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-c</w:t>
            </w:r>
            <w:r w:rsidR="007E3DE9"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ontent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of narrative writing shows </w:t>
            </w:r>
            <w:r w:rsidR="007E3DE9"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creativity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and respect of topic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7E3DE9" w:rsidRPr="004751A7" w:rsidRDefault="004751A7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</w:pPr>
            <w:r w:rsidRPr="004751A7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  <w:t>S</w:t>
            </w:r>
            <w:r w:rsidR="007E3DE9" w:rsidRPr="004751A7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  <w:t>trategies:</w:t>
            </w:r>
          </w:p>
          <w:p w:rsidR="007E3DE9" w:rsidRPr="007E3DE9" w:rsidRDefault="004751A7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Use of images and inferences.</w:t>
            </w:r>
          </w:p>
          <w:p w:rsidR="007E3DE9" w:rsidRPr="007E3DE9" w:rsidRDefault="004751A7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M</w:t>
            </w:r>
            <w:r w:rsidR="007E3DE9"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odeling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 of strategies</w:t>
            </w:r>
          </w:p>
          <w:p w:rsidR="004751A7" w:rsidRDefault="004751A7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R</w:t>
            </w:r>
            <w:r w:rsidR="007E3DE9"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evis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ing and group correction</w:t>
            </w:r>
          </w:p>
          <w:p w:rsidR="004751A7" w:rsidRDefault="004751A7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Use of s</w:t>
            </w:r>
            <w:r w:rsidR="007E3DE9"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ubject vocabulary words (who, when, where ...) </w:t>
            </w:r>
          </w:p>
          <w:p w:rsidR="007E3DE9" w:rsidRPr="007E3DE9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Activat</w:t>
            </w:r>
            <w:r w:rsidR="004751A7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ing </w:t>
            </w: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previous knowledge</w:t>
            </w:r>
          </w:p>
          <w:p w:rsidR="007E3DE9" w:rsidRPr="007E3DE9" w:rsidRDefault="004751A7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Visualization and creating</w:t>
            </w:r>
            <w:r w:rsidR="007E3DE9"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 a mental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 picture</w:t>
            </w:r>
          </w:p>
          <w:p w:rsidR="007E3DE9" w:rsidRPr="007E3DE9" w:rsidRDefault="004751A7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Use of word walls </w:t>
            </w:r>
          </w:p>
          <w:p w:rsidR="007E3DE9" w:rsidRPr="007E3DE9" w:rsidRDefault="004751A7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B</w:t>
            </w:r>
            <w:r w:rsidR="007E3DE9"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ump it up wall</w:t>
            </w:r>
          </w:p>
          <w:p w:rsidR="007E3DE9" w:rsidRPr="007E3DE9" w:rsidRDefault="004751A7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Co-creation of </w:t>
            </w:r>
            <w:r w:rsidR="007E3DE9"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criteria grid</w:t>
            </w:r>
          </w:p>
          <w:p w:rsidR="004751A7" w:rsidRDefault="004751A7" w:rsidP="00D52980">
            <w:pPr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>
              <w:rPr>
                <w:rFonts w:ascii="Times New Roman" w:hAnsi="Times New Roman" w:cs="Times New Roman"/>
              </w:rPr>
              <w:t xml:space="preserve">Explicit </w:t>
            </w:r>
            <w:proofErr w:type="spellStart"/>
            <w:r>
              <w:rPr>
                <w:rFonts w:ascii="Times New Roman" w:hAnsi="Times New Roman" w:cs="Times New Roman"/>
              </w:rPr>
              <w:t>teaching</w:t>
            </w:r>
            <w:proofErr w:type="spellEnd"/>
            <w:r>
              <w:rPr>
                <w:rFonts w:ascii="Times New Roman" w:hAnsi="Times New Roman" w:cs="Times New Roman"/>
              </w:rPr>
              <w:t xml:space="preserve"> of </w:t>
            </w:r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PAVOH: </w:t>
            </w:r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Noun and</w:t>
            </w:r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verb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agreement and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punctuation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spelling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.</w:t>
            </w:r>
          </w:p>
          <w:p w:rsidR="00D52980" w:rsidRDefault="007E3DE9" w:rsidP="00D52980">
            <w:pPr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Tracking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r w:rsidR="004751A7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chart</w:t>
            </w:r>
          </w:p>
          <w:p w:rsidR="004751A7" w:rsidRPr="007E3DE9" w:rsidRDefault="004751A7" w:rsidP="00D52980">
            <w:pPr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</w:p>
          <w:p w:rsidR="007E3DE9" w:rsidRPr="004751A7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</w:pPr>
            <w:r w:rsidRPr="004751A7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  <w:t xml:space="preserve">Strategies </w:t>
            </w:r>
            <w:r w:rsidR="004751A7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  <w:t xml:space="preserve">to teach and explore </w:t>
            </w:r>
            <w:r w:rsidRPr="004751A7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  <w:t>for Monda</w:t>
            </w:r>
            <w:r w:rsidR="004751A7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  <w:t>y, April 4th</w:t>
            </w:r>
          </w:p>
          <w:p w:rsidR="007E3DE9" w:rsidRPr="00BC0F5C" w:rsidRDefault="004751A7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1</w:t>
            </w: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. </w:t>
            </w:r>
            <w:r w:rsidR="007E3DE9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Austin</w:t>
            </w: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’s</w:t>
            </w:r>
            <w:r w:rsidR="007E3DE9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Butterfly (Mindset) - https://vimeo.com/38247060</w:t>
            </w:r>
          </w:p>
          <w:p w:rsidR="007E3DE9" w:rsidRPr="00BC0F5C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2. Order</w:t>
            </w:r>
            <w:r w:rsidR="004751A7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of</w:t>
            </w: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teaching strategies</w:t>
            </w:r>
          </w:p>
          <w:p w:rsidR="007E3DE9" w:rsidRPr="00BC0F5C" w:rsidRDefault="004751A7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a</w:t>
            </w:r>
            <w:r w:rsidR="007E3DE9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. The elements of the sentence (</w:t>
            </w: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uppercase for 1rst word, sentence subject, predicate, </w:t>
            </w:r>
            <w:r w:rsidR="00897184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clauses, punctuation</w:t>
            </w:r>
            <w:r w:rsidR="007E3DE9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)</w:t>
            </w:r>
          </w:p>
          <w:p w:rsidR="007E3DE9" w:rsidRPr="00BC0F5C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b. The types of sentences </w:t>
            </w:r>
            <w:proofErr w:type="gramStart"/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(.,!,?)</w:t>
            </w:r>
            <w:proofErr w:type="gramEnd"/>
          </w:p>
          <w:p w:rsidR="007E3DE9" w:rsidRPr="00BC0F5C" w:rsidRDefault="00897184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c. Variation of</w:t>
            </w:r>
            <w:r w:rsidR="007E3DE9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length</w:t>
            </w: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s</w:t>
            </w:r>
            <w:r w:rsidR="007E3DE9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of sentences</w:t>
            </w:r>
          </w:p>
          <w:p w:rsidR="007E3DE9" w:rsidRPr="00BC0F5C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d. Var</w:t>
            </w:r>
            <w:r w:rsidR="00897184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iation of</w:t>
            </w: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vocabulary</w:t>
            </w:r>
          </w:p>
          <w:p w:rsidR="007E3DE9" w:rsidRPr="00BC0F5C" w:rsidRDefault="00897184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         </w:t>
            </w:r>
            <w:proofErr w:type="spellStart"/>
            <w:r w:rsidR="007E3DE9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i</w:t>
            </w:r>
            <w:proofErr w:type="spellEnd"/>
            <w:r w:rsidR="007E3DE9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. synonyms, antonyms</w:t>
            </w:r>
          </w:p>
          <w:p w:rsidR="007E3DE9" w:rsidRPr="00BC0F5C" w:rsidRDefault="00897184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        </w:t>
            </w:r>
            <w:r w:rsidR="007E3DE9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ii. </w:t>
            </w: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word walls</w:t>
            </w:r>
          </w:p>
          <w:p w:rsidR="007E3DE9" w:rsidRPr="00BC0F5C" w:rsidRDefault="00897184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       </w:t>
            </w:r>
            <w:r w:rsidR="007E3DE9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iii. create conceptual diagrams with words</w:t>
            </w:r>
          </w:p>
          <w:p w:rsidR="007E3DE9" w:rsidRPr="00BC0F5C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3. Fragment </w:t>
            </w:r>
            <w:r w:rsidR="00897184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Sylvain’s grid </w:t>
            </w: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model </w:t>
            </w:r>
            <w:r w:rsidR="00897184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(length and type of </w:t>
            </w: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sentences)</w:t>
            </w:r>
          </w:p>
          <w:p w:rsidR="007E3DE9" w:rsidRPr="00BC0F5C" w:rsidRDefault="00897184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        </w:t>
            </w:r>
            <w:proofErr w:type="spellStart"/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i</w:t>
            </w:r>
            <w:proofErr w:type="spellEnd"/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.</w:t>
            </w:r>
            <w:r w:rsidR="007E3DE9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direct feedback 1 to 1 (questioning / mini-lesson with the student)</w:t>
            </w:r>
          </w:p>
          <w:p w:rsidR="007E3DE9" w:rsidRPr="00BC0F5C" w:rsidRDefault="00897184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4. Co-construction of</w:t>
            </w:r>
            <w:r w:rsidR="007E3DE9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criteria with the students</w:t>
            </w: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, following </w:t>
            </w:r>
            <w:r w:rsidR="007E3DE9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diagnosis</w:t>
            </w:r>
          </w:p>
          <w:p w:rsidR="00897184" w:rsidRPr="00BC0F5C" w:rsidRDefault="00897184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        </w:t>
            </w:r>
            <w:proofErr w:type="spellStart"/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i</w:t>
            </w:r>
            <w:proofErr w:type="spellEnd"/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. Show students good examples and </w:t>
            </w:r>
            <w:r w:rsidR="007E3DE9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counterexample</w:t>
            </w: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s</w:t>
            </w:r>
            <w:r w:rsidR="007E3DE9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to show them the </w:t>
            </w:r>
          </w:p>
          <w:p w:rsidR="007E3DE9" w:rsidRPr="00BC0F5C" w:rsidRDefault="00897184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           </w:t>
            </w:r>
            <w:r w:rsidR="007E3DE9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criteria for success</w:t>
            </w:r>
          </w:p>
          <w:p w:rsidR="007E3DE9" w:rsidRPr="00BC0F5C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5. Take </w:t>
            </w:r>
            <w:r w:rsidR="00897184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student </w:t>
            </w: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examples and rework them in class group</w:t>
            </w:r>
          </w:p>
          <w:p w:rsidR="007E3DE9" w:rsidRPr="00BC0F5C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6. </w:t>
            </w:r>
            <w:r w:rsidR="00897184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P</w:t>
            </w: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eer feedback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7E3DE9" w:rsidRPr="00897184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</w:pPr>
            <w:r w:rsidRPr="0089718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  <w:t>Common formative</w:t>
            </w:r>
          </w:p>
          <w:p w:rsidR="007E3DE9" w:rsidRPr="00BC0F5C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• e</w:t>
            </w:r>
            <w:r w:rsidR="00897184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ach brings his own revised text, evalua</w:t>
            </w:r>
            <w:r w:rsidR="00BC0F5C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ted</w:t>
            </w:r>
            <w:r w:rsidR="00897184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with </w:t>
            </w: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Sylvain's grid</w:t>
            </w:r>
          </w:p>
          <w:p w:rsidR="007E3DE9" w:rsidRPr="007E3DE9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</w:p>
          <w:p w:rsidR="007E3DE9" w:rsidRPr="00897184" w:rsidRDefault="00BC0F5C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  <w:t>Things to complete for next</w:t>
            </w:r>
            <w:r w:rsidR="007E3DE9" w:rsidRPr="0089718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  <w:t xml:space="preserve"> </w:t>
            </w:r>
            <w:r w:rsidR="00897184" w:rsidRPr="0089718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  <w:t>PLC</w:t>
            </w:r>
            <w:r w:rsidR="007E3DE9" w:rsidRPr="0089718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  <w:t>:</w:t>
            </w:r>
          </w:p>
          <w:p w:rsidR="007E3DE9" w:rsidRPr="00BC0F5C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Reflect on formative / summative evaluations</w:t>
            </w:r>
          </w:p>
          <w:p w:rsidR="00D52980" w:rsidRPr="00D52980" w:rsidRDefault="00D52980" w:rsidP="00897184">
            <w:pPr>
              <w:ind w:left="72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</w:p>
        </w:tc>
      </w:tr>
      <w:tr w:rsidR="00DC5ADC" w:rsidRPr="00D52980" w:rsidTr="00796DB6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F5C" w:rsidRPr="00796DB6" w:rsidRDefault="00BC0F5C" w:rsidP="00D5298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36"/>
                <w:lang w:eastAsia="fr-CA"/>
              </w:rPr>
            </w:pPr>
            <w:r w:rsidRPr="00796DB6">
              <w:rPr>
                <w:rFonts w:ascii="Times New Roman" w:eastAsia="Times New Roman" w:hAnsi="Times New Roman" w:cs="Times New Roman"/>
                <w:color w:val="000000"/>
                <w:sz w:val="24"/>
                <w:szCs w:val="36"/>
                <w:lang w:eastAsia="fr-CA"/>
              </w:rPr>
              <w:t>3rd PLC</w:t>
            </w:r>
            <w:r w:rsidR="00796DB6" w:rsidRPr="00796DB6">
              <w:rPr>
                <w:rFonts w:ascii="Times New Roman" w:eastAsia="Times New Roman" w:hAnsi="Times New Roman" w:cs="Times New Roman"/>
                <w:color w:val="000000"/>
                <w:sz w:val="24"/>
                <w:szCs w:val="36"/>
                <w:lang w:eastAsia="fr-CA"/>
              </w:rPr>
              <w:t xml:space="preserve"> meeting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fr-CA"/>
              </w:rPr>
              <w:t> </w:t>
            </w:r>
          </w:p>
          <w:p w:rsidR="00D52980" w:rsidRPr="00D52980" w:rsidRDefault="00796DB6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April 4th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7E3DE9" w:rsidRPr="00BC0F5C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FF0000"/>
                <w:sz w:val="24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FF0000"/>
                <w:sz w:val="24"/>
                <w:szCs w:val="24"/>
                <w:lang w:val="en"/>
              </w:rPr>
              <w:t xml:space="preserve">Question </w:t>
            </w:r>
            <w:r w:rsidR="00BC0F5C" w:rsidRPr="00BC0F5C">
              <w:rPr>
                <w:rFonts w:ascii="Times New Roman" w:hAnsi="Times New Roman" w:cs="Times New Roman"/>
                <w:color w:val="FF0000"/>
                <w:sz w:val="24"/>
                <w:szCs w:val="24"/>
                <w:lang w:val="en"/>
              </w:rPr>
              <w:t xml:space="preserve"># </w:t>
            </w:r>
            <w:r w:rsidRPr="00BC0F5C">
              <w:rPr>
                <w:rFonts w:ascii="Times New Roman" w:hAnsi="Times New Roman" w:cs="Times New Roman"/>
                <w:color w:val="FF0000"/>
                <w:sz w:val="24"/>
                <w:szCs w:val="24"/>
                <w:lang w:val="en"/>
              </w:rPr>
              <w:t>4</w:t>
            </w:r>
          </w:p>
          <w:p w:rsidR="007E3DE9" w:rsidRPr="00BC0F5C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C0F5C">
              <w:rPr>
                <w:rFonts w:ascii="Times New Roman" w:hAnsi="Times New Roman" w:cs="Times New Roman"/>
                <w:color w:val="FF0000"/>
                <w:sz w:val="24"/>
                <w:szCs w:val="24"/>
                <w:lang w:val="en"/>
              </w:rPr>
              <w:t>How will we know it</w:t>
            </w:r>
            <w:r w:rsidR="00BC0F5C" w:rsidRPr="00BC0F5C">
              <w:rPr>
                <w:rFonts w:ascii="Times New Roman" w:hAnsi="Times New Roman" w:cs="Times New Roman"/>
                <w:color w:val="FF0000"/>
                <w:sz w:val="24"/>
                <w:szCs w:val="24"/>
                <w:lang w:val="en"/>
              </w:rPr>
              <w:t xml:space="preserve"> </w:t>
            </w:r>
            <w:proofErr w:type="spellStart"/>
            <w:r w:rsidR="00BC0F5C" w:rsidRPr="00BC0F5C">
              <w:rPr>
                <w:rFonts w:ascii="Times New Roman" w:hAnsi="Times New Roman" w:cs="Times New Roman"/>
                <w:color w:val="FF0000"/>
                <w:sz w:val="24"/>
                <w:szCs w:val="24"/>
                <w:lang w:val="en"/>
              </w:rPr>
              <w:t>it</w:t>
            </w:r>
            <w:proofErr w:type="spellEnd"/>
            <w:r w:rsidR="00BC0F5C" w:rsidRPr="00BC0F5C">
              <w:rPr>
                <w:rFonts w:ascii="Times New Roman" w:hAnsi="Times New Roman" w:cs="Times New Roman"/>
                <w:color w:val="FF0000"/>
                <w:sz w:val="24"/>
                <w:szCs w:val="24"/>
                <w:lang w:val="en"/>
              </w:rPr>
              <w:t xml:space="preserve"> works</w:t>
            </w:r>
            <w:r w:rsidRPr="00BC0F5C">
              <w:rPr>
                <w:rFonts w:ascii="Times New Roman" w:hAnsi="Times New Roman" w:cs="Times New Roman"/>
                <w:color w:val="FF0000"/>
                <w:sz w:val="24"/>
                <w:szCs w:val="24"/>
                <w:lang w:val="en"/>
              </w:rPr>
              <w:t>?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</w:tc>
        <w:tc>
          <w:tcPr>
            <w:tcW w:w="7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3DE9" w:rsidRPr="00897184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</w:pPr>
            <w:r w:rsidRPr="0089718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  <w:t>Strategies for storytelling:</w:t>
            </w:r>
          </w:p>
          <w:p w:rsidR="007E3DE9" w:rsidRPr="007E3DE9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-</w:t>
            </w:r>
            <w:r w:rsidR="00BC0F5C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p</w:t>
            </w:r>
            <w:r w:rsidR="00897184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eer pairing</w:t>
            </w: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 </w:t>
            </w:r>
          </w:p>
          <w:p w:rsidR="007E3DE9" w:rsidRPr="007E3DE9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-model descriptive feedback</w:t>
            </w:r>
          </w:p>
          <w:p w:rsidR="007E3DE9" w:rsidRPr="007E3DE9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1. </w:t>
            </w:r>
            <w:r w:rsidR="00BC0F5C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establish</w:t>
            </w: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 criteria </w:t>
            </w:r>
            <w:r w:rsidR="00BC0F5C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with students</w:t>
            </w:r>
          </w:p>
          <w:p w:rsidR="007E3DE9" w:rsidRPr="007E3DE9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2. use the</w:t>
            </w:r>
            <w:r w:rsidR="00BC0F5C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 four-box</w:t>
            </w: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 </w:t>
            </w:r>
            <w:r w:rsidR="00BC0F5C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frame</w:t>
            </w:r>
          </w:p>
          <w:p w:rsidR="00D52980" w:rsidRDefault="00D52980" w:rsidP="00D5298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BC0F5C" w:rsidRPr="00D52980" w:rsidRDefault="00BC0F5C" w:rsidP="00D5298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D52980" w:rsidRPr="00D52980" w:rsidRDefault="00BC0F5C" w:rsidP="00D52980">
            <w:pPr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fr-CA"/>
              </w:rPr>
            </w:pPr>
            <w:proofErr w:type="spellStart"/>
            <w:r w:rsidRPr="00BC0F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36"/>
                <w:lang w:eastAsia="fr-CA"/>
              </w:rPr>
              <w:t>Students</w:t>
            </w:r>
            <w:proofErr w:type="spellEnd"/>
            <w:r w:rsidRPr="00BC0F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36"/>
                <w:lang w:eastAsia="fr-CA"/>
              </w:rPr>
              <w:t xml:space="preserve"> at </w:t>
            </w:r>
            <w:proofErr w:type="spellStart"/>
            <w:r w:rsidRPr="00BC0F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36"/>
                <w:lang w:eastAsia="fr-CA"/>
              </w:rPr>
              <w:t>risk</w:t>
            </w:r>
            <w:proofErr w:type="spellEnd"/>
            <w:r w:rsidRPr="00BC0F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36"/>
                <w:lang w:eastAsia="fr-CA"/>
              </w:rPr>
              <w:t xml:space="preserve"> for not </w:t>
            </w:r>
            <w:proofErr w:type="spellStart"/>
            <w:r w:rsidRPr="00BC0F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36"/>
                <w:lang w:eastAsia="fr-CA"/>
              </w:rPr>
              <w:t>succeeding</w:t>
            </w:r>
            <w:proofErr w:type="spellEnd"/>
            <w:r w:rsidRPr="00BC0F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36"/>
                <w:lang w:eastAsia="fr-CA"/>
              </w:rPr>
              <w:t> :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16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Cs w:val="36"/>
                <w:lang w:eastAsia="fr-CA"/>
              </w:rPr>
              <w:t xml:space="preserve">3A:  Adam, </w:t>
            </w:r>
            <w:proofErr w:type="spellStart"/>
            <w:r w:rsidRPr="00D52980">
              <w:rPr>
                <w:rFonts w:ascii="Times New Roman" w:eastAsia="Times New Roman" w:hAnsi="Times New Roman" w:cs="Times New Roman"/>
                <w:color w:val="000000"/>
                <w:szCs w:val="36"/>
                <w:lang w:eastAsia="fr-CA"/>
              </w:rPr>
              <w:t>Michaella</w:t>
            </w:r>
            <w:proofErr w:type="spellEnd"/>
            <w:r w:rsidRPr="00D52980">
              <w:rPr>
                <w:rFonts w:ascii="Times New Roman" w:eastAsia="Times New Roman" w:hAnsi="Times New Roman" w:cs="Times New Roman"/>
                <w:color w:val="000000"/>
                <w:szCs w:val="36"/>
                <w:lang w:eastAsia="fr-CA"/>
              </w:rPr>
              <w:t xml:space="preserve">, Olivia, Brandon, </w:t>
            </w:r>
            <w:proofErr w:type="spellStart"/>
            <w:r w:rsidRPr="00D52980">
              <w:rPr>
                <w:rFonts w:ascii="Times New Roman" w:eastAsia="Times New Roman" w:hAnsi="Times New Roman" w:cs="Times New Roman"/>
                <w:color w:val="000000"/>
                <w:szCs w:val="36"/>
                <w:lang w:eastAsia="fr-CA"/>
              </w:rPr>
              <w:t>Tillie</w:t>
            </w:r>
            <w:proofErr w:type="spellEnd"/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16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Cs w:val="36"/>
                <w:lang w:eastAsia="fr-CA"/>
              </w:rPr>
              <w:t xml:space="preserve">3B: Danielle, Gabriel, Elias, Stella, </w:t>
            </w:r>
            <w:proofErr w:type="spellStart"/>
            <w:r w:rsidRPr="00D52980">
              <w:rPr>
                <w:rFonts w:ascii="Times New Roman" w:eastAsia="Times New Roman" w:hAnsi="Times New Roman" w:cs="Times New Roman"/>
                <w:color w:val="000000"/>
                <w:szCs w:val="36"/>
                <w:lang w:eastAsia="fr-CA"/>
              </w:rPr>
              <w:t>Amayah</w:t>
            </w:r>
            <w:proofErr w:type="spellEnd"/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16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Cs w:val="36"/>
                <w:lang w:eastAsia="fr-CA"/>
              </w:rPr>
              <w:t xml:space="preserve">3C: Alexandre, Roxanne, </w:t>
            </w:r>
            <w:proofErr w:type="spellStart"/>
            <w:r w:rsidRPr="00D52980">
              <w:rPr>
                <w:rFonts w:ascii="Times New Roman" w:eastAsia="Times New Roman" w:hAnsi="Times New Roman" w:cs="Times New Roman"/>
                <w:color w:val="000000"/>
                <w:szCs w:val="36"/>
                <w:lang w:eastAsia="fr-CA"/>
              </w:rPr>
              <w:t>Dawens</w:t>
            </w:r>
            <w:proofErr w:type="spellEnd"/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16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Cs w:val="36"/>
                <w:lang w:eastAsia="fr-CA"/>
              </w:rPr>
              <w:t>3D: James et Emma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7E3DE9" w:rsidRPr="007E3DE9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Suggestion: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decompartmentalization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 to 2 classes</w:t>
            </w:r>
          </w:p>
          <w:p w:rsidR="007E3DE9" w:rsidRPr="007E3DE9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</w:p>
          <w:p w:rsidR="007E3DE9" w:rsidRPr="00BC0F5C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b/>
                <w:color w:val="222222"/>
                <w:sz w:val="22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  <w:t xml:space="preserve">Findings </w:t>
            </w:r>
            <w:r w:rsidR="00BC0F5C" w:rsidRPr="00BC0F5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  <w:t>and difficulties:</w:t>
            </w:r>
          </w:p>
          <w:p w:rsidR="007E3DE9" w:rsidRPr="00BC0F5C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• lack of time to teach and practice</w:t>
            </w:r>
          </w:p>
          <w:p w:rsidR="007E3DE9" w:rsidRPr="00BC0F5C" w:rsidRDefault="00BC0F5C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• too many criteria to see in</w:t>
            </w:r>
            <w:r w:rsidR="007E3DE9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short</w:t>
            </w:r>
            <w:r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amount of</w:t>
            </w:r>
            <w:r w:rsidR="007E3DE9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time</w:t>
            </w:r>
          </w:p>
          <w:p w:rsidR="00BC0F5C" w:rsidRPr="00BC0F5C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• </w:t>
            </w:r>
            <w:r w:rsid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necessity to</w:t>
            </w: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go back </w:t>
            </w:r>
            <w:r w:rsid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and </w:t>
            </w: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teach the basic sentence</w:t>
            </w:r>
            <w:r w:rsid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for students who are not up to par</w:t>
            </w:r>
          </w:p>
          <w:p w:rsidR="00BC0F5C" w:rsidRPr="00BC0F5C" w:rsidRDefault="00BC0F5C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• </w:t>
            </w:r>
            <w:r w:rsidR="007E3DE9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first lesson in co-constructing criteria did not have the desired </w:t>
            </w:r>
            <w:r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outcome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7E3DE9" w:rsidRPr="007E3DE9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Formative 1 -corrected</w:t>
            </w:r>
          </w:p>
          <w:p w:rsidR="007E3DE9" w:rsidRPr="007E3DE9" w:rsidRDefault="00BC0F5C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Need to calibrate and compare results.</w:t>
            </w:r>
          </w:p>
          <w:p w:rsidR="00D52980" w:rsidRPr="00D52980" w:rsidRDefault="00D52980" w:rsidP="00D5298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7E3DE9" w:rsidRPr="00BC0F5C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  <w:t>Winning strategies:</w:t>
            </w:r>
          </w:p>
          <w:p w:rsidR="007E3DE9" w:rsidRPr="007E3DE9" w:rsidRDefault="00BC0F5C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1. Activity: Compare two texts with the o</w:t>
            </w:r>
            <w:r w:rsidR="007E3DE9"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bjective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 of</w:t>
            </w:r>
            <w:r w:rsidR="007E3DE9"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 highlight the criteria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that illustrates </w:t>
            </w:r>
            <w:r w:rsidR="007E3DE9"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a captivating text.</w:t>
            </w:r>
          </w:p>
          <w:p w:rsidR="007E3DE9" w:rsidRPr="00BC0F5C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4472C4" w:themeColor="accent5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4472C4" w:themeColor="accent5"/>
                <w:szCs w:val="24"/>
                <w:lang w:val="en"/>
              </w:rPr>
              <w:t>https://docs.google.com/document/d/1Uz4RYF3kLW14ojjk879ilMHqqniPesT1405hsywgkNo/edit</w:t>
            </w:r>
          </w:p>
          <w:p w:rsidR="007E3DE9" w:rsidRPr="007E3DE9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</w:p>
          <w:p w:rsidR="007E3DE9" w:rsidRPr="007E3DE9" w:rsidRDefault="00BC0F5C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2. Activity: Determine </w:t>
            </w:r>
            <w:r w:rsidR="007E3DE9"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the criteria for success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 for text revision</w:t>
            </w:r>
            <w:r w:rsidR="007E3DE9"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.</w:t>
            </w:r>
          </w:p>
          <w:p w:rsidR="00D52980" w:rsidRPr="00D52980" w:rsidRDefault="00D52980" w:rsidP="00D5298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7E3DE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fr-CA"/>
              </w:rPr>
              <w:drawing>
                <wp:inline distT="0" distB="0" distL="0" distR="0">
                  <wp:extent cx="2732357" cy="2277658"/>
                  <wp:effectExtent l="0" t="0" r="0" b="8890"/>
                  <wp:docPr id="10" name="Image 10" descr="critères de réuss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itères de réuss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695" cy="2280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7E3DE9" w:rsidRPr="007E3DE9" w:rsidRDefault="00D52980" w:rsidP="007E3DE9">
            <w:pPr>
              <w:pStyle w:val="PrformatHTML"/>
              <w:shd w:val="clear" w:color="auto" w:fill="F8F9FA"/>
              <w:spacing w:line="540" w:lineRule="atLeast"/>
              <w:rPr>
                <w:rFonts w:ascii="Times New Roman" w:hAnsi="Times New Roman" w:cs="Times New Roman"/>
                <w:color w:val="222222"/>
                <w:sz w:val="44"/>
                <w:szCs w:val="44"/>
              </w:rPr>
            </w:pPr>
            <w:r w:rsidRPr="00D529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BC0F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D52980">
              <w:rPr>
                <w:rFonts w:ascii="Times New Roman" w:hAnsi="Times New Roman" w:cs="Times New Roman"/>
                <w:color w:val="000000"/>
                <w:sz w:val="18"/>
                <w:szCs w:val="28"/>
              </w:rPr>
              <w:t xml:space="preserve"> </w:t>
            </w:r>
            <w:r w:rsidR="00BC0F5C">
              <w:rPr>
                <w:rFonts w:ascii="Times New Roman" w:hAnsi="Times New Roman" w:cs="Times New Roman"/>
                <w:color w:val="222222"/>
                <w:sz w:val="28"/>
                <w:szCs w:val="44"/>
                <w:lang w:val="en"/>
              </w:rPr>
              <w:t>Activity: E</w:t>
            </w:r>
            <w:r w:rsidR="007E3DE9" w:rsidRPr="00BC0F5C">
              <w:rPr>
                <w:rFonts w:ascii="Times New Roman" w:hAnsi="Times New Roman" w:cs="Times New Roman"/>
                <w:color w:val="222222"/>
                <w:sz w:val="28"/>
                <w:szCs w:val="44"/>
                <w:lang w:val="en"/>
              </w:rPr>
              <w:t>nrich</w:t>
            </w:r>
            <w:r w:rsidR="00BC0F5C">
              <w:rPr>
                <w:rFonts w:ascii="Times New Roman" w:hAnsi="Times New Roman" w:cs="Times New Roman"/>
                <w:color w:val="222222"/>
                <w:sz w:val="28"/>
                <w:szCs w:val="44"/>
                <w:lang w:val="en"/>
              </w:rPr>
              <w:t>ing</w:t>
            </w:r>
            <w:r w:rsidR="007E3DE9" w:rsidRPr="00BC0F5C">
              <w:rPr>
                <w:rFonts w:ascii="Times New Roman" w:hAnsi="Times New Roman" w:cs="Times New Roman"/>
                <w:color w:val="222222"/>
                <w:sz w:val="28"/>
                <w:szCs w:val="44"/>
                <w:lang w:val="en"/>
              </w:rPr>
              <w:t xml:space="preserve"> sentence</w:t>
            </w:r>
            <w:r w:rsidR="00BC0F5C">
              <w:rPr>
                <w:rFonts w:ascii="Times New Roman" w:hAnsi="Times New Roman" w:cs="Times New Roman"/>
                <w:color w:val="222222"/>
                <w:sz w:val="28"/>
                <w:szCs w:val="44"/>
                <w:lang w:val="en"/>
              </w:rPr>
              <w:t>s</w:t>
            </w:r>
            <w:r w:rsidR="007E3DE9" w:rsidRPr="00BC0F5C">
              <w:rPr>
                <w:rFonts w:ascii="Times New Roman" w:hAnsi="Times New Roman" w:cs="Times New Roman"/>
                <w:color w:val="222222"/>
                <w:sz w:val="28"/>
                <w:szCs w:val="44"/>
                <w:lang w:val="en"/>
              </w:rPr>
              <w:t>.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hyperlink r:id="rId7" w:history="1">
              <w:r w:rsidRPr="007E3DE9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  <w:lang w:eastAsia="fr-CA"/>
                </w:rPr>
                <w:t>https://docs.google.com/document/d/1bBFEfptnUSQAx3tkIwCh6CjHhserWd0xlYyoSb_GbbY/edit</w:t>
              </w:r>
            </w:hyperlink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7E3DE9" w:rsidRPr="007E3DE9" w:rsidRDefault="00D52980" w:rsidP="007E3DE9">
            <w:pPr>
              <w:pStyle w:val="PrformatHTML"/>
              <w:shd w:val="clear" w:color="auto" w:fill="F8F9FA"/>
              <w:spacing w:line="540" w:lineRule="atLeast"/>
              <w:rPr>
                <w:rFonts w:ascii="Times New Roman" w:hAnsi="Times New Roman" w:cs="Times New Roman"/>
                <w:color w:val="222222"/>
                <w:sz w:val="44"/>
                <w:szCs w:val="44"/>
              </w:rPr>
            </w:pPr>
            <w:r w:rsidRPr="00D529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BC0F5C" w:rsidRPr="00BC0F5C">
              <w:rPr>
                <w:rFonts w:ascii="Times New Roman" w:hAnsi="Times New Roman" w:cs="Times New Roman"/>
                <w:color w:val="000000"/>
                <w:sz w:val="18"/>
                <w:szCs w:val="28"/>
              </w:rPr>
              <w:t xml:space="preserve">.  </w:t>
            </w:r>
            <w:r w:rsidR="00BC0F5C" w:rsidRPr="00BC0F5C">
              <w:rPr>
                <w:rFonts w:ascii="Times New Roman" w:hAnsi="Times New Roman" w:cs="Times New Roman"/>
                <w:color w:val="222222"/>
                <w:sz w:val="28"/>
                <w:szCs w:val="44"/>
                <w:lang w:val="en"/>
              </w:rPr>
              <w:t>Activity: R</w:t>
            </w:r>
            <w:r w:rsidR="007E3DE9" w:rsidRPr="00BC0F5C">
              <w:rPr>
                <w:rFonts w:ascii="Times New Roman" w:hAnsi="Times New Roman" w:cs="Times New Roman"/>
                <w:color w:val="222222"/>
                <w:sz w:val="28"/>
                <w:szCs w:val="44"/>
                <w:lang w:val="en"/>
              </w:rPr>
              <w:t>evising a sentence.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7E3DE9">
              <w:rPr>
                <w:rFonts w:ascii="Times New Roman" w:eastAsia="Times New Roman" w:hAnsi="Times New Roman" w:cs="Times New Roman"/>
                <w:noProof/>
                <w:color w:val="000000"/>
                <w:sz w:val="36"/>
                <w:szCs w:val="36"/>
                <w:lang w:eastAsia="fr-CA"/>
              </w:rPr>
              <w:drawing>
                <wp:inline distT="0" distB="0" distL="0" distR="0">
                  <wp:extent cx="1615950" cy="1207152"/>
                  <wp:effectExtent l="0" t="0" r="3810" b="0"/>
                  <wp:docPr id="9" name="Image 9" descr="20160329_095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160329_095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435" cy="120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0F5C" w:rsidRPr="007E3DE9">
              <w:rPr>
                <w:rFonts w:ascii="Times New Roman" w:eastAsia="Times New Roman" w:hAnsi="Times New Roman" w:cs="Times New Roman"/>
                <w:noProof/>
                <w:color w:val="000000"/>
                <w:sz w:val="36"/>
                <w:szCs w:val="36"/>
                <w:lang w:eastAsia="fr-CA"/>
              </w:rPr>
              <w:drawing>
                <wp:inline distT="0" distB="0" distL="0" distR="0" wp14:anchorId="48ACBEA3" wp14:editId="261A4111">
                  <wp:extent cx="1207017" cy="1389621"/>
                  <wp:effectExtent l="3810" t="0" r="0" b="0"/>
                  <wp:docPr id="8" name="Image 8" descr="20160329_095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60329_095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12340" cy="139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0F5C" w:rsidRPr="007E3DE9">
              <w:rPr>
                <w:rFonts w:ascii="Times New Roman" w:eastAsia="Times New Roman" w:hAnsi="Times New Roman" w:cs="Times New Roman"/>
                <w:noProof/>
                <w:color w:val="000000"/>
                <w:sz w:val="36"/>
                <w:szCs w:val="36"/>
                <w:lang w:eastAsia="fr-CA"/>
              </w:rPr>
              <w:drawing>
                <wp:inline distT="0" distB="0" distL="0" distR="0" wp14:anchorId="5AF8EFAC" wp14:editId="1B0F89E1">
                  <wp:extent cx="1902429" cy="1199357"/>
                  <wp:effectExtent l="0" t="0" r="3175" b="1270"/>
                  <wp:docPr id="7" name="Image 7" descr="20160329_095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160329_095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982" cy="121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BC0F5C" w:rsidRDefault="007E3DE9" w:rsidP="00D52980">
            <w:pPr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</w:rPr>
              <w:br/>
            </w: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• </w:t>
            </w:r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Use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lined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paper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to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create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models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and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number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them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. 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Students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will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therefore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be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able to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easily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refer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to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them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when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they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revise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their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own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work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.  This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also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allows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the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teacher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to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clearly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see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students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work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.</w:t>
            </w:r>
          </w:p>
          <w:p w:rsidR="00BC0F5C" w:rsidRDefault="007E3DE9" w:rsidP="00D52980">
            <w:pPr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• </w:t>
            </w:r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B</w:t>
            </w: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reak up the</w:t>
            </w:r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work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into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steps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to focus on</w:t>
            </w:r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,</w:t>
            </w: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one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success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criterion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at a time </w:t>
            </w:r>
          </w:p>
          <w:p w:rsidR="00BC0F5C" w:rsidRDefault="007E3DE9" w:rsidP="00D52980">
            <w:pPr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•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Keep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all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work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neatly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organised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by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stapling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each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rough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draft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together</w:t>
            </w:r>
            <w:proofErr w:type="spellEnd"/>
          </w:p>
          <w:p w:rsidR="00BC0F5C" w:rsidRDefault="007E3DE9" w:rsidP="00D52980">
            <w:pPr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• </w:t>
            </w:r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D</w:t>
            </w: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o a group class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review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to show</w:t>
            </w:r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how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work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is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to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be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done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. 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Explain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that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rough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draft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are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exactly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that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 :  rough.  </w:t>
            </w:r>
          </w:p>
          <w:p w:rsidR="007E3DE9" w:rsidRPr="007E3DE9" w:rsidRDefault="00BC0F5C" w:rsidP="00D52980">
            <w:pPr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•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When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</w:t>
            </w:r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tudents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use the</w:t>
            </w:r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Chromebooks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: 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Ask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them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to 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create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a copy </w:t>
            </w:r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of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their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work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each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time </w:t>
            </w:r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and to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number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it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(# 1, # 2, etc.)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which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will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allow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the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student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and the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teacher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to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see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the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progress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made.</w:t>
            </w:r>
          </w:p>
          <w:p w:rsidR="00BC0F5C" w:rsidRPr="00BC0F5C" w:rsidRDefault="007E3DE9" w:rsidP="00D52980">
            <w:pPr>
              <w:rPr>
                <w:rFonts w:ascii="Times New Roman" w:hAnsi="Times New Roman" w:cs="Times New Roman"/>
                <w:b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</w:rPr>
              <w:br/>
            </w:r>
            <w:proofErr w:type="spellStart"/>
            <w:r w:rsidRPr="00BC0F5C">
              <w:rPr>
                <w:rFonts w:ascii="Times New Roman" w:hAnsi="Times New Roman" w:cs="Times New Roman"/>
                <w:b/>
                <w:color w:val="222222"/>
                <w:shd w:val="clear" w:color="auto" w:fill="F8F9FA"/>
              </w:rPr>
              <w:t>Next</w:t>
            </w:r>
            <w:proofErr w:type="spellEnd"/>
            <w:r w:rsidRPr="00BC0F5C">
              <w:rPr>
                <w:rFonts w:ascii="Times New Roman" w:hAnsi="Times New Roman" w:cs="Times New Roman"/>
                <w:b/>
                <w:color w:val="222222"/>
                <w:shd w:val="clear" w:color="auto" w:fill="F8F9FA"/>
              </w:rPr>
              <w:t xml:space="preserve"> </w:t>
            </w:r>
            <w:proofErr w:type="spellStart"/>
            <w:r w:rsidRPr="00BC0F5C">
              <w:rPr>
                <w:rFonts w:ascii="Times New Roman" w:hAnsi="Times New Roman" w:cs="Times New Roman"/>
                <w:b/>
                <w:color w:val="222222"/>
                <w:shd w:val="clear" w:color="auto" w:fill="F8F9FA"/>
              </w:rPr>
              <w:t>steps</w:t>
            </w:r>
            <w:proofErr w:type="spellEnd"/>
            <w:r w:rsidRPr="00BC0F5C">
              <w:rPr>
                <w:rFonts w:ascii="Times New Roman" w:hAnsi="Times New Roman" w:cs="Times New Roman"/>
                <w:b/>
                <w:color w:val="222222"/>
                <w:shd w:val="clear" w:color="auto" w:fill="F8F9FA"/>
              </w:rPr>
              <w:t xml:space="preserve">: </w:t>
            </w:r>
          </w:p>
          <w:p w:rsidR="00BC0F5C" w:rsidRDefault="00796DB6" w:rsidP="00D52980">
            <w:pPr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-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Reflexive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task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activity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</w:p>
          <w:p w:rsidR="00BC0F5C" w:rsidRDefault="007E3DE9" w:rsidP="00BC0F5C">
            <w:pPr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-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keeping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computerised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tracks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</w:p>
          <w:p w:rsidR="00BC0F5C" w:rsidRDefault="00BC0F5C" w:rsidP="00BC0F5C">
            <w:pPr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</w:p>
          <w:p w:rsidR="00BC0F5C" w:rsidRPr="00BC0F5C" w:rsidRDefault="00BC0F5C" w:rsidP="00BC0F5C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a. The elements of the sentence (uppercase for 1rst word, sentence subject, predicate, clauses, punctuation)</w:t>
            </w:r>
          </w:p>
          <w:p w:rsidR="00BC0F5C" w:rsidRPr="00BC0F5C" w:rsidRDefault="00BC0F5C" w:rsidP="00BC0F5C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b. The types of sentences </w:t>
            </w:r>
            <w:proofErr w:type="gramStart"/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(.,!,?)</w:t>
            </w:r>
            <w:proofErr w:type="gramEnd"/>
          </w:p>
          <w:p w:rsidR="00BC0F5C" w:rsidRPr="00BC0F5C" w:rsidRDefault="00BC0F5C" w:rsidP="00BC0F5C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c. Variation of lengths of sentences</w:t>
            </w:r>
          </w:p>
          <w:p w:rsidR="00BC0F5C" w:rsidRPr="00BC0F5C" w:rsidRDefault="00BC0F5C" w:rsidP="00BC0F5C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d. Variation of vocabulary</w:t>
            </w:r>
          </w:p>
          <w:p w:rsidR="00BC0F5C" w:rsidRPr="00BC0F5C" w:rsidRDefault="00BC0F5C" w:rsidP="00BC0F5C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         </w:t>
            </w:r>
            <w:proofErr w:type="spellStart"/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i</w:t>
            </w:r>
            <w:proofErr w:type="spellEnd"/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. synonyms, antonyms</w:t>
            </w:r>
          </w:p>
          <w:p w:rsidR="00BC0F5C" w:rsidRPr="00BC0F5C" w:rsidRDefault="00BC0F5C" w:rsidP="00BC0F5C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        ii. word walls</w:t>
            </w:r>
          </w:p>
          <w:p w:rsidR="00BC0F5C" w:rsidRPr="00BC0F5C" w:rsidRDefault="00BC0F5C" w:rsidP="00BC0F5C">
            <w:pPr>
              <w:pStyle w:val="PrformatHTML"/>
              <w:shd w:val="clear" w:color="auto" w:fill="F8F9FA"/>
              <w:spacing w:line="276" w:lineRule="auto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       iii. create conceptual diagrams with words</w:t>
            </w:r>
          </w:p>
          <w:p w:rsidR="00BC0F5C" w:rsidRDefault="00BC0F5C" w:rsidP="00BC0F5C">
            <w:pPr>
              <w:spacing w:line="276" w:lineRule="auto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e</w:t>
            </w:r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. 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Language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manipulations </w:t>
            </w:r>
          </w:p>
          <w:p w:rsidR="00BC0F5C" w:rsidRDefault="00BC0F5C" w:rsidP="00BC0F5C">
            <w:pPr>
              <w:spacing w:line="276" w:lineRule="auto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f</w:t>
            </w:r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. Relationship 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words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</w:p>
          <w:p w:rsidR="00BC0F5C" w:rsidRDefault="00BC0F5C" w:rsidP="00BC0F5C">
            <w:pPr>
              <w:spacing w:line="276" w:lineRule="auto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</w:p>
          <w:p w:rsidR="00BC0F5C" w:rsidRPr="00BC0F5C" w:rsidRDefault="00BC0F5C" w:rsidP="00BC0F5C">
            <w:pPr>
              <w:spacing w:line="276" w:lineRule="auto"/>
              <w:rPr>
                <w:rFonts w:ascii="Times New Roman" w:hAnsi="Times New Roman" w:cs="Times New Roman"/>
                <w:b/>
                <w:color w:val="222222"/>
                <w:sz w:val="24"/>
                <w:shd w:val="clear" w:color="auto" w:fill="F8F9FA"/>
              </w:rPr>
            </w:pPr>
            <w:r w:rsidRPr="00BC0F5C">
              <w:rPr>
                <w:rFonts w:ascii="Times New Roman" w:hAnsi="Times New Roman" w:cs="Times New Roman"/>
                <w:b/>
                <w:color w:val="222222"/>
                <w:sz w:val="24"/>
                <w:shd w:val="clear" w:color="auto" w:fill="F8F9FA"/>
              </w:rPr>
              <w:t xml:space="preserve">To </w:t>
            </w:r>
            <w:proofErr w:type="spellStart"/>
            <w:r w:rsidRPr="00BC0F5C">
              <w:rPr>
                <w:rFonts w:ascii="Times New Roman" w:hAnsi="Times New Roman" w:cs="Times New Roman"/>
                <w:b/>
                <w:color w:val="222222"/>
                <w:sz w:val="24"/>
                <w:shd w:val="clear" w:color="auto" w:fill="F8F9FA"/>
              </w:rPr>
              <w:t>be</w:t>
            </w:r>
            <w:proofErr w:type="spellEnd"/>
            <w:r w:rsidRPr="00BC0F5C">
              <w:rPr>
                <w:rFonts w:ascii="Times New Roman" w:hAnsi="Times New Roman" w:cs="Times New Roman"/>
                <w:b/>
                <w:color w:val="222222"/>
                <w:sz w:val="24"/>
                <w:shd w:val="clear" w:color="auto" w:fill="F8F9FA"/>
              </w:rPr>
              <w:t xml:space="preserve"> </w:t>
            </w:r>
            <w:proofErr w:type="spellStart"/>
            <w:r w:rsidRPr="00BC0F5C">
              <w:rPr>
                <w:rFonts w:ascii="Times New Roman" w:hAnsi="Times New Roman" w:cs="Times New Roman"/>
                <w:b/>
                <w:color w:val="222222"/>
                <w:sz w:val="24"/>
                <w:shd w:val="clear" w:color="auto" w:fill="F8F9FA"/>
              </w:rPr>
              <w:t>done</w:t>
            </w:r>
            <w:proofErr w:type="spellEnd"/>
            <w:r w:rsidRPr="00BC0F5C">
              <w:rPr>
                <w:rFonts w:ascii="Times New Roman" w:hAnsi="Times New Roman" w:cs="Times New Roman"/>
                <w:b/>
                <w:color w:val="222222"/>
                <w:sz w:val="24"/>
                <w:shd w:val="clear" w:color="auto" w:fill="F8F9FA"/>
              </w:rPr>
              <w:t xml:space="preserve"> in class :</w:t>
            </w:r>
          </w:p>
          <w:p w:rsidR="00BC0F5C" w:rsidRDefault="00796DB6" w:rsidP="00BC0F5C">
            <w:pPr>
              <w:spacing w:line="276" w:lineRule="auto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-practice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strategies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</w:p>
          <w:p w:rsidR="00D52980" w:rsidRPr="00D52980" w:rsidRDefault="00BC0F5C" w:rsidP="00796D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a</w:t>
            </w:r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dminister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a short Code 20 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text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from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the 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Testing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(</w:t>
            </w:r>
            <w:r w:rsidR="00796DB6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EQAO</w:t>
            </w:r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) </w:t>
            </w:r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and have the 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students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review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it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</w:p>
        </w:tc>
      </w:tr>
      <w:tr w:rsidR="00DC5ADC" w:rsidRPr="00D52980" w:rsidTr="00796DB6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2980" w:rsidRPr="00796DB6" w:rsidRDefault="00796DB6" w:rsidP="00D5298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36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36"/>
                <w:lang w:eastAsia="fr-CA"/>
              </w:rPr>
              <w:t>4th</w:t>
            </w:r>
            <w:r w:rsidRPr="00796DB6">
              <w:rPr>
                <w:rFonts w:ascii="Times New Roman" w:eastAsia="Times New Roman" w:hAnsi="Times New Roman" w:cs="Times New Roman"/>
                <w:color w:val="000000"/>
                <w:sz w:val="24"/>
                <w:szCs w:val="36"/>
                <w:lang w:eastAsia="fr-CA"/>
              </w:rPr>
              <w:t xml:space="preserve"> PLC meeting</w:t>
            </w:r>
          </w:p>
          <w:p w:rsidR="00796DB6" w:rsidRPr="00D52980" w:rsidRDefault="00796DB6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D52980" w:rsidRDefault="00796DB6" w:rsidP="00D5298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April 18th</w:t>
            </w:r>
          </w:p>
          <w:p w:rsidR="00796DB6" w:rsidRPr="00D52980" w:rsidRDefault="00796DB6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7E3DE9" w:rsidRPr="00796DB6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FF0000"/>
                <w:szCs w:val="24"/>
                <w:lang w:val="en"/>
              </w:rPr>
            </w:pPr>
            <w:r w:rsidRPr="00796DB6">
              <w:rPr>
                <w:rFonts w:ascii="Times New Roman" w:hAnsi="Times New Roman" w:cs="Times New Roman"/>
                <w:color w:val="FF0000"/>
                <w:szCs w:val="24"/>
                <w:lang w:val="en"/>
              </w:rPr>
              <w:t>Question 3</w:t>
            </w:r>
          </w:p>
          <w:p w:rsidR="007E3DE9" w:rsidRPr="00796DB6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FF0000"/>
                <w:szCs w:val="24"/>
              </w:rPr>
            </w:pPr>
            <w:r w:rsidRPr="00796DB6">
              <w:rPr>
                <w:rFonts w:ascii="Times New Roman" w:hAnsi="Times New Roman" w:cs="Times New Roman"/>
                <w:color w:val="FF0000"/>
                <w:szCs w:val="24"/>
                <w:lang w:val="en"/>
              </w:rPr>
              <w:t>What do we do with students who have not learned?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</w:tc>
        <w:tc>
          <w:tcPr>
            <w:tcW w:w="7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3DE9" w:rsidRPr="00BC0F5C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  <w:t>Winning strategies:</w:t>
            </w:r>
          </w:p>
          <w:p w:rsidR="007E3DE9" w:rsidRPr="00BC0F5C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</w:rPr>
            </w:pPr>
            <w:r w:rsidRPr="00BC0F5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  <w:t>1- Activity 1: I enrich two sentences.</w:t>
            </w:r>
          </w:p>
          <w:p w:rsidR="00D52980" w:rsidRPr="00D52980" w:rsidRDefault="00D52980" w:rsidP="00D5298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7E3DE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fr-CA"/>
              </w:rPr>
              <w:drawing>
                <wp:inline distT="0" distB="0" distL="0" distR="0">
                  <wp:extent cx="2515235" cy="1875790"/>
                  <wp:effectExtent l="0" t="0" r="0" b="0"/>
                  <wp:docPr id="6" name="Image 6" descr="révise ma phra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vise ma phra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235" cy="187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DE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fr-CA"/>
              </w:rPr>
              <w:drawing>
                <wp:inline distT="0" distB="0" distL="0" distR="0">
                  <wp:extent cx="2009775" cy="1677035"/>
                  <wp:effectExtent l="0" t="0" r="9525" b="0"/>
                  <wp:docPr id="5" name="Image 5" descr="https://lh3.googleusercontent.com/_94Qf-3gfyl02ufmeBI89A8AGQfMlxCHk3rlCwEBSqqn_W8LNpmPyUsY4Dh9klcZdenO2yVd_x9Ig63bk9jqy7z3IVkJnLjN2skEUfZHKnFF1hULnYN2A2_LnZlySzBvbB6ER5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3.googleusercontent.com/_94Qf-3gfyl02ufmeBI89A8AGQfMlxCHk3rlCwEBSqqn_W8LNpmPyUsY4Dh9klcZdenO2yVd_x9Ig63bk9jqy7z3IVkJnLjN2skEUfZHKnFF1hULnYN2A2_LnZlySzBvbB6ER5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67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DE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fr-CA"/>
              </w:rPr>
              <w:drawing>
                <wp:inline distT="0" distB="0" distL="0" distR="0">
                  <wp:extent cx="1998980" cy="1666240"/>
                  <wp:effectExtent l="0" t="0" r="1270" b="0"/>
                  <wp:docPr id="4" name="Image 4" descr="https://lh6.googleusercontent.com/Y7KbgH6tJuK332l4WLpZwuHhRvVIGSan_MQt8BR6vqcO94dBx2Nu8I8X_vwSTr8KpSwScnqWeD1BBbk9ajktQjnXNCUzY0WztR7q5A1Ao_fDOJz7M9W527S6KfNRB2D9WvtOwUK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6.googleusercontent.com/Y7KbgH6tJuK332l4WLpZwuHhRvVIGSan_MQt8BR6vqcO94dBx2Nu8I8X_vwSTr8KpSwScnqWeD1BBbk9ajktQjnXNCUzY0WztR7q5A1Ao_fDOJz7M9W527S6KfNRB2D9WvtOwUK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980" cy="166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7E3DE9" w:rsidRPr="00BC0F5C" w:rsidRDefault="00D52980" w:rsidP="007E3DE9">
            <w:pPr>
              <w:pStyle w:val="PrformatHTML"/>
              <w:shd w:val="clear" w:color="auto" w:fill="F8F9FA"/>
              <w:spacing w:line="540" w:lineRule="atLeast"/>
              <w:rPr>
                <w:rFonts w:ascii="Times New Roman" w:hAnsi="Times New Roman" w:cs="Times New Roman"/>
                <w:b/>
                <w:color w:val="222222"/>
                <w:sz w:val="24"/>
                <w:szCs w:val="44"/>
              </w:rPr>
            </w:pPr>
            <w:r w:rsidRPr="00D529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2- </w:t>
            </w:r>
            <w:r w:rsidR="007E3DE9" w:rsidRPr="00BC0F5C">
              <w:rPr>
                <w:rFonts w:ascii="Times New Roman" w:hAnsi="Times New Roman" w:cs="Times New Roman"/>
                <w:b/>
                <w:color w:val="222222"/>
                <w:sz w:val="24"/>
                <w:szCs w:val="44"/>
                <w:lang w:val="en"/>
              </w:rPr>
              <w:t>Activit</w:t>
            </w:r>
            <w:r w:rsidR="00BC0F5C">
              <w:rPr>
                <w:rFonts w:ascii="Times New Roman" w:hAnsi="Times New Roman" w:cs="Times New Roman"/>
                <w:b/>
                <w:color w:val="222222"/>
                <w:sz w:val="24"/>
                <w:szCs w:val="44"/>
                <w:lang w:val="en"/>
              </w:rPr>
              <w:t xml:space="preserve">y 2: Revision of a code 20 in </w:t>
            </w:r>
            <w:r w:rsidR="007E3DE9" w:rsidRPr="00BC0F5C">
              <w:rPr>
                <w:rFonts w:ascii="Times New Roman" w:hAnsi="Times New Roman" w:cs="Times New Roman"/>
                <w:b/>
                <w:color w:val="222222"/>
                <w:sz w:val="24"/>
                <w:szCs w:val="44"/>
                <w:lang w:val="en"/>
              </w:rPr>
              <w:t>dyad</w:t>
            </w:r>
            <w:r w:rsidR="00BC0F5C">
              <w:rPr>
                <w:rFonts w:ascii="Times New Roman" w:hAnsi="Times New Roman" w:cs="Times New Roman"/>
                <w:b/>
                <w:color w:val="222222"/>
                <w:sz w:val="24"/>
                <w:szCs w:val="44"/>
                <w:lang w:val="en"/>
              </w:rPr>
              <w:t>s</w:t>
            </w:r>
          </w:p>
          <w:p w:rsidR="00D52980" w:rsidRDefault="007E3DE9" w:rsidP="007E3D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7E3DE9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</w:t>
            </w:r>
            <w:hyperlink r:id="rId14" w:history="1">
              <w:r w:rsidR="00D52980" w:rsidRPr="007E3DE9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eastAsia="fr-CA"/>
                </w:rPr>
                <w:t>https://docs.google.com/a/ecolecatholique.ca/document/d/16TK0dzrhOLF5vJzmEwaCLAGOlyUUtaBsgzLVUqPOta0/edit?usp=sharing</w:t>
              </w:r>
            </w:hyperlink>
          </w:p>
          <w:p w:rsidR="00BC0F5C" w:rsidRPr="00D52980" w:rsidRDefault="00BC0F5C" w:rsidP="007E3D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7E3DE9" w:rsidRPr="007E3DE9" w:rsidRDefault="00BC0F5C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Step 1: I edit the text with a partner,</w:t>
            </w:r>
            <w:r w:rsidR="007E3DE9"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 leaving traces of my reflexive approach.</w:t>
            </w:r>
          </w:p>
          <w:p w:rsidR="00D52980" w:rsidRPr="007E3DE9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7E3DE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fr-CA"/>
              </w:rPr>
              <w:drawing>
                <wp:inline distT="0" distB="0" distL="0" distR="0">
                  <wp:extent cx="2446655" cy="1828800"/>
                  <wp:effectExtent l="0" t="0" r="0" b="0"/>
                  <wp:docPr id="3" name="Image 3" descr="20160412_135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160412_135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65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3DE9" w:rsidRPr="00D52980" w:rsidRDefault="007E3DE9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7E3DE9" w:rsidRPr="007E3DE9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Step 2: </w:t>
            </w:r>
            <w:r w:rsidR="00BC0F5C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With my work partner</w:t>
            </w: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, I </w:t>
            </w:r>
            <w:r w:rsidR="00BC0F5C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review another team’s</w:t>
            </w: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 copy and I </w:t>
            </w:r>
            <w:r w:rsidR="00BC0F5C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give</w:t>
            </w: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 constructive and precise comments.</w:t>
            </w:r>
          </w:p>
          <w:p w:rsidR="007E3DE9" w:rsidRPr="007E3DE9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</w:p>
          <w:p w:rsidR="007E3DE9" w:rsidRPr="007E3DE9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Step 3: I share my comments with the other team.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7E3DE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fr-CA"/>
              </w:rPr>
              <w:drawing>
                <wp:inline distT="0" distB="0" distL="0" distR="0">
                  <wp:extent cx="2407285" cy="1811020"/>
                  <wp:effectExtent l="0" t="0" r="0" b="0"/>
                  <wp:docPr id="2" name="Image 2" descr="20160412_143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160412_143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285" cy="181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BC0F5C" w:rsidRDefault="007E3DE9" w:rsidP="00BC0F5C">
            <w:pPr>
              <w:textAlignment w:val="baseline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</w:rPr>
              <w:br/>
            </w: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• checklist: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success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criteria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to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revise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your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text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. </w:t>
            </w:r>
          </w:p>
          <w:p w:rsidR="00BC0F5C" w:rsidRDefault="00BC0F5C" w:rsidP="00BC0F5C">
            <w:pPr>
              <w:textAlignment w:val="baseline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</w:p>
          <w:p w:rsidR="00BC0F5C" w:rsidRDefault="00BC0F5C" w:rsidP="00BC0F5C">
            <w:pPr>
              <w:textAlignment w:val="baseline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</w:p>
          <w:p w:rsidR="00BC0F5C" w:rsidRDefault="007E3DE9" w:rsidP="00BC0F5C">
            <w:pPr>
              <w:textAlignment w:val="baseline"/>
              <w:rPr>
                <w:rFonts w:ascii="Times New Roman" w:hAnsi="Times New Roman" w:cs="Times New Roman"/>
                <w:b/>
                <w:color w:val="222222"/>
                <w:sz w:val="28"/>
                <w:shd w:val="clear" w:color="auto" w:fill="F8F9FA"/>
              </w:rPr>
            </w:pPr>
            <w:proofErr w:type="spellStart"/>
            <w:r w:rsidRPr="00BC0F5C">
              <w:rPr>
                <w:rFonts w:ascii="Times New Roman" w:hAnsi="Times New Roman" w:cs="Times New Roman"/>
                <w:b/>
                <w:color w:val="222222"/>
                <w:sz w:val="28"/>
                <w:shd w:val="clear" w:color="auto" w:fill="F8F9FA"/>
              </w:rPr>
              <w:t>Strategies</w:t>
            </w:r>
            <w:proofErr w:type="spellEnd"/>
            <w:r w:rsidR="00BC0F5C" w:rsidRPr="00BC0F5C">
              <w:rPr>
                <w:rFonts w:ascii="Times New Roman" w:hAnsi="Times New Roman" w:cs="Times New Roman"/>
                <w:b/>
                <w:color w:val="222222"/>
                <w:sz w:val="28"/>
                <w:shd w:val="clear" w:color="auto" w:fill="F8F9FA"/>
              </w:rPr>
              <w:t xml:space="preserve"> for the </w:t>
            </w:r>
            <w:proofErr w:type="spellStart"/>
            <w:r w:rsidRPr="00BC0F5C">
              <w:rPr>
                <w:rFonts w:ascii="Times New Roman" w:hAnsi="Times New Roman" w:cs="Times New Roman"/>
                <w:b/>
                <w:color w:val="222222"/>
                <w:sz w:val="28"/>
                <w:shd w:val="clear" w:color="auto" w:fill="F8F9FA"/>
              </w:rPr>
              <w:t>next</w:t>
            </w:r>
            <w:proofErr w:type="spellEnd"/>
            <w:r w:rsidRPr="00BC0F5C">
              <w:rPr>
                <w:rFonts w:ascii="Times New Roman" w:hAnsi="Times New Roman" w:cs="Times New Roman"/>
                <w:b/>
                <w:color w:val="222222"/>
                <w:sz w:val="28"/>
                <w:shd w:val="clear" w:color="auto" w:fill="F8F9FA"/>
              </w:rPr>
              <w:t xml:space="preserve"> </w:t>
            </w:r>
            <w:r w:rsidR="00BC0F5C" w:rsidRPr="00BC0F5C">
              <w:rPr>
                <w:rFonts w:ascii="Times New Roman" w:hAnsi="Times New Roman" w:cs="Times New Roman"/>
                <w:b/>
                <w:color w:val="222222"/>
                <w:sz w:val="28"/>
                <w:shd w:val="clear" w:color="auto" w:fill="F8F9FA"/>
              </w:rPr>
              <w:t>PLC :</w:t>
            </w:r>
          </w:p>
          <w:p w:rsidR="00BC0F5C" w:rsidRPr="00BC0F5C" w:rsidRDefault="00BC0F5C" w:rsidP="00BC0F5C">
            <w:pPr>
              <w:textAlignment w:val="baseline"/>
              <w:rPr>
                <w:rFonts w:ascii="Times New Roman" w:hAnsi="Times New Roman" w:cs="Times New Roman"/>
                <w:b/>
                <w:color w:val="222222"/>
                <w:sz w:val="28"/>
                <w:shd w:val="clear" w:color="auto" w:fill="F8F9FA"/>
              </w:rPr>
            </w:pPr>
          </w:p>
          <w:p w:rsidR="00BC0F5C" w:rsidRDefault="007E3DE9" w:rsidP="00BC0F5C">
            <w:pPr>
              <w:textAlignment w:val="baseline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•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Spelling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strategy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approached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- Julie B.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with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time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limit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(1. </w:t>
            </w:r>
            <w:proofErr w:type="spellStart"/>
            <w:proofErr w:type="gram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write</w:t>
            </w:r>
            <w:proofErr w:type="spellEnd"/>
            <w:proofErr w:type="gram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2. </w:t>
            </w:r>
            <w:proofErr w:type="gram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group</w:t>
            </w:r>
            <w:proofErr w:type="gram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activity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3. 15 minutes) </w:t>
            </w:r>
          </w:p>
          <w:p w:rsidR="00BC0F5C" w:rsidRDefault="007E3DE9" w:rsidP="00BC0F5C">
            <w:pPr>
              <w:textAlignment w:val="baseline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•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Writing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stations </w:t>
            </w:r>
          </w:p>
          <w:p w:rsidR="00BC0F5C" w:rsidRDefault="007E3DE9" w:rsidP="00BC0F5C">
            <w:pPr>
              <w:textAlignment w:val="baseline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•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Draw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your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sentence - Roger </w:t>
            </w:r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–</w:t>
            </w: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add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to</w:t>
            </w: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sentence</w:t>
            </w:r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s to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make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them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great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by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using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mental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imagery</w:t>
            </w:r>
            <w:proofErr w:type="spellEnd"/>
          </w:p>
          <w:p w:rsidR="00BC0F5C" w:rsidRDefault="007E3DE9" w:rsidP="00BC0F5C">
            <w:pPr>
              <w:textAlignment w:val="baseline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•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Pyramid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game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(one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student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sees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the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words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and the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other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student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must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guess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the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word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the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student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is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describing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) </w:t>
            </w:r>
          </w:p>
          <w:p w:rsidR="00BC0F5C" w:rsidRDefault="007E3DE9" w:rsidP="00BC0F5C">
            <w:pPr>
              <w:textAlignment w:val="baseline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• Formative: </w:t>
            </w:r>
            <w:r w:rsidRPr="00BC0F5C">
              <w:rPr>
                <w:rFonts w:ascii="Times New Roman" w:hAnsi="Times New Roman" w:cs="Times New Roman"/>
                <w:i/>
                <w:color w:val="222222"/>
                <w:u w:val="single"/>
                <w:shd w:val="clear" w:color="auto" w:fill="F8F9FA"/>
              </w:rPr>
              <w:t>Brutus</w:t>
            </w: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narrative (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revision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/ correction) </w:t>
            </w:r>
          </w:p>
          <w:p w:rsidR="00BC0F5C" w:rsidRDefault="007E3DE9" w:rsidP="00BC0F5C">
            <w:pPr>
              <w:textAlignment w:val="baseline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•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Summative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: (planning /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writing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) </w:t>
            </w:r>
          </w:p>
          <w:p w:rsidR="00BC0F5C" w:rsidRDefault="007E3DE9" w:rsidP="00BC0F5C">
            <w:pPr>
              <w:textAlignment w:val="baseline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•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Summative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: </w:t>
            </w:r>
            <w:r w:rsidR="00BC0F5C">
              <w:rPr>
                <w:rFonts w:ascii="Times New Roman" w:hAnsi="Times New Roman" w:cs="Times New Roman"/>
                <w:color w:val="222222"/>
                <w:u w:val="single"/>
                <w:shd w:val="clear" w:color="auto" w:fill="F8F9FA"/>
              </w:rPr>
              <w:t xml:space="preserve">The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u w:val="single"/>
                <w:shd w:val="clear" w:color="auto" w:fill="F8F9FA"/>
              </w:rPr>
              <w:t>A</w:t>
            </w:r>
            <w:r w:rsidRPr="00BC0F5C">
              <w:rPr>
                <w:rFonts w:ascii="Times New Roman" w:hAnsi="Times New Roman" w:cs="Times New Roman"/>
                <w:color w:val="222222"/>
                <w:u w:val="single"/>
                <w:shd w:val="clear" w:color="auto" w:fill="F8F9FA"/>
              </w:rPr>
              <w:t>nimals</w:t>
            </w:r>
            <w:proofErr w:type="spellEnd"/>
            <w:r w:rsidRPr="00BC0F5C">
              <w:rPr>
                <w:rFonts w:ascii="Times New Roman" w:hAnsi="Times New Roman" w:cs="Times New Roman"/>
                <w:color w:val="222222"/>
                <w:u w:val="single"/>
                <w:shd w:val="clear" w:color="auto" w:fill="F8F9FA"/>
              </w:rPr>
              <w:t xml:space="preserve"> </w:t>
            </w:r>
            <w:r w:rsidR="00BC0F5C">
              <w:rPr>
                <w:rFonts w:ascii="Times New Roman" w:hAnsi="Times New Roman" w:cs="Times New Roman"/>
                <w:color w:val="222222"/>
                <w:u w:val="single"/>
                <w:shd w:val="clear" w:color="auto" w:fill="F8F9FA"/>
              </w:rPr>
              <w:t>E</w:t>
            </w:r>
            <w:r w:rsidRPr="00BC0F5C">
              <w:rPr>
                <w:rFonts w:ascii="Times New Roman" w:hAnsi="Times New Roman" w:cs="Times New Roman"/>
                <w:color w:val="222222"/>
                <w:u w:val="single"/>
                <w:shd w:val="clear" w:color="auto" w:fill="F8F9FA"/>
              </w:rPr>
              <w:t>scap</w:t>
            </w:r>
            <w:r w:rsidR="00BC0F5C">
              <w:rPr>
                <w:rFonts w:ascii="Times New Roman" w:hAnsi="Times New Roman" w:cs="Times New Roman"/>
                <w:color w:val="222222"/>
                <w:u w:val="single"/>
                <w:shd w:val="clear" w:color="auto" w:fill="F8F9FA"/>
              </w:rPr>
              <w:t>e</w:t>
            </w:r>
            <w:r w:rsidRPr="00BC0F5C">
              <w:rPr>
                <w:rFonts w:ascii="Times New Roman" w:hAnsi="Times New Roman" w:cs="Times New Roman"/>
                <w:color w:val="222222"/>
                <w:u w:val="single"/>
                <w:shd w:val="clear" w:color="auto" w:fill="F8F9FA"/>
              </w:rPr>
              <w:t xml:space="preserve"> </w:t>
            </w:r>
            <w:proofErr w:type="spellStart"/>
            <w:r w:rsidRPr="00BC0F5C">
              <w:rPr>
                <w:rFonts w:ascii="Times New Roman" w:hAnsi="Times New Roman" w:cs="Times New Roman"/>
                <w:color w:val="222222"/>
                <w:u w:val="single"/>
                <w:shd w:val="clear" w:color="auto" w:fill="F8F9FA"/>
              </w:rPr>
              <w:t>from</w:t>
            </w:r>
            <w:proofErr w:type="spellEnd"/>
            <w:r w:rsidRPr="00BC0F5C">
              <w:rPr>
                <w:rFonts w:ascii="Times New Roman" w:hAnsi="Times New Roman" w:cs="Times New Roman"/>
                <w:color w:val="222222"/>
                <w:u w:val="single"/>
                <w:shd w:val="clear" w:color="auto" w:fill="F8F9FA"/>
              </w:rPr>
              <w:t xml:space="preserve"> the </w:t>
            </w:r>
            <w:r w:rsidR="00BC0F5C">
              <w:rPr>
                <w:rFonts w:ascii="Times New Roman" w:hAnsi="Times New Roman" w:cs="Times New Roman"/>
                <w:color w:val="222222"/>
                <w:u w:val="single"/>
                <w:shd w:val="clear" w:color="auto" w:fill="F8F9FA"/>
              </w:rPr>
              <w:t>Z</w:t>
            </w:r>
            <w:r w:rsidRPr="00BC0F5C">
              <w:rPr>
                <w:rFonts w:ascii="Times New Roman" w:hAnsi="Times New Roman" w:cs="Times New Roman"/>
                <w:color w:val="222222"/>
                <w:u w:val="single"/>
                <w:shd w:val="clear" w:color="auto" w:fill="F8F9FA"/>
              </w:rPr>
              <w:t>oo</w:t>
            </w: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(planning,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writing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,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editing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, correction) </w:t>
            </w:r>
          </w:p>
          <w:p w:rsidR="00D52980" w:rsidRDefault="007E3DE9" w:rsidP="00BC0F5C">
            <w:pPr>
              <w:textAlignment w:val="baseline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• Publication </w:t>
            </w:r>
            <w:r w:rsidRPr="007E3DE9">
              <w:rPr>
                <w:rFonts w:ascii="Cambria Math" w:hAnsi="Cambria Math" w:cs="Cambria Math"/>
                <w:color w:val="222222"/>
                <w:shd w:val="clear" w:color="auto" w:fill="F8F9FA"/>
              </w:rPr>
              <w:t>⇒</w:t>
            </w: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in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June</w:t>
            </w:r>
            <w:proofErr w:type="spellEnd"/>
          </w:p>
          <w:p w:rsidR="00BC0F5C" w:rsidRPr="00D52980" w:rsidRDefault="00BC0F5C" w:rsidP="00BC0F5C">
            <w:pPr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fr-CA"/>
              </w:rPr>
            </w:pPr>
          </w:p>
        </w:tc>
      </w:tr>
      <w:tr w:rsidR="00DC5ADC" w:rsidRPr="00D52980" w:rsidTr="00796DB6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6DB6" w:rsidRDefault="00796DB6" w:rsidP="00D5298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fr-CA"/>
              </w:rPr>
              <w:t>5</w:t>
            </w:r>
            <w:r w:rsidRPr="00796DB6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fr-CA"/>
              </w:rPr>
              <w:t>th PLC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fr-CA"/>
              </w:rPr>
              <w:t xml:space="preserve"> meeting</w:t>
            </w:r>
          </w:p>
          <w:p w:rsidR="00D52980" w:rsidRPr="00D52980" w:rsidRDefault="00796DB6" w:rsidP="00D52980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fr-CA"/>
              </w:rPr>
            </w:pPr>
            <w:r w:rsidRPr="00796DB6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fr-CA"/>
              </w:rPr>
              <w:t xml:space="preserve"> </w:t>
            </w:r>
          </w:p>
          <w:p w:rsidR="00D52980" w:rsidRPr="00D52980" w:rsidRDefault="00796DB6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2</w:t>
            </w:r>
            <w:r w:rsidRPr="00796D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fr-CA"/>
              </w:rPr>
              <w:t>nd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 xml:space="preserve"> of May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</w:pPr>
          </w:p>
          <w:p w:rsidR="007E3DE9" w:rsidRPr="00796DB6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FF0000"/>
                <w:szCs w:val="24"/>
                <w:lang w:val="en"/>
              </w:rPr>
            </w:pPr>
            <w:r w:rsidRPr="00796DB6">
              <w:rPr>
                <w:rFonts w:ascii="Times New Roman" w:hAnsi="Times New Roman" w:cs="Times New Roman"/>
                <w:color w:val="FF0000"/>
                <w:szCs w:val="24"/>
                <w:lang w:val="en"/>
              </w:rPr>
              <w:t>Question 3</w:t>
            </w:r>
          </w:p>
          <w:p w:rsidR="007E3DE9" w:rsidRPr="00796DB6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FF0000"/>
                <w:szCs w:val="24"/>
              </w:rPr>
            </w:pPr>
            <w:r w:rsidRPr="00796DB6">
              <w:rPr>
                <w:rFonts w:ascii="Times New Roman" w:hAnsi="Times New Roman" w:cs="Times New Roman"/>
                <w:color w:val="FF0000"/>
                <w:szCs w:val="24"/>
                <w:lang w:val="en"/>
              </w:rPr>
              <w:t>What do we do with students who have not learned?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</w:tc>
        <w:tc>
          <w:tcPr>
            <w:tcW w:w="7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2980" w:rsidRDefault="00D52980" w:rsidP="00D5298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fr-CA"/>
              </w:rPr>
              <w:t>Formative</w:t>
            </w:r>
            <w:r w:rsidR="00BC0F5C" w:rsidRPr="00BC0F5C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fr-CA"/>
              </w:rPr>
              <w:t xml:space="preserve"> </w:t>
            </w:r>
            <w:proofErr w:type="spellStart"/>
            <w:r w:rsidR="00BC0F5C" w:rsidRPr="00BC0F5C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fr-CA"/>
              </w:rPr>
              <w:t>assessment</w:t>
            </w:r>
            <w:proofErr w:type="spellEnd"/>
            <w:r w:rsidR="00BC0F5C" w:rsidRPr="00BC0F5C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fr-CA"/>
              </w:rPr>
              <w:t xml:space="preserve"> :  </w:t>
            </w:r>
            <w:r w:rsidRPr="00D52980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fr-CA"/>
              </w:rPr>
              <w:t>Brutus</w:t>
            </w:r>
            <w:r w:rsidR="00BC0F5C" w:rsidRPr="00BC0F5C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fr-CA"/>
              </w:rPr>
              <w:t xml:space="preserve"> narrative </w:t>
            </w:r>
            <w:proofErr w:type="spellStart"/>
            <w:r w:rsidR="00BC0F5C" w:rsidRPr="00BC0F5C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fr-CA"/>
              </w:rPr>
              <w:t>text</w:t>
            </w:r>
            <w:proofErr w:type="spellEnd"/>
          </w:p>
          <w:p w:rsidR="00BC0F5C" w:rsidRPr="00D52980" w:rsidRDefault="00BC0F5C" w:rsidP="00D52980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fr-CA"/>
              </w:rPr>
            </w:pPr>
          </w:p>
          <w:p w:rsidR="00D52980" w:rsidRPr="00D52980" w:rsidRDefault="00BC0F5C" w:rsidP="00D52980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fr-CA"/>
              </w:rPr>
            </w:pPr>
            <w:proofErr w:type="spellStart"/>
            <w:r w:rsidRPr="00BC0F5C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fr-CA"/>
              </w:rPr>
              <w:t>Results</w:t>
            </w:r>
            <w:proofErr w:type="spellEnd"/>
            <w:r w:rsidRPr="00BC0F5C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fr-CA"/>
              </w:rPr>
              <w:t xml:space="preserve"> for </w:t>
            </w:r>
            <w:proofErr w:type="spellStart"/>
            <w:r w:rsidRPr="00BC0F5C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fr-CA"/>
              </w:rPr>
              <w:t>tracking</w:t>
            </w:r>
            <w:proofErr w:type="spellEnd"/>
            <w:r w:rsidRPr="00BC0F5C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fr-CA"/>
              </w:rPr>
              <w:t xml:space="preserve"> chart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fr-CA"/>
              </w:rPr>
              <w:t>⅔ - 0/</w:t>
            </w:r>
            <w:proofErr w:type="gramStart"/>
            <w:r w:rsidRPr="00D52980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fr-CA"/>
              </w:rPr>
              <w:t>10  ,</w:t>
            </w:r>
            <w:proofErr w:type="gramEnd"/>
            <w:r w:rsidRPr="00D52980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fr-CA"/>
              </w:rPr>
              <w:t xml:space="preserve"> J-3/10, V-7/10 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fr-CA"/>
              </w:rPr>
              <w:t>3A - 0/</w:t>
            </w:r>
            <w:proofErr w:type="gramStart"/>
            <w:r w:rsidRPr="00D52980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fr-CA"/>
              </w:rPr>
              <w:t>19 ,</w:t>
            </w:r>
            <w:proofErr w:type="gramEnd"/>
            <w:r w:rsidRPr="00D52980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fr-CA"/>
              </w:rPr>
              <w:t xml:space="preserve"> J-10/, V-9/19 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fr-CA"/>
              </w:rPr>
              <w:t>3B -3/</w:t>
            </w:r>
            <w:proofErr w:type="gramStart"/>
            <w:r w:rsidRPr="00D52980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fr-CA"/>
              </w:rPr>
              <w:t>18,  J</w:t>
            </w:r>
            <w:proofErr w:type="gramEnd"/>
            <w:r w:rsidRPr="00D52980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fr-CA"/>
              </w:rPr>
              <w:t>-6/18 , V- 9/18 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fr-CA"/>
              </w:rPr>
              <w:t>3C -0/18, J-8/17, V-9/17 </w:t>
            </w:r>
          </w:p>
          <w:p w:rsidR="00D52980" w:rsidRDefault="00D52980" w:rsidP="00D5298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fr-CA"/>
              </w:rPr>
              <w:t>3D - R-3/19, J-9/19, V-7/19 </w:t>
            </w:r>
          </w:p>
          <w:p w:rsidR="00BC0F5C" w:rsidRPr="00D52980" w:rsidRDefault="00BC0F5C" w:rsidP="00D52980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fr-CA"/>
              </w:rPr>
            </w:pP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proofErr w:type="gramStart"/>
            <w:r w:rsidRPr="00D5298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Total  41</w:t>
            </w:r>
            <w:proofErr w:type="gramEnd"/>
            <w:r w:rsidRPr="00D5298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/83</w:t>
            </w:r>
          </w:p>
          <w:p w:rsidR="00BC0F5C" w:rsidRDefault="00D52980" w:rsidP="00D52980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 xml:space="preserve">49% </w:t>
            </w:r>
            <w:r w:rsidR="00BC0F5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 xml:space="preserve">of </w:t>
            </w:r>
            <w:proofErr w:type="spellStart"/>
            <w:r w:rsidR="00BC0F5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students</w:t>
            </w:r>
            <w:proofErr w:type="spellEnd"/>
            <w:r w:rsidR="00BC0F5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 xml:space="preserve"> </w:t>
            </w:r>
            <w:proofErr w:type="spellStart"/>
            <w:r w:rsidR="00BC0F5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revise</w:t>
            </w:r>
            <w:proofErr w:type="spellEnd"/>
            <w:r w:rsidR="00BC0F5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 xml:space="preserve"> and correct </w:t>
            </w:r>
            <w:proofErr w:type="spellStart"/>
            <w:r w:rsidR="00BC0F5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their</w:t>
            </w:r>
            <w:proofErr w:type="spellEnd"/>
            <w:r w:rsidR="00BC0F5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 xml:space="preserve"> </w:t>
            </w:r>
            <w:proofErr w:type="spellStart"/>
            <w:r w:rsidR="00BC0F5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texts</w:t>
            </w:r>
            <w:proofErr w:type="spellEnd"/>
            <w:r w:rsidR="00BC0F5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 xml:space="preserve"> </w:t>
            </w:r>
            <w:proofErr w:type="spellStart"/>
            <w:r w:rsidR="00BC0F5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using</w:t>
            </w:r>
            <w:proofErr w:type="spellEnd"/>
            <w:r w:rsidR="00BC0F5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 xml:space="preserve"> PAVOH</w:t>
            </w:r>
          </w:p>
          <w:p w:rsidR="00BC0F5C" w:rsidRDefault="00BC0F5C" w:rsidP="00D52980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</w:pPr>
          </w:p>
          <w:p w:rsidR="00D52980" w:rsidRPr="00D52980" w:rsidRDefault="00BC0F5C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We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also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calibrated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 xml:space="preserve"> the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students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work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 xml:space="preserve">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order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 xml:space="preserve"> to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ensure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valid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results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 xml:space="preserve">. 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7E3DE9" w:rsidRPr="007E3DE9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Winning strategies:</w:t>
            </w:r>
          </w:p>
          <w:p w:rsidR="007E3DE9" w:rsidRPr="007E3DE9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1- Dictation - </w:t>
            </w:r>
            <w:r w:rsidR="00BC0F5C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approximate</w:t>
            </w: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 spelling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7E3DE9">
              <w:rPr>
                <w:rFonts w:ascii="Times New Roman" w:eastAsia="Times New Roman" w:hAnsi="Times New Roman" w:cs="Times New Roman"/>
                <w:noProof/>
                <w:color w:val="000000"/>
                <w:sz w:val="36"/>
                <w:szCs w:val="36"/>
                <w:lang w:eastAsia="fr-CA"/>
              </w:rPr>
              <w:drawing>
                <wp:inline distT="0" distB="0" distL="0" distR="0">
                  <wp:extent cx="2316721" cy="1040668"/>
                  <wp:effectExtent l="0" t="0" r="7620" b="7620"/>
                  <wp:docPr id="1" name="Image 1" descr="https://lh4.googleusercontent.com/eDva6WWxenl-ECe43zIPqy2DSe6qG7Me-xYTCetk415X1LaRJkHZ65cUSo1iGjInDw3sjjuRGcE42phaDZqhWEULYX-wQCJhxyMxDlY8ZbDEEDYuriuPSfPhpcETkXCzVIP0StT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h4.googleusercontent.com/eDva6WWxenl-ECe43zIPqy2DSe6qG7Me-xYTCetk415X1LaRJkHZ65cUSo1iGjInDw3sjjuRGcE42phaDZqhWEULYX-wQCJhxyMxDlY8ZbDEEDYuriuPSfPhpcETkXCzVIP0StT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651" cy="104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7E3DE9" w:rsidRPr="007E3DE9" w:rsidRDefault="00D52980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D529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2- </w:t>
            </w:r>
            <w:r w:rsidR="007E3DE9"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Hand activity (direct feedback - in a dyad)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hyperlink r:id="rId18" w:history="1">
              <w:r w:rsidRPr="007E3DE9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eastAsia="fr-CA"/>
                </w:rPr>
                <w:t>https://drive.google.com/a/ecolecatholique.ca/file/d/0B1rNpnf-eHgbbnlqLTZQcEhtZE0/view?usp=sharing</w:t>
              </w:r>
            </w:hyperlink>
          </w:p>
          <w:p w:rsidR="00D52980" w:rsidRPr="00D52980" w:rsidRDefault="00796DB6" w:rsidP="00D52980">
            <w:pPr>
              <w:numPr>
                <w:ilvl w:val="0"/>
                <w:numId w:val="24"/>
              </w:numPr>
              <w:ind w:left="1440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fr-C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fr-CA"/>
              </w:rPr>
              <w:t>See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fr-C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fr-CA"/>
              </w:rPr>
              <w:t>video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fr-CA"/>
              </w:rPr>
              <w:t xml:space="preserve"> at </w:t>
            </w:r>
            <w:r w:rsidR="00D52980" w:rsidRPr="00D5298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fr-CA"/>
              </w:rPr>
              <w:t>50 sec., 3:20, 4:00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7E3DE9" w:rsidRPr="007E3DE9" w:rsidRDefault="00BC0F5C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William’s t</w:t>
            </w:r>
            <w:r w:rsidR="007E3DE9"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estimony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(</w:t>
            </w:r>
            <w:r w:rsidR="007E3DE9"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3D) - Importance of Revision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D52980" w:rsidRDefault="00D52980" w:rsidP="00D52980">
            <w:pPr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fr-CA"/>
              </w:rPr>
            </w:pPr>
            <w:hyperlink r:id="rId19" w:history="1">
              <w:r w:rsidRPr="007E3DE9">
                <w:rPr>
                  <w:rFonts w:ascii="Times New Roman" w:eastAsia="Times New Roman" w:hAnsi="Times New Roman" w:cs="Times New Roman"/>
                  <w:i/>
                  <w:iCs/>
                  <w:color w:val="1155CC"/>
                  <w:sz w:val="24"/>
                  <w:szCs w:val="24"/>
                  <w:u w:val="single"/>
                  <w:lang w:eastAsia="fr-CA"/>
                </w:rPr>
                <w:t>https://drive.google.com/a/ecolecatholique.ca/file/d/0B1rNpnf-eHgbZW5rOHkyTDdhR1k/view?usp=sharing</w:t>
              </w:r>
            </w:hyperlink>
            <w:r w:rsidRPr="00D52980"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fr-CA"/>
              </w:rPr>
              <w:t> </w:t>
            </w:r>
          </w:p>
          <w:p w:rsidR="00BC0F5C" w:rsidRPr="00D52980" w:rsidRDefault="00BC0F5C" w:rsidP="00D52980">
            <w:pPr>
              <w:rPr>
                <w:rFonts w:ascii="Times New Roman" w:eastAsia="Times New Roman" w:hAnsi="Times New Roman" w:cs="Times New Roman"/>
                <w:szCs w:val="24"/>
                <w:lang w:eastAsia="fr-CA"/>
              </w:rPr>
            </w:pPr>
          </w:p>
          <w:p w:rsidR="007E3DE9" w:rsidRPr="00796DB6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3-Read the work with the student</w:t>
            </w:r>
          </w:p>
          <w:p w:rsidR="007E3DE9" w:rsidRPr="00796DB6" w:rsidRDefault="00BC0F5C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            </w:t>
            </w:r>
            <w:r w:rsidR="00796DB6"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-g</w:t>
            </w:r>
            <w:r w:rsidR="007E3DE9"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ive direct and accurate feedback</w:t>
            </w:r>
          </w:p>
          <w:p w:rsidR="007E3DE9" w:rsidRPr="00796DB6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4-Reading one instruction at a time</w:t>
            </w:r>
          </w:p>
          <w:p w:rsidR="007E3DE9" w:rsidRPr="00796DB6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5-</w:t>
            </w:r>
            <w:r w:rsidR="00796DB6"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Using post-its</w:t>
            </w:r>
          </w:p>
          <w:p w:rsidR="00796DB6" w:rsidRPr="00796DB6" w:rsidRDefault="00796DB6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           </w:t>
            </w:r>
            <w:r w:rsidR="007E3DE9"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- the student</w:t>
            </w: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s</w:t>
            </w:r>
            <w:r w:rsidR="007E3DE9"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must find the criteria for success in his own text and affix a </w:t>
            </w:r>
          </w:p>
          <w:p w:rsidR="007E3DE9" w:rsidRPr="00796DB6" w:rsidRDefault="00796DB6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              post-it to prove it</w:t>
            </w:r>
          </w:p>
          <w:p w:rsidR="007E3DE9" w:rsidRPr="00796DB6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6-</w:t>
            </w:r>
            <w:r w:rsidR="00796DB6"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Worksheet with numbered steps</w:t>
            </w:r>
          </w:p>
          <w:p w:rsidR="007E3DE9" w:rsidRPr="00796DB6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7-C</w:t>
            </w:r>
            <w:r w:rsidR="00796DB6"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onstructive c</w:t>
            </w: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riticism by pairs </w:t>
            </w:r>
          </w:p>
          <w:p w:rsidR="007E3DE9" w:rsidRPr="00796DB6" w:rsidRDefault="00796DB6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8-Modeling with counter</w:t>
            </w:r>
            <w:r w:rsidR="007E3DE9"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examples - errors to make students realize the missing elements</w:t>
            </w:r>
          </w:p>
          <w:p w:rsidR="007E3DE9" w:rsidRPr="00796DB6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9-Reading a text with and without </w:t>
            </w:r>
            <w:r w:rsidR="00796DB6"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punctuation</w:t>
            </w:r>
          </w:p>
          <w:p w:rsidR="007E3DE9" w:rsidRPr="00796DB6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10-</w:t>
            </w:r>
            <w:r w:rsidR="00796DB6"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Scoring s</w:t>
            </w: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ystem - Number of Challenges</w:t>
            </w:r>
          </w:p>
          <w:p w:rsidR="007E3DE9" w:rsidRPr="00796DB6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</w:p>
          <w:p w:rsidR="007E3DE9" w:rsidRPr="00796DB6" w:rsidRDefault="00796DB6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Teacher reflective practice:</w:t>
            </w:r>
          </w:p>
          <w:p w:rsidR="007E3DE9" w:rsidRPr="00796DB6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The elements of the basic sentence </w:t>
            </w:r>
            <w:proofErr w:type="gramStart"/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are not yet acquired</w:t>
            </w:r>
            <w:proofErr w:type="gramEnd"/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. Why?</w:t>
            </w:r>
          </w:p>
          <w:p w:rsidR="007E3DE9" w:rsidRPr="00796DB6" w:rsidRDefault="00796DB6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</w:rPr>
            </w:pP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FSL</w:t>
            </w:r>
            <w:r w:rsidR="007E3DE9"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? </w:t>
            </w:r>
            <w:proofErr w:type="gramStart"/>
            <w:r w:rsidR="007E3DE9"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student</w:t>
            </w:r>
            <w:proofErr w:type="gramEnd"/>
            <w:r w:rsidR="007E3DE9"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</w:t>
            </w: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learning </w:t>
            </w:r>
            <w:r w:rsidR="007E3DE9"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styles? </w:t>
            </w:r>
            <w:proofErr w:type="gramStart"/>
            <w:r w:rsidR="007E3DE9"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motivation</w:t>
            </w:r>
            <w:proofErr w:type="gramEnd"/>
            <w:r w:rsidR="007E3DE9"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?</w:t>
            </w:r>
          </w:p>
          <w:p w:rsidR="00D52980" w:rsidRPr="00D52980" w:rsidRDefault="00D52980" w:rsidP="00D5298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</w:tc>
      </w:tr>
      <w:tr w:rsidR="00DC5ADC" w:rsidRPr="00D52980" w:rsidTr="00796DB6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2980" w:rsidRDefault="00796DB6" w:rsidP="00D5298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36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36"/>
                <w:lang w:eastAsia="fr-CA"/>
              </w:rPr>
              <w:t>6</w:t>
            </w:r>
            <w:bookmarkStart w:id="0" w:name="_GoBack"/>
            <w:bookmarkEnd w:id="0"/>
            <w:r w:rsidRPr="00796DB6">
              <w:rPr>
                <w:rFonts w:ascii="Times New Roman" w:eastAsia="Times New Roman" w:hAnsi="Times New Roman" w:cs="Times New Roman"/>
                <w:color w:val="000000"/>
                <w:sz w:val="24"/>
                <w:szCs w:val="36"/>
                <w:lang w:eastAsia="fr-CA"/>
              </w:rPr>
              <w:t>th PLC meeting</w:t>
            </w:r>
          </w:p>
          <w:p w:rsidR="00796DB6" w:rsidRPr="00D52980" w:rsidRDefault="00796DB6" w:rsidP="00D52980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fr-CA"/>
              </w:rPr>
            </w:pPr>
          </w:p>
          <w:p w:rsidR="00D52980" w:rsidRPr="00D52980" w:rsidRDefault="00796DB6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 xml:space="preserve">May </w:t>
            </w:r>
            <w:r w:rsidR="00D52980" w:rsidRPr="00D52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th</w:t>
            </w:r>
          </w:p>
          <w:p w:rsidR="007E3DE9" w:rsidRPr="00796DB6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FF0000"/>
                <w:szCs w:val="24"/>
                <w:lang w:val="en"/>
              </w:rPr>
            </w:pPr>
            <w:r w:rsidRPr="00796DB6">
              <w:rPr>
                <w:rFonts w:ascii="Times New Roman" w:hAnsi="Times New Roman" w:cs="Times New Roman"/>
                <w:color w:val="FF0000"/>
                <w:szCs w:val="24"/>
                <w:lang w:val="en"/>
              </w:rPr>
              <w:t>Question 3</w:t>
            </w:r>
          </w:p>
          <w:p w:rsidR="007E3DE9" w:rsidRPr="00796DB6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FF0000"/>
                <w:szCs w:val="24"/>
              </w:rPr>
            </w:pPr>
            <w:r w:rsidRPr="00796DB6">
              <w:rPr>
                <w:rFonts w:ascii="Times New Roman" w:hAnsi="Times New Roman" w:cs="Times New Roman"/>
                <w:color w:val="FF0000"/>
                <w:szCs w:val="24"/>
                <w:lang w:val="en"/>
              </w:rPr>
              <w:t>What do we do with students who have not learned?</w:t>
            </w:r>
          </w:p>
          <w:p w:rsidR="00D52980" w:rsidRPr="00D52980" w:rsidRDefault="00D52980" w:rsidP="00D5298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br/>
            </w:r>
            <w:r w:rsidRPr="00D52980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br/>
            </w:r>
            <w:r w:rsidRPr="00D52980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br/>
            </w:r>
            <w:r w:rsidRPr="00D52980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br/>
            </w:r>
            <w:r w:rsidRPr="00D52980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br/>
            </w:r>
            <w:r w:rsidRPr="00D52980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br/>
            </w:r>
            <w:r w:rsidRPr="00D52980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br/>
            </w:r>
            <w:r w:rsidRPr="00D52980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br/>
            </w:r>
            <w:r w:rsidRPr="00D52980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br/>
            </w:r>
            <w:r w:rsidRPr="00D52980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br/>
            </w:r>
            <w:r w:rsidRPr="00D52980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br/>
            </w:r>
          </w:p>
        </w:tc>
        <w:tc>
          <w:tcPr>
            <w:tcW w:w="7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3DE9" w:rsidRPr="007E3DE9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Next meeting</w:t>
            </w:r>
          </w:p>
          <w:p w:rsidR="007E3DE9" w:rsidRPr="007E3DE9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</w:p>
          <w:p w:rsidR="007E3DE9" w:rsidRPr="007E3DE9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-Work </w:t>
            </w:r>
            <w:r w:rsidR="00796DB6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and</w:t>
            </w: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 correction of Brutus</w:t>
            </w:r>
            <w:r w:rsidR="00796DB6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 narrative</w:t>
            </w:r>
          </w:p>
          <w:p w:rsidR="007E3DE9" w:rsidRPr="007E3DE9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</w:p>
          <w:p w:rsidR="007E3DE9" w:rsidRPr="007E3DE9" w:rsidRDefault="00796DB6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F</w:t>
            </w:r>
            <w:r w:rsidR="007E3DE9"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indings:</w:t>
            </w:r>
          </w:p>
          <w:p w:rsidR="007E3DE9" w:rsidRPr="00796DB6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- Teaching </w:t>
            </w:r>
            <w:r w:rsidR="00796DB6"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how to properly correct mistakes in their texts:</w:t>
            </w: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</w:t>
            </w:r>
            <w:r w:rsid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grammar, </w:t>
            </w:r>
            <w:r w:rsidR="00796DB6"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punctuation</w:t>
            </w: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, homophone</w:t>
            </w:r>
            <w:r w:rsidR="00796DB6"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s, conjugation</w:t>
            </w:r>
          </w:p>
          <w:p w:rsidR="007E3DE9" w:rsidRPr="00796DB6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-</w:t>
            </w:r>
            <w:r w:rsid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students have difficulty </w:t>
            </w: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finding the verb in the sentence</w:t>
            </w:r>
          </w:p>
          <w:p w:rsidR="007E3DE9" w:rsidRPr="00796DB6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-activity analysis (Sylvain) successful practice. This activity gives meaning to all words</w:t>
            </w:r>
          </w:p>
          <w:p w:rsidR="007E3DE9" w:rsidRPr="00796DB6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- Preparation for </w:t>
            </w:r>
            <w:r w:rsid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EQAO t</w:t>
            </w: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esting slowed the progress </w:t>
            </w:r>
            <w:r w:rsid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of lessons</w:t>
            </w:r>
          </w:p>
          <w:p w:rsidR="007E3DE9" w:rsidRPr="00796DB6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-the new grammar - taught at the beginning of the school</w:t>
            </w:r>
            <w:r w:rsid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year to have a good foundation</w:t>
            </w:r>
          </w:p>
          <w:p w:rsidR="007E3DE9" w:rsidRPr="00796DB6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- </w:t>
            </w:r>
            <w:r w:rsid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encourage students to frame </w:t>
            </w: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difficult words / not certain + uses referential (5 words)</w:t>
            </w:r>
          </w:p>
          <w:p w:rsidR="00D52980" w:rsidRPr="00D52980" w:rsidRDefault="00D52980" w:rsidP="00D5298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br/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FF0000"/>
                <w:sz w:val="28"/>
                <w:szCs w:val="36"/>
                <w:lang w:eastAsia="fr-CA"/>
              </w:rPr>
              <w:t>2</w:t>
            </w:r>
            <w:r w:rsidR="00796DB6" w:rsidRPr="00796DB6">
              <w:rPr>
                <w:rFonts w:ascii="Times New Roman" w:eastAsia="Times New Roman" w:hAnsi="Times New Roman" w:cs="Times New Roman"/>
                <w:color w:val="FF0000"/>
                <w:sz w:val="28"/>
                <w:szCs w:val="36"/>
                <w:lang w:eastAsia="fr-CA"/>
              </w:rPr>
              <w:t>nd</w:t>
            </w:r>
            <w:r w:rsidRPr="00D52980">
              <w:rPr>
                <w:rFonts w:ascii="Times New Roman" w:eastAsia="Times New Roman" w:hAnsi="Times New Roman" w:cs="Times New Roman"/>
                <w:color w:val="FF0000"/>
                <w:sz w:val="28"/>
                <w:szCs w:val="36"/>
                <w:lang w:eastAsia="fr-CA"/>
              </w:rPr>
              <w:t xml:space="preserve"> Formative</w:t>
            </w:r>
            <w:r w:rsidR="00796DB6" w:rsidRPr="00796DB6">
              <w:rPr>
                <w:rFonts w:ascii="Times New Roman" w:eastAsia="Times New Roman" w:hAnsi="Times New Roman" w:cs="Times New Roman"/>
                <w:color w:val="FF0000"/>
                <w:sz w:val="28"/>
                <w:szCs w:val="36"/>
                <w:lang w:eastAsia="fr-CA"/>
              </w:rPr>
              <w:t xml:space="preserve"> </w:t>
            </w:r>
            <w:proofErr w:type="spellStart"/>
            <w:r w:rsidR="00796DB6" w:rsidRPr="00796DB6">
              <w:rPr>
                <w:rFonts w:ascii="Times New Roman" w:eastAsia="Times New Roman" w:hAnsi="Times New Roman" w:cs="Times New Roman"/>
                <w:color w:val="FF0000"/>
                <w:sz w:val="28"/>
                <w:szCs w:val="36"/>
                <w:lang w:eastAsia="fr-CA"/>
              </w:rPr>
              <w:t>assessment</w:t>
            </w:r>
            <w:proofErr w:type="spellEnd"/>
          </w:p>
          <w:p w:rsidR="00D52980" w:rsidRPr="00D52980" w:rsidRDefault="00796DB6" w:rsidP="00D52980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fr-CA"/>
              </w:rPr>
            </w:pPr>
            <w:proofErr w:type="spellStart"/>
            <w:r w:rsidRPr="00796DB6">
              <w:rPr>
                <w:rFonts w:ascii="Times New Roman" w:eastAsia="Times New Roman" w:hAnsi="Times New Roman" w:cs="Times New Roman"/>
                <w:color w:val="FF0000"/>
                <w:sz w:val="28"/>
                <w:szCs w:val="36"/>
                <w:lang w:eastAsia="fr-CA"/>
              </w:rPr>
              <w:t>Tracking</w:t>
            </w:r>
            <w:proofErr w:type="spellEnd"/>
            <w:r w:rsidRPr="00796DB6">
              <w:rPr>
                <w:rFonts w:ascii="Times New Roman" w:eastAsia="Times New Roman" w:hAnsi="Times New Roman" w:cs="Times New Roman"/>
                <w:color w:val="FF0000"/>
                <w:sz w:val="28"/>
                <w:szCs w:val="36"/>
                <w:lang w:eastAsia="fr-CA"/>
              </w:rPr>
              <w:t xml:space="preserve"> chart :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3A -V /19, J /19, R /19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3B -V /18, J /18, R/18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3C -V 7/17, J10/17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3D-V 6/19, J 12/19, R 1/19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⅔- V 8/10, 2/10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 xml:space="preserve">Total   </w:t>
            </w:r>
            <w:r w:rsidR="00796DB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=</w:t>
            </w:r>
          </w:p>
          <w:p w:rsidR="00D52980" w:rsidRPr="00D52980" w:rsidRDefault="00D52980" w:rsidP="00796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 xml:space="preserve">87% </w:t>
            </w:r>
            <w:r w:rsidR="00796DB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 xml:space="preserve">of </w:t>
            </w:r>
            <w:proofErr w:type="spellStart"/>
            <w:r w:rsidR="00796DB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students</w:t>
            </w:r>
            <w:proofErr w:type="spellEnd"/>
            <w:r w:rsidR="00796DB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 xml:space="preserve"> </w:t>
            </w:r>
            <w:proofErr w:type="spellStart"/>
            <w:r w:rsidR="00796DB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revise</w:t>
            </w:r>
            <w:proofErr w:type="spellEnd"/>
            <w:r w:rsidR="00796DB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 xml:space="preserve"> and correct </w:t>
            </w:r>
            <w:proofErr w:type="spellStart"/>
            <w:r w:rsidR="00796DB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their</w:t>
            </w:r>
            <w:proofErr w:type="spellEnd"/>
            <w:r w:rsidR="00796DB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 xml:space="preserve"> </w:t>
            </w:r>
            <w:proofErr w:type="spellStart"/>
            <w:r w:rsidR="00796DB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work</w:t>
            </w:r>
            <w:proofErr w:type="spellEnd"/>
            <w:r w:rsidR="00796DB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 xml:space="preserve"> </w:t>
            </w:r>
            <w:proofErr w:type="spellStart"/>
            <w:r w:rsidR="00796DB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using</w:t>
            </w:r>
            <w:proofErr w:type="spellEnd"/>
            <w:r w:rsidR="00796DB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 xml:space="preserve"> PAVOH</w:t>
            </w:r>
          </w:p>
          <w:p w:rsidR="007E3DE9" w:rsidRPr="007E3DE9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next step:</w:t>
            </w:r>
          </w:p>
          <w:p w:rsidR="007E3DE9" w:rsidRPr="00796DB6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u w:val="single"/>
              </w:rPr>
            </w:pP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• administer summative</w:t>
            </w:r>
            <w:r w:rsidR="00796DB6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 task:  </w:t>
            </w:r>
            <w:r w:rsidR="00796DB6" w:rsidRPr="00796DB6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u w:val="single"/>
                <w:lang w:val="en"/>
              </w:rPr>
              <w:t xml:space="preserve">The </w:t>
            </w:r>
            <w:r w:rsidRPr="00796DB6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u w:val="single"/>
                <w:lang w:val="en"/>
              </w:rPr>
              <w:t xml:space="preserve">Animals </w:t>
            </w:r>
            <w:r w:rsidR="00796DB6" w:rsidRPr="00796DB6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u w:val="single"/>
                <w:lang w:val="en"/>
              </w:rPr>
              <w:t>Escape</w:t>
            </w:r>
            <w:r w:rsidRPr="00796DB6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u w:val="single"/>
                <w:lang w:val="en"/>
              </w:rPr>
              <w:t xml:space="preserve"> from the </w:t>
            </w:r>
            <w:r w:rsidR="00796DB6" w:rsidRPr="00796DB6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u w:val="single"/>
                <w:lang w:val="en"/>
              </w:rPr>
              <w:t>Z</w:t>
            </w:r>
            <w:r w:rsidRPr="00796DB6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u w:val="single"/>
                <w:lang w:val="en"/>
              </w:rPr>
              <w:t>oo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</w:tc>
      </w:tr>
      <w:tr w:rsidR="00DC5ADC" w:rsidRPr="00D52980" w:rsidTr="00796DB6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2980" w:rsidRPr="00D52980" w:rsidRDefault="00796DB6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June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 xml:space="preserve"> 9th</w:t>
            </w:r>
          </w:p>
        </w:tc>
        <w:tc>
          <w:tcPr>
            <w:tcW w:w="7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3DE9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Summative: </w:t>
            </w:r>
            <w:r w:rsidR="00796DB6" w:rsidRPr="00796DB6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u w:val="single"/>
                <w:lang w:val="en"/>
              </w:rPr>
              <w:t>The Animals Escape from the Zoo</w:t>
            </w: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 (planning, writing, editing, editing and editing)</w:t>
            </w:r>
          </w:p>
          <w:p w:rsidR="00796DB6" w:rsidRDefault="00796DB6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</w:p>
          <w:p w:rsidR="00796DB6" w:rsidRPr="00796DB6" w:rsidRDefault="00796DB6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Results at the end of the PLC course: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⅔ - V: 9/10, J: 1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 xml:space="preserve">3A - V: 18/19 </w:t>
            </w:r>
            <w:proofErr w:type="gramStart"/>
            <w:r w:rsidRPr="00D52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  ,</w:t>
            </w:r>
            <w:proofErr w:type="gramEnd"/>
            <w:r w:rsidRPr="00D52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 xml:space="preserve"> J:1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3B - V: 8/</w:t>
            </w:r>
            <w:proofErr w:type="gramStart"/>
            <w:r w:rsidRPr="00D52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18 ,</w:t>
            </w:r>
            <w:proofErr w:type="gramEnd"/>
            <w:r w:rsidRPr="00D52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 xml:space="preserve"> J10,  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3C - V: 8/17, J: 8/17 </w:t>
            </w:r>
          </w:p>
          <w:p w:rsidR="00D52980" w:rsidRDefault="00D52980" w:rsidP="00D5298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3D - V: 13/19 J: 6/19 R: 0/19</w:t>
            </w:r>
          </w:p>
          <w:p w:rsidR="00796DB6" w:rsidRPr="00D52980" w:rsidRDefault="00796DB6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 xml:space="preserve">Total: 56/83       67% </w:t>
            </w:r>
            <w:r w:rsidR="00796D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Green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796DB6" w:rsidRDefault="007E3DE9" w:rsidP="00D52980">
            <w:pPr>
              <w:spacing w:after="240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</w:rPr>
              <w:br/>
            </w:r>
            <w:proofErr w:type="spellStart"/>
            <w:r w:rsidR="00796DB6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What</w:t>
            </w:r>
            <w:proofErr w:type="spellEnd"/>
            <w:r w:rsidR="00796DB6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not to </w:t>
            </w:r>
            <w:proofErr w:type="spellStart"/>
            <w:r w:rsidR="00796DB6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forget</w:t>
            </w:r>
            <w:proofErr w:type="spellEnd"/>
            <w:r w:rsidR="00796DB6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for </w:t>
            </w:r>
            <w:proofErr w:type="spellStart"/>
            <w:r w:rsidR="00796DB6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next</w:t>
            </w:r>
            <w:proofErr w:type="spellEnd"/>
            <w:r w:rsidR="00796DB6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time :</w:t>
            </w:r>
          </w:p>
          <w:p w:rsidR="00796DB6" w:rsidRDefault="00796DB6" w:rsidP="00D52980">
            <w:pPr>
              <w:spacing w:after="240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-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start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by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teach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students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how to correct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their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work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, in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order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create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a good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understanding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of how to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create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great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work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.</w:t>
            </w:r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</w:p>
          <w:p w:rsidR="00796DB6" w:rsidRDefault="007E3DE9" w:rsidP="00D52980">
            <w:pPr>
              <w:spacing w:after="240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-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lack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of time </w:t>
            </w:r>
          </w:p>
          <w:p w:rsidR="00D52980" w:rsidRPr="00D52980" w:rsidRDefault="00796DB6" w:rsidP="00796DB6">
            <w:pPr>
              <w:spacing w:after="240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make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sure to not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teach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« how to correct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grammar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and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spelling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 » at the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same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time as « how to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revise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and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enrich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narrative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texts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 », to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ensure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students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understand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the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difference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.</w:t>
            </w:r>
          </w:p>
        </w:tc>
      </w:tr>
    </w:tbl>
    <w:p w:rsidR="00D52980" w:rsidRPr="00D52980" w:rsidRDefault="00D52980" w:rsidP="00D52980">
      <w:pPr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3A4819" w:rsidRPr="007E3DE9" w:rsidRDefault="003A4819" w:rsidP="00D52980">
      <w:pPr>
        <w:rPr>
          <w:rFonts w:ascii="Times New Roman" w:hAnsi="Times New Roman" w:cs="Times New Roman"/>
        </w:rPr>
      </w:pPr>
    </w:p>
    <w:sectPr w:rsidR="003A4819" w:rsidRPr="007E3DE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ntdiner Swanky">
    <w:altName w:val="Times New Roman"/>
    <w:panose1 w:val="00000000000000000000"/>
    <w:charset w:val="00"/>
    <w:family w:val="roman"/>
    <w:notTrueType/>
    <w:pitch w:val="default"/>
  </w:font>
  <w:font w:name="Merriweathe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21F92"/>
    <w:multiLevelType w:val="multilevel"/>
    <w:tmpl w:val="BA863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A635F3"/>
    <w:multiLevelType w:val="hybridMultilevel"/>
    <w:tmpl w:val="E5F80FB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E64D0"/>
    <w:multiLevelType w:val="multilevel"/>
    <w:tmpl w:val="742AD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D53FE3"/>
    <w:multiLevelType w:val="multilevel"/>
    <w:tmpl w:val="525CFC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7459A2"/>
    <w:multiLevelType w:val="multilevel"/>
    <w:tmpl w:val="E5BAB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2A65B0"/>
    <w:multiLevelType w:val="multilevel"/>
    <w:tmpl w:val="B9240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5AC4D2D"/>
    <w:multiLevelType w:val="multilevel"/>
    <w:tmpl w:val="1EB8C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CD61756"/>
    <w:multiLevelType w:val="multilevel"/>
    <w:tmpl w:val="FACE7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871E5E"/>
    <w:multiLevelType w:val="multilevel"/>
    <w:tmpl w:val="6EBA4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3929FB"/>
    <w:multiLevelType w:val="multilevel"/>
    <w:tmpl w:val="5FFE1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6A14397"/>
    <w:multiLevelType w:val="multilevel"/>
    <w:tmpl w:val="98C8C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DF1059"/>
    <w:multiLevelType w:val="multilevel"/>
    <w:tmpl w:val="C5549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BD44A89"/>
    <w:multiLevelType w:val="multilevel"/>
    <w:tmpl w:val="3C864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CA23655"/>
    <w:multiLevelType w:val="multilevel"/>
    <w:tmpl w:val="20D01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E803F3E"/>
    <w:multiLevelType w:val="multilevel"/>
    <w:tmpl w:val="F0B84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088423E"/>
    <w:multiLevelType w:val="multilevel"/>
    <w:tmpl w:val="04E2B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29B51E6"/>
    <w:multiLevelType w:val="multilevel"/>
    <w:tmpl w:val="4776C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33F553B"/>
    <w:multiLevelType w:val="multilevel"/>
    <w:tmpl w:val="05DAC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E267588"/>
    <w:multiLevelType w:val="multilevel"/>
    <w:tmpl w:val="65D04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DD296A"/>
    <w:multiLevelType w:val="multilevel"/>
    <w:tmpl w:val="088AE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7D483F"/>
    <w:multiLevelType w:val="multilevel"/>
    <w:tmpl w:val="9DD20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7"/>
  </w:num>
  <w:num w:numId="3">
    <w:abstractNumId w:val="13"/>
  </w:num>
  <w:num w:numId="4">
    <w:abstractNumId w:val="0"/>
    <w:lvlOverride w:ilvl="0">
      <w:lvl w:ilvl="0">
        <w:numFmt w:val="lowerLetter"/>
        <w:lvlText w:val="%1."/>
        <w:lvlJc w:val="left"/>
      </w:lvl>
    </w:lvlOverride>
  </w:num>
  <w:num w:numId="5">
    <w:abstractNumId w:val="6"/>
    <w:lvlOverride w:ilvl="2">
      <w:lvl w:ilvl="2">
        <w:numFmt w:val="lowerRoman"/>
        <w:lvlText w:val="%3."/>
        <w:lvlJc w:val="right"/>
      </w:lvl>
    </w:lvlOverride>
  </w:num>
  <w:num w:numId="6">
    <w:abstractNumId w:val="12"/>
    <w:lvlOverride w:ilvl="0">
      <w:lvl w:ilvl="0">
        <w:numFmt w:val="lowerLetter"/>
        <w:lvlText w:val="%1."/>
        <w:lvlJc w:val="left"/>
      </w:lvl>
    </w:lvlOverride>
  </w:num>
  <w:num w:numId="7">
    <w:abstractNumId w:val="9"/>
    <w:lvlOverride w:ilvl="0">
      <w:lvl w:ilvl="0">
        <w:numFmt w:val="lowerLetter"/>
        <w:lvlText w:val="%1."/>
        <w:lvlJc w:val="left"/>
      </w:lvl>
    </w:lvlOverride>
  </w:num>
  <w:num w:numId="8">
    <w:abstractNumId w:val="4"/>
  </w:num>
  <w:num w:numId="9">
    <w:abstractNumId w:val="10"/>
  </w:num>
  <w:num w:numId="10">
    <w:abstractNumId w:val="5"/>
  </w:num>
  <w:num w:numId="11">
    <w:abstractNumId w:val="15"/>
  </w:num>
  <w:num w:numId="12">
    <w:abstractNumId w:val="1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3">
    <w:abstractNumId w:val="2"/>
  </w:num>
  <w:num w:numId="14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5">
    <w:abstractNumId w:val="3"/>
  </w:num>
  <w:num w:numId="16">
    <w:abstractNumId w:val="3"/>
    <w:lvlOverride w:ilvl="2">
      <w:lvl w:ilvl="2">
        <w:numFmt w:val="lowerRoman"/>
        <w:lvlText w:val="%3."/>
        <w:lvlJc w:val="right"/>
      </w:lvl>
    </w:lvlOverride>
  </w:num>
  <w:num w:numId="17">
    <w:abstractNumId w:val="20"/>
  </w:num>
  <w:num w:numId="18">
    <w:abstractNumId w:val="11"/>
  </w:num>
  <w:num w:numId="19">
    <w:abstractNumId w:val="8"/>
  </w:num>
  <w:num w:numId="20">
    <w:abstractNumId w:val="19"/>
  </w:num>
  <w:num w:numId="21">
    <w:abstractNumId w:val="19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2">
    <w:abstractNumId w:val="16"/>
  </w:num>
  <w:num w:numId="23">
    <w:abstractNumId w:val="16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4">
    <w:abstractNumId w:val="18"/>
  </w:num>
  <w:num w:numId="25">
    <w:abstractNumId w:val="7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819"/>
    <w:rsid w:val="00092264"/>
    <w:rsid w:val="00335A89"/>
    <w:rsid w:val="003A4819"/>
    <w:rsid w:val="004751A7"/>
    <w:rsid w:val="00796DB6"/>
    <w:rsid w:val="007E3DE9"/>
    <w:rsid w:val="00897184"/>
    <w:rsid w:val="00BC0F5C"/>
    <w:rsid w:val="00D52980"/>
    <w:rsid w:val="00DC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29473"/>
  <w15:chartTrackingRefBased/>
  <w15:docId w15:val="{59019361-6B1E-45F5-809F-F04423E03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A481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481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5298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styleId="Lienhypertexte">
    <w:name w:val="Hyperlink"/>
    <w:basedOn w:val="Policepardfaut"/>
    <w:uiPriority w:val="99"/>
    <w:semiHidden/>
    <w:unhideWhenUsed/>
    <w:rsid w:val="00D52980"/>
    <w:rPr>
      <w:color w:val="0000FF"/>
      <w:u w:val="single"/>
    </w:rPr>
  </w:style>
  <w:style w:type="paragraph" w:styleId="PrformatHTML">
    <w:name w:val="HTML Preformatted"/>
    <w:basedOn w:val="Normal"/>
    <w:link w:val="PrformatHTMLCar"/>
    <w:uiPriority w:val="99"/>
    <w:unhideWhenUsed/>
    <w:rsid w:val="007E3D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fr-CA"/>
    </w:rPr>
  </w:style>
  <w:style w:type="character" w:customStyle="1" w:styleId="PrformatHTMLCar">
    <w:name w:val="Préformaté HTML Car"/>
    <w:basedOn w:val="Policepardfaut"/>
    <w:link w:val="PrformatHTML"/>
    <w:uiPriority w:val="99"/>
    <w:rsid w:val="007E3DE9"/>
    <w:rPr>
      <w:rFonts w:ascii="Courier New" w:eastAsia="Times New Roman" w:hAnsi="Courier New" w:cs="Courier New"/>
      <w:sz w:val="20"/>
      <w:szCs w:val="20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35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91792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1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7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yperlink" Target="https://drive.google.com/a/ecolecatholique.ca/file/d/0B1rNpnf-eHgbbnlqLTZQcEhtZE0/view?usp=sharin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docs.google.com/document/d/1bBFEfptnUSQAx3tkIwCh6CjHhserWd0xlYyoSb_GbbY/edit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hyperlink" Target="https://drive.google.com/a/ecolecatholique.ca/file/d/0B1rNpnf-eHgbZW5rOHkyTDdhR1k/view?usp=shari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docs.google.com/a/ecolecatholique.ca/document/d/16TK0dzrhOLF5vJzmEwaCLAGOlyUUtaBsgzLVUqPOta0/edit?usp=sharin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12</Pages>
  <Words>1831</Words>
  <Characters>10072</Characters>
  <Application>Microsoft Office Word</Application>
  <DocSecurity>0</DocSecurity>
  <Lines>83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4</cp:revision>
  <cp:lastPrinted>2019-06-28T13:00:00Z</cp:lastPrinted>
  <dcterms:created xsi:type="dcterms:W3CDTF">2019-07-02T14:52:00Z</dcterms:created>
  <dcterms:modified xsi:type="dcterms:W3CDTF">2019-07-02T17:48:00Z</dcterms:modified>
</cp:coreProperties>
</file>