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4"/>
        <w:tblW w:w="1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6"/>
        <w:gridCol w:w="1626"/>
        <w:gridCol w:w="1626"/>
        <w:gridCol w:w="1625"/>
        <w:gridCol w:w="1625"/>
        <w:gridCol w:w="1625"/>
        <w:gridCol w:w="1625"/>
      </w:tblGrid>
      <w:tr w:rsidR="00137E7C" w14:paraId="3F5C6F61" w14:textId="77777777" w:rsidTr="001A7903">
        <w:trPr>
          <w:trHeight w:val="600"/>
        </w:trPr>
        <w:tc>
          <w:tcPr>
            <w:tcW w:w="1137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2133" w14:textId="77777777" w:rsidR="00137E7C" w:rsidRDefault="00AF4394" w:rsidP="001A7903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tab/>
            </w:r>
            <w:r>
              <w:tab/>
            </w:r>
            <w:r>
              <w:rPr>
                <w:rFonts w:ascii="Lobster" w:eastAsia="Lobster" w:hAnsi="Lobster" w:cs="Lobster"/>
                <w:sz w:val="36"/>
                <w:szCs w:val="36"/>
              </w:rPr>
              <w:t>O</w:t>
            </w:r>
            <w:r>
              <w:rPr>
                <w:rFonts w:ascii="Lobster" w:eastAsia="Lobster" w:hAnsi="Lobster" w:cs="Lobster"/>
                <w:sz w:val="36"/>
                <w:szCs w:val="36"/>
              </w:rPr>
              <w:t>ctober 2020</w:t>
            </w:r>
          </w:p>
        </w:tc>
      </w:tr>
      <w:tr w:rsidR="00137E7C" w14:paraId="5AEA0AE3" w14:textId="77777777" w:rsidTr="001A7903">
        <w:trPr>
          <w:trHeight w:val="420"/>
        </w:trPr>
        <w:tc>
          <w:tcPr>
            <w:tcW w:w="16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AB83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Sunday</w:t>
            </w:r>
          </w:p>
        </w:tc>
        <w:tc>
          <w:tcPr>
            <w:tcW w:w="16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A12C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Monday</w:t>
            </w:r>
          </w:p>
        </w:tc>
        <w:tc>
          <w:tcPr>
            <w:tcW w:w="16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F3FE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Tuesday</w:t>
            </w:r>
          </w:p>
        </w:tc>
        <w:tc>
          <w:tcPr>
            <w:tcW w:w="1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3D66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Wednesday</w:t>
            </w:r>
          </w:p>
        </w:tc>
        <w:tc>
          <w:tcPr>
            <w:tcW w:w="1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61FF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Thursday</w:t>
            </w:r>
          </w:p>
        </w:tc>
        <w:tc>
          <w:tcPr>
            <w:tcW w:w="1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5BB7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 xml:space="preserve">Friday </w:t>
            </w:r>
          </w:p>
        </w:tc>
        <w:tc>
          <w:tcPr>
            <w:tcW w:w="16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3A6B" w14:textId="77777777" w:rsidR="00137E7C" w:rsidRDefault="00AF439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color w:val="FFFFFF"/>
              </w:rPr>
            </w:pPr>
            <w:r>
              <w:rPr>
                <w:rFonts w:ascii="Georgia" w:eastAsia="Georgia" w:hAnsi="Georgia" w:cs="Georgia"/>
                <w:color w:val="FFFFFF"/>
              </w:rPr>
              <w:t>Saturday</w:t>
            </w:r>
          </w:p>
        </w:tc>
      </w:tr>
      <w:tr w:rsidR="00137E7C" w14:paraId="5CD20D76" w14:textId="77777777" w:rsidTr="001A7903">
        <w:trPr>
          <w:trHeight w:val="1280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9582" w14:textId="77777777" w:rsidR="00137E7C" w:rsidRDefault="00137E7C">
            <w:pPr>
              <w:widowControl w:val="0"/>
              <w:spacing w:line="240" w:lineRule="auto"/>
              <w:jc w:val="right"/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7D69" w14:textId="77777777" w:rsidR="00137E7C" w:rsidRDefault="00137E7C">
            <w:pPr>
              <w:widowControl w:val="0"/>
              <w:spacing w:line="240" w:lineRule="auto"/>
              <w:jc w:val="right"/>
            </w:pPr>
          </w:p>
          <w:p w14:paraId="6E2BEF2C" w14:textId="77777777" w:rsidR="00137E7C" w:rsidRDefault="00137E7C">
            <w:pPr>
              <w:widowControl w:val="0"/>
              <w:spacing w:line="240" w:lineRule="auto"/>
              <w:rPr>
                <w:b/>
                <w:color w:val="38761D"/>
              </w:rPr>
            </w:pPr>
          </w:p>
          <w:p w14:paraId="26835682" w14:textId="77777777" w:rsidR="00137E7C" w:rsidRDefault="00137E7C">
            <w:pPr>
              <w:widowControl w:val="0"/>
              <w:spacing w:line="240" w:lineRule="auto"/>
              <w:jc w:val="right"/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85E2" w14:textId="77777777" w:rsidR="00137E7C" w:rsidRDefault="00137E7C">
            <w:pPr>
              <w:widowControl w:val="0"/>
              <w:spacing w:line="240" w:lineRule="auto"/>
              <w:jc w:val="right"/>
            </w:pPr>
          </w:p>
          <w:p w14:paraId="1E0EDB9D" w14:textId="77777777" w:rsidR="00137E7C" w:rsidRDefault="00AF4394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C577" w14:textId="77777777" w:rsidR="00137E7C" w:rsidRDefault="00137E7C">
            <w:pPr>
              <w:widowControl w:val="0"/>
              <w:spacing w:line="240" w:lineRule="auto"/>
              <w:jc w:val="right"/>
              <w:rPr>
                <w:color w:val="CC0000"/>
              </w:rPr>
            </w:pPr>
          </w:p>
          <w:p w14:paraId="4DA33F3F" w14:textId="77777777" w:rsidR="00137E7C" w:rsidRDefault="00137E7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25A3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</w:t>
            </w:r>
          </w:p>
          <w:p w14:paraId="3BB69836" w14:textId="77777777" w:rsidR="00137E7C" w:rsidRDefault="00AF4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A7903">
              <w:rPr>
                <w:sz w:val="20"/>
                <w:szCs w:val="20"/>
                <w:highlight w:val="cyan"/>
              </w:rPr>
              <w:t>PLC-Reading</w:t>
            </w:r>
          </w:p>
          <w:p w14:paraId="66FA19B8" w14:textId="77777777" w:rsidR="00137E7C" w:rsidRDefault="00137E7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B99A56" w14:textId="77777777" w:rsidR="00137E7C" w:rsidRDefault="00AF439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-Fire Drill</w:t>
            </w:r>
          </w:p>
          <w:p w14:paraId="22629DB3" w14:textId="77777777" w:rsidR="00137E7C" w:rsidRDefault="00AF4394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-Virtual Committee Mtgs.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84E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 xml:space="preserve"> 2</w:t>
            </w:r>
          </w:p>
          <w:p w14:paraId="4A6D8EBA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Custodian Day</w:t>
            </w:r>
          </w:p>
          <w:p w14:paraId="68095FF7" w14:textId="77777777" w:rsidR="00137E7C" w:rsidRDefault="00AF4394">
            <w:pPr>
              <w:widowControl w:val="0"/>
              <w:spacing w:line="240" w:lineRule="auto"/>
              <w:rPr>
                <w:color w:val="FF00FF"/>
                <w:sz w:val="18"/>
                <w:szCs w:val="18"/>
              </w:rPr>
            </w:pPr>
            <w:r>
              <w:rPr>
                <w:color w:val="FF00FF"/>
                <w:sz w:val="18"/>
                <w:szCs w:val="18"/>
              </w:rPr>
              <w:t>CC Meeting-TOT</w:t>
            </w:r>
          </w:p>
          <w:p w14:paraId="4AB3843C" w14:textId="77777777" w:rsidR="00137E7C" w:rsidRDefault="00AF4394">
            <w:pPr>
              <w:widowControl w:val="0"/>
              <w:spacing w:line="240" w:lineRule="auto"/>
              <w:rPr>
                <w:color w:val="38761D"/>
                <w:sz w:val="18"/>
                <w:szCs w:val="18"/>
              </w:rPr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D526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3</w:t>
            </w:r>
          </w:p>
        </w:tc>
      </w:tr>
      <w:tr w:rsidR="00137E7C" w14:paraId="6ED0310D" w14:textId="77777777" w:rsidTr="001A7903">
        <w:trPr>
          <w:trHeight w:val="1280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4EF9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4</w:t>
            </w:r>
          </w:p>
          <w:p w14:paraId="26F15789" w14:textId="77777777" w:rsidR="00137E7C" w:rsidRDefault="00137E7C">
            <w:pPr>
              <w:widowControl w:val="0"/>
              <w:spacing w:line="240" w:lineRule="auto"/>
              <w:jc w:val="right"/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FBA4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 xml:space="preserve"> 5</w:t>
            </w:r>
          </w:p>
          <w:p w14:paraId="143D6B88" w14:textId="77777777" w:rsidR="00137E7C" w:rsidRDefault="00AF4394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38761D"/>
                <w:sz w:val="18"/>
                <w:szCs w:val="18"/>
              </w:rPr>
              <w:t xml:space="preserve">IAT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  <w:p w14:paraId="1352EAEE" w14:textId="77777777" w:rsidR="00137E7C" w:rsidRDefault="00137E7C">
            <w:pPr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763A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 xml:space="preserve"> 6</w:t>
            </w:r>
          </w:p>
          <w:p w14:paraId="25C37563" w14:textId="77777777" w:rsidR="00137E7C" w:rsidRDefault="00AF43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Brighter Bites 2-4pm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1ED2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7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3F8C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8</w:t>
            </w:r>
          </w:p>
          <w:p w14:paraId="3D44AEDB" w14:textId="77777777" w:rsidR="00137E7C" w:rsidRDefault="00AF4394" w:rsidP="001A790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1A7903">
              <w:rPr>
                <w:sz w:val="20"/>
                <w:szCs w:val="20"/>
                <w:highlight w:val="cyan"/>
              </w:rPr>
              <w:t>P</w:t>
            </w:r>
            <w:r w:rsidRPr="001A7903">
              <w:rPr>
                <w:sz w:val="20"/>
                <w:szCs w:val="20"/>
                <w:highlight w:val="cyan"/>
              </w:rPr>
              <w:t xml:space="preserve">LC- </w:t>
            </w:r>
            <w:r w:rsidRPr="001A7903">
              <w:rPr>
                <w:sz w:val="16"/>
                <w:szCs w:val="16"/>
                <w:highlight w:val="cyan"/>
              </w:rPr>
              <w:t>Nora-Halloween Parade/Becky-G</w:t>
            </w:r>
            <w:r w:rsidR="001A7903" w:rsidRPr="001A7903">
              <w:rPr>
                <w:sz w:val="16"/>
                <w:szCs w:val="16"/>
                <w:highlight w:val="cyan"/>
              </w:rPr>
              <w:t>ifted and Talented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EEF7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9</w:t>
            </w:r>
          </w:p>
          <w:p w14:paraId="65802051" w14:textId="77777777" w:rsidR="00137E7C" w:rsidRDefault="00137E7C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7F64B22B" w14:textId="77777777" w:rsidR="00137E7C" w:rsidRDefault="00AF4394">
            <w:pPr>
              <w:widowControl w:val="0"/>
              <w:spacing w:line="240" w:lineRule="auto"/>
              <w:rPr>
                <w:color w:val="38761D"/>
                <w:sz w:val="16"/>
                <w:szCs w:val="16"/>
              </w:rPr>
            </w:pPr>
            <w:r>
              <w:rPr>
                <w:color w:val="38761D"/>
                <w:sz w:val="16"/>
                <w:szCs w:val="16"/>
              </w:rPr>
              <w:t>End of 1NW</w:t>
            </w:r>
          </w:p>
          <w:p w14:paraId="5514074B" w14:textId="77777777" w:rsidR="00137E7C" w:rsidRDefault="00AF4394">
            <w:pPr>
              <w:widowControl w:val="0"/>
              <w:spacing w:line="240" w:lineRule="auto"/>
              <w:rPr>
                <w:color w:val="674EA7"/>
                <w:sz w:val="16"/>
                <w:szCs w:val="16"/>
              </w:rPr>
            </w:pPr>
            <w:r>
              <w:rPr>
                <w:color w:val="674EA7"/>
                <w:sz w:val="16"/>
                <w:szCs w:val="16"/>
              </w:rPr>
              <w:t>Report Cards due</w:t>
            </w:r>
          </w:p>
          <w:p w14:paraId="7C68A2D5" w14:textId="77777777" w:rsidR="00137E7C" w:rsidRDefault="00AF4394">
            <w:pPr>
              <w:widowControl w:val="0"/>
              <w:spacing w:line="240" w:lineRule="auto"/>
              <w:rPr>
                <w:color w:val="674EA7"/>
                <w:sz w:val="16"/>
                <w:szCs w:val="16"/>
              </w:rPr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B65F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10</w:t>
            </w:r>
          </w:p>
        </w:tc>
      </w:tr>
      <w:tr w:rsidR="00137E7C" w14:paraId="00CA6AED" w14:textId="77777777" w:rsidTr="001A7903">
        <w:trPr>
          <w:trHeight w:val="1280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B80F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11</w:t>
            </w:r>
          </w:p>
          <w:p w14:paraId="6AFFE67F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School Lunch Week 11/11-15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882D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rPr>
                <w:color w:val="0000FF"/>
                <w:sz w:val="20"/>
                <w:szCs w:val="20"/>
              </w:rPr>
              <w:t>DWSD Day:</w:t>
            </w:r>
            <w:r>
              <w:t>12</w:t>
            </w:r>
          </w:p>
          <w:p w14:paraId="3E8711DF" w14:textId="77777777" w:rsidR="00137E7C" w:rsidRDefault="00AF4394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Columbus Day</w:t>
            </w:r>
          </w:p>
          <w:p w14:paraId="5EC564A9" w14:textId="77777777" w:rsidR="00137E7C" w:rsidRDefault="00AF4394">
            <w:pPr>
              <w:widowControl w:val="0"/>
              <w:spacing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  <w:p w14:paraId="55B3A0A1" w14:textId="77777777" w:rsidR="00137E7C" w:rsidRDefault="00137E7C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1647" w14:textId="77777777" w:rsidR="00137E7C" w:rsidRDefault="00AF4394">
            <w:pPr>
              <w:widowControl w:val="0"/>
              <w:spacing w:line="240" w:lineRule="auto"/>
            </w:pPr>
            <w:r>
              <w:rPr>
                <w:color w:val="FF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DWSD Day:</w:t>
            </w:r>
            <w:r>
              <w:t>13</w:t>
            </w:r>
          </w:p>
          <w:p w14:paraId="3B31A12C" w14:textId="77777777" w:rsidR="00137E7C" w:rsidRDefault="00137E7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00E6BA" w14:textId="77777777" w:rsidR="00137E7C" w:rsidRDefault="00137E7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A0744B" w14:textId="77777777" w:rsidR="00137E7C" w:rsidRDefault="00137E7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2B81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14</w:t>
            </w:r>
          </w:p>
          <w:p w14:paraId="4A83A790" w14:textId="77777777" w:rsidR="00137E7C" w:rsidRDefault="00137E7C">
            <w:pPr>
              <w:widowControl w:val="0"/>
              <w:spacing w:line="240" w:lineRule="auto"/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25E4" w14:textId="77777777" w:rsidR="00137E7C" w:rsidRDefault="00AF43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t>15</w:t>
            </w:r>
          </w:p>
          <w:p w14:paraId="617A68DA" w14:textId="77777777" w:rsidR="00137E7C" w:rsidRDefault="00AF4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A7903">
              <w:rPr>
                <w:sz w:val="20"/>
                <w:szCs w:val="20"/>
                <w:highlight w:val="cyan"/>
              </w:rPr>
              <w:t>PLC-Data Talks</w:t>
            </w:r>
          </w:p>
          <w:p w14:paraId="301568E9" w14:textId="77777777" w:rsidR="00137E7C" w:rsidRDefault="00137E7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06673D5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 RC Conf.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8D45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16</w:t>
            </w:r>
          </w:p>
          <w:p w14:paraId="20165035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674EA7"/>
                <w:sz w:val="18"/>
                <w:szCs w:val="18"/>
              </w:rPr>
              <w:t>1NW Awards</w:t>
            </w:r>
            <w:r>
              <w:rPr>
                <w:sz w:val="18"/>
                <w:szCs w:val="18"/>
              </w:rPr>
              <w:t xml:space="preserve"> </w:t>
            </w:r>
          </w:p>
          <w:p w14:paraId="130FC751" w14:textId="77777777" w:rsidR="00137E7C" w:rsidRDefault="00137E7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F5E1B88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Nat’l Boss’s Day</w:t>
            </w:r>
          </w:p>
          <w:p w14:paraId="38531795" w14:textId="77777777" w:rsidR="00137E7C" w:rsidRDefault="00AF4394">
            <w:pPr>
              <w:widowControl w:val="0"/>
              <w:spacing w:line="240" w:lineRule="auto"/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8D89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17</w:t>
            </w:r>
          </w:p>
          <w:p w14:paraId="6A8EBBE0" w14:textId="77777777" w:rsidR="00137E7C" w:rsidRDefault="00137E7C">
            <w:pPr>
              <w:widowControl w:val="0"/>
              <w:spacing w:line="240" w:lineRule="auto"/>
              <w:jc w:val="right"/>
            </w:pPr>
          </w:p>
        </w:tc>
      </w:tr>
      <w:tr w:rsidR="00137E7C" w14:paraId="5294FDB5" w14:textId="77777777" w:rsidTr="001A7903">
        <w:trPr>
          <w:trHeight w:val="1280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4CF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18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3AAD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19</w:t>
            </w:r>
          </w:p>
          <w:p w14:paraId="3F6ADF6E" w14:textId="77777777" w:rsidR="00137E7C" w:rsidRDefault="00AF4394">
            <w:pPr>
              <w:widowControl w:val="0"/>
              <w:spacing w:line="240" w:lineRule="auto"/>
              <w:rPr>
                <w:b/>
                <w:color w:val="674EA7"/>
                <w:sz w:val="16"/>
                <w:szCs w:val="16"/>
              </w:rPr>
            </w:pPr>
            <w:r>
              <w:rPr>
                <w:b/>
                <w:color w:val="674EA7"/>
                <w:sz w:val="16"/>
                <w:szCs w:val="16"/>
              </w:rPr>
              <w:t>Leadership Team  Mtg. @ 8 am</w:t>
            </w:r>
          </w:p>
          <w:p w14:paraId="020A5DF9" w14:textId="77777777" w:rsidR="00137E7C" w:rsidRDefault="00AF4394">
            <w:pPr>
              <w:widowControl w:val="0"/>
              <w:spacing w:line="240" w:lineRule="auto"/>
              <w:rPr>
                <w:b/>
                <w:color w:val="674EA7"/>
                <w:sz w:val="16"/>
                <w:szCs w:val="16"/>
              </w:rPr>
            </w:pPr>
            <w:r>
              <w:rPr>
                <w:color w:val="38761D"/>
                <w:sz w:val="18"/>
                <w:szCs w:val="18"/>
              </w:rPr>
              <w:t>Intervention Meetings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D938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20</w:t>
            </w:r>
          </w:p>
          <w:p w14:paraId="0E71294B" w14:textId="77777777" w:rsidR="00137E7C" w:rsidRDefault="00AF439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t xml:space="preserve"> </w:t>
            </w:r>
            <w:proofErr w:type="gramStart"/>
            <w:r>
              <w:rPr>
                <w:sz w:val="16"/>
                <w:szCs w:val="16"/>
              </w:rPr>
              <w:t>Punt, Pass and Kick?</w:t>
            </w:r>
            <w:proofErr w:type="gramEnd"/>
          </w:p>
          <w:p w14:paraId="2649D49A" w14:textId="77777777" w:rsidR="00137E7C" w:rsidRDefault="00AF439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Brighter Bites 2-4pm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CDD1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21</w:t>
            </w:r>
          </w:p>
          <w:p w14:paraId="047DBBC6" w14:textId="77777777" w:rsidR="00137E7C" w:rsidRDefault="00137E7C">
            <w:pPr>
              <w:widowControl w:val="0"/>
              <w:spacing w:line="240" w:lineRule="auto"/>
              <w:jc w:val="right"/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D52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22</w:t>
            </w:r>
          </w:p>
          <w:p w14:paraId="1FD25AF1" w14:textId="77777777" w:rsidR="00137E7C" w:rsidRDefault="00AF4394">
            <w:pPr>
              <w:widowControl w:val="0"/>
              <w:spacing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PLC-</w:t>
            </w:r>
            <w:r>
              <w:rPr>
                <w:sz w:val="20"/>
                <w:szCs w:val="20"/>
                <w:highlight w:val="cyan"/>
              </w:rPr>
              <w:t xml:space="preserve"> PAW</w:t>
            </w:r>
          </w:p>
          <w:p w14:paraId="63F79575" w14:textId="77777777" w:rsidR="00137E7C" w:rsidRDefault="00137E7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9567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23</w:t>
            </w:r>
          </w:p>
          <w:p w14:paraId="6BC95979" w14:textId="77777777" w:rsidR="00137E7C" w:rsidRPr="001A7903" w:rsidRDefault="00AF4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A7903">
              <w:rPr>
                <w:sz w:val="20"/>
                <w:szCs w:val="20"/>
              </w:rPr>
              <w:t>Fall Carnival</w:t>
            </w:r>
          </w:p>
          <w:p w14:paraId="267A549F" w14:textId="77777777" w:rsidR="00137E7C" w:rsidRDefault="00137E7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0D56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24</w:t>
            </w:r>
          </w:p>
          <w:p w14:paraId="15C57137" w14:textId="77777777" w:rsidR="00137E7C" w:rsidRDefault="00137E7C">
            <w:pPr>
              <w:widowControl w:val="0"/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37E7C" w14:paraId="6E582545" w14:textId="77777777" w:rsidTr="001A7903">
        <w:trPr>
          <w:trHeight w:val="1280"/>
        </w:trPr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E178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25</w:t>
            </w:r>
          </w:p>
          <w:p w14:paraId="003794D6" w14:textId="77777777" w:rsidR="00137E7C" w:rsidRDefault="00AF4394">
            <w:pPr>
              <w:widowControl w:val="0"/>
              <w:spacing w:line="24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Red Ribbon Week </w:t>
            </w:r>
          </w:p>
          <w:p w14:paraId="6F5579DB" w14:textId="77777777" w:rsidR="00137E7C" w:rsidRDefault="00AF439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074F4978" wp14:editId="07C23127">
                      <wp:extent cx="723900" cy="19050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1743075" y="962075"/>
                                <a:ext cx="705000" cy="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723900" cy="1905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B588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26</w:t>
            </w:r>
          </w:p>
          <w:p w14:paraId="10B0E4B9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</w:p>
          <w:p w14:paraId="6D43372A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  <w:p w14:paraId="46A83BAC" w14:textId="77777777" w:rsidR="00137E7C" w:rsidRDefault="00AF4394">
            <w:pPr>
              <w:widowControl w:val="0"/>
              <w:spacing w:line="240" w:lineRule="auto"/>
              <w:rPr>
                <w:color w:val="674EA7"/>
                <w:sz w:val="18"/>
                <w:szCs w:val="18"/>
              </w:rPr>
            </w:pPr>
            <w:r>
              <w:rPr>
                <w:b/>
                <w:color w:val="674EA7"/>
                <w:sz w:val="16"/>
                <w:szCs w:val="16"/>
              </w:rPr>
              <w:t>Leadership Team  Mtg. @ 8 am</w:t>
            </w:r>
          </w:p>
        </w:tc>
        <w:tc>
          <w:tcPr>
            <w:tcW w:w="1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013D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27</w:t>
            </w:r>
          </w:p>
          <w:p w14:paraId="646A4D23" w14:textId="77777777" w:rsidR="00137E7C" w:rsidRDefault="00AF43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</w:p>
          <w:p w14:paraId="5D1E1898" w14:textId="77777777" w:rsidR="00137E7C" w:rsidRDefault="00137E7C">
            <w:pPr>
              <w:widowControl w:val="0"/>
              <w:spacing w:line="240" w:lineRule="auto"/>
            </w:pPr>
          </w:p>
          <w:p w14:paraId="66A27A19" w14:textId="77777777" w:rsidR="00137E7C" w:rsidRDefault="00137E7C">
            <w:pPr>
              <w:widowControl w:val="0"/>
              <w:spacing w:line="240" w:lineRule="auto"/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0D18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28</w:t>
            </w:r>
          </w:p>
          <w:p w14:paraId="7B89F66E" w14:textId="77777777" w:rsidR="00137E7C" w:rsidRDefault="00AF43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</w:p>
          <w:p w14:paraId="76BFDA50" w14:textId="77777777" w:rsidR="00137E7C" w:rsidRDefault="00137E7C">
            <w:pPr>
              <w:widowControl w:val="0"/>
              <w:spacing w:line="240" w:lineRule="auto"/>
              <w:jc w:val="right"/>
              <w:rPr>
                <w:color w:val="E69138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25AD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29</w:t>
            </w:r>
          </w:p>
          <w:p w14:paraId="2DDD2601" w14:textId="77777777" w:rsidR="00137E7C" w:rsidRDefault="00AF4394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Wear</w:t>
            </w:r>
          </w:p>
          <w:p w14:paraId="1807CB22" w14:textId="77777777" w:rsidR="00137E7C" w:rsidRDefault="00137E7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E0897DD" w14:textId="77777777" w:rsidR="00137E7C" w:rsidRDefault="00AF4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PLC-Math</w:t>
            </w:r>
          </w:p>
          <w:p w14:paraId="2AB6E230" w14:textId="77777777" w:rsidR="00137E7C" w:rsidRDefault="00AF4394">
            <w:pPr>
              <w:widowControl w:val="0"/>
              <w:spacing w:line="240" w:lineRule="auto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Fall Picture Retakes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0A4D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30</w:t>
            </w:r>
          </w:p>
          <w:p w14:paraId="13681506" w14:textId="77777777" w:rsidR="00137E7C" w:rsidRDefault="00AF43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Wear </w:t>
            </w:r>
          </w:p>
          <w:p w14:paraId="1AFB53FC" w14:textId="77777777" w:rsidR="00137E7C" w:rsidRDefault="00137E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D1A4FE" w14:textId="77777777" w:rsidR="00137E7C" w:rsidRDefault="00AF439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38761D"/>
                <w:sz w:val="18"/>
                <w:szCs w:val="18"/>
              </w:rPr>
              <w:t xml:space="preserve">Intervention </w:t>
            </w:r>
            <w:proofErr w:type="spellStart"/>
            <w:r>
              <w:rPr>
                <w:color w:val="38761D"/>
                <w:sz w:val="18"/>
                <w:szCs w:val="18"/>
              </w:rPr>
              <w:t>Mtgs</w:t>
            </w:r>
            <w:proofErr w:type="spellEnd"/>
          </w:p>
          <w:p w14:paraId="23B371D4" w14:textId="77777777" w:rsidR="00137E7C" w:rsidRPr="001A7903" w:rsidRDefault="00AF43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A7903">
              <w:rPr>
                <w:sz w:val="20"/>
                <w:szCs w:val="20"/>
              </w:rPr>
              <w:t>Fun Friday:</w:t>
            </w:r>
          </w:p>
          <w:p w14:paraId="3622856B" w14:textId="77777777" w:rsidR="00137E7C" w:rsidRDefault="00AF4394">
            <w:pPr>
              <w:widowControl w:val="0"/>
              <w:spacing w:line="240" w:lineRule="auto"/>
              <w:rPr>
                <w:highlight w:val="cyan"/>
              </w:rPr>
            </w:pPr>
            <w:r w:rsidRPr="001A7903">
              <w:rPr>
                <w:sz w:val="18"/>
                <w:szCs w:val="18"/>
              </w:rPr>
              <w:t>Specials</w:t>
            </w:r>
            <w:r w:rsidRPr="001A7903">
              <w:t xml:space="preserve"> 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2493" w14:textId="77777777" w:rsidR="00137E7C" w:rsidRDefault="00AF4394">
            <w:pPr>
              <w:widowControl w:val="0"/>
              <w:spacing w:line="240" w:lineRule="auto"/>
              <w:jc w:val="right"/>
            </w:pPr>
            <w:r>
              <w:t>31</w:t>
            </w:r>
          </w:p>
          <w:p w14:paraId="7438F8E9" w14:textId="77777777" w:rsidR="00137E7C" w:rsidRDefault="00AF4394">
            <w:pPr>
              <w:widowControl w:val="0"/>
              <w:spacing w:line="240" w:lineRule="auto"/>
              <w:jc w:val="center"/>
              <w:rPr>
                <w:color w:val="E69138"/>
                <w:sz w:val="18"/>
                <w:szCs w:val="18"/>
              </w:rPr>
            </w:pPr>
            <w:r>
              <w:rPr>
                <w:color w:val="E69138"/>
                <w:sz w:val="18"/>
                <w:szCs w:val="18"/>
              </w:rPr>
              <w:t>Halloween</w:t>
            </w:r>
          </w:p>
          <w:p w14:paraId="48B1F6DC" w14:textId="77777777" w:rsidR="00137E7C" w:rsidRDefault="00137E7C">
            <w:pPr>
              <w:widowControl w:val="0"/>
              <w:spacing w:line="240" w:lineRule="auto"/>
              <w:jc w:val="center"/>
            </w:pPr>
          </w:p>
        </w:tc>
      </w:tr>
    </w:tbl>
    <w:p w14:paraId="469AAF9E" w14:textId="77777777" w:rsidR="00137E7C" w:rsidRDefault="00137E7C"/>
    <w:p w14:paraId="37501B70" w14:textId="77777777" w:rsidR="001A7903" w:rsidRDefault="001A7903" w:rsidP="001A7903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</w:t>
      </w:r>
      <w:r>
        <w:rPr>
          <w:rFonts w:ascii="Playfair Display" w:eastAsia="Playfair Display" w:hAnsi="Playfair Display" w:cs="Playfair Display"/>
        </w:rPr>
        <w:t xml:space="preserve">PLC Block Topics:  </w:t>
      </w:r>
      <w:proofErr w:type="gramStart"/>
      <w:r>
        <w:rPr>
          <w:rFonts w:ascii="Playfair Display" w:eastAsia="Playfair Display" w:hAnsi="Playfair Display" w:cs="Playfair Display"/>
          <w:b/>
          <w:highlight w:val="cyan"/>
        </w:rPr>
        <w:t xml:space="preserve">THURSDAY’S </w:t>
      </w:r>
      <w:r>
        <w:rPr>
          <w:rFonts w:ascii="Playfair Display" w:eastAsia="Playfair Display" w:hAnsi="Playfair Display" w:cs="Playfair Display"/>
        </w:rPr>
        <w:t xml:space="preserve"> *</w:t>
      </w:r>
      <w:proofErr w:type="gramEnd"/>
      <w:r>
        <w:rPr>
          <w:rFonts w:ascii="Playfair Display" w:eastAsia="Playfair Display" w:hAnsi="Playfair Display" w:cs="Playfair Display"/>
        </w:rPr>
        <w:t>**Focus</w:t>
      </w:r>
    </w:p>
    <w:p w14:paraId="173965C4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Skyward Q </w:t>
      </w:r>
      <w:proofErr w:type="spellStart"/>
      <w:r>
        <w:rPr>
          <w:rFonts w:ascii="Playfair Display" w:eastAsia="Playfair Display" w:hAnsi="Playfair Display" w:cs="Playfair Display"/>
        </w:rPr>
        <w:t>Gradespeed</w:t>
      </w:r>
      <w:proofErr w:type="spellEnd"/>
      <w:r>
        <w:rPr>
          <w:rFonts w:ascii="Playfair Display" w:eastAsia="Playfair Display" w:hAnsi="Playfair Display" w:cs="Playfair Display"/>
        </w:rPr>
        <w:t xml:space="preserve">                                                            </w:t>
      </w:r>
      <w:r>
        <w:rPr>
          <w:rFonts w:ascii="Playfair Display" w:eastAsia="Playfair Display" w:hAnsi="Playfair Display" w:cs="Playfair Display"/>
          <w:highlight w:val="cyan"/>
          <w:u w:val="single"/>
        </w:rPr>
        <w:t>PLANNING DAYS:</w:t>
      </w:r>
    </w:p>
    <w:p w14:paraId="1001CE06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1) Guided Reading</w:t>
      </w:r>
      <w:r>
        <w:rPr>
          <w:rFonts w:ascii="Playfair Display" w:eastAsia="Playfair Display" w:hAnsi="Playfair Display" w:cs="Playfair Display"/>
        </w:rPr>
        <w:t xml:space="preserve">                                                                               Mon- Planning/Meetings</w:t>
      </w:r>
    </w:p>
    <w:p w14:paraId="30496A09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Team Building </w:t>
      </w:r>
      <w:r>
        <w:rPr>
          <w:rFonts w:ascii="Playfair Display" w:eastAsia="Playfair Display" w:hAnsi="Playfair Display" w:cs="Playfair Display"/>
        </w:rPr>
        <w:t xml:space="preserve">                                                                            </w:t>
      </w:r>
      <w:r>
        <w:rPr>
          <w:rFonts w:ascii="Playfair Display" w:eastAsia="Playfair Display" w:hAnsi="Playfair Display" w:cs="Playfair Display"/>
        </w:rPr>
        <w:t xml:space="preserve">        </w:t>
      </w:r>
      <w:r>
        <w:rPr>
          <w:rFonts w:ascii="Playfair Display" w:eastAsia="Playfair Display" w:hAnsi="Playfair Display" w:cs="Playfair Display"/>
        </w:rPr>
        <w:t>Tues- ELA</w:t>
      </w:r>
    </w:p>
    <w:p w14:paraId="0B75BB68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2) Guided Math</w:t>
      </w:r>
      <w:r>
        <w:rPr>
          <w:rFonts w:ascii="Playfair Display" w:eastAsia="Playfair Display" w:hAnsi="Playfair Display" w:cs="Playfair Display"/>
        </w:rPr>
        <w:t xml:space="preserve">                                                                                  </w:t>
      </w:r>
      <w:r>
        <w:rPr>
          <w:rFonts w:ascii="Playfair Display" w:eastAsia="Playfair Display" w:hAnsi="Playfair Display" w:cs="Playfair Display"/>
        </w:rPr>
        <w:t xml:space="preserve">  </w:t>
      </w:r>
      <w:r>
        <w:rPr>
          <w:rFonts w:ascii="Playfair Display" w:eastAsia="Playfair Display" w:hAnsi="Playfair Display" w:cs="Playfair Display"/>
        </w:rPr>
        <w:t>Wed- Math</w:t>
      </w:r>
    </w:p>
    <w:p w14:paraId="3EA339FB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3)Data/PAW planning/RTI</w:t>
      </w:r>
      <w:r>
        <w:rPr>
          <w:rFonts w:ascii="Playfair Display" w:eastAsia="Playfair Display" w:hAnsi="Playfair Display" w:cs="Playfair Display"/>
        </w:rPr>
        <w:t xml:space="preserve">                                  </w:t>
      </w:r>
      <w:r>
        <w:rPr>
          <w:rFonts w:ascii="Playfair Display" w:eastAsia="Playfair Display" w:hAnsi="Playfair Display" w:cs="Playfair Display"/>
        </w:rPr>
        <w:t xml:space="preserve">                               </w:t>
      </w:r>
      <w:r>
        <w:rPr>
          <w:rFonts w:ascii="Playfair Display" w:eastAsia="Playfair Display" w:hAnsi="Playfair Display" w:cs="Playfair Display"/>
        </w:rPr>
        <w:t>Thurs- Scheduled PLC</w:t>
      </w:r>
    </w:p>
    <w:p w14:paraId="16F42AAD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TTESS: Goals/Best Teaching Practices (15 </w:t>
      </w:r>
      <w:proofErr w:type="spellStart"/>
      <w:r>
        <w:rPr>
          <w:rFonts w:ascii="Playfair Display" w:eastAsia="Playfair Display" w:hAnsi="Playfair Display" w:cs="Playfair Display"/>
        </w:rPr>
        <w:t>mins</w:t>
      </w:r>
      <w:proofErr w:type="spellEnd"/>
      <w:r>
        <w:rPr>
          <w:rFonts w:ascii="Playfair Display" w:eastAsia="Playfair Display" w:hAnsi="Playfair Display" w:cs="Playfair Display"/>
        </w:rPr>
        <w:t xml:space="preserve">)    </w:t>
      </w:r>
      <w:r>
        <w:rPr>
          <w:rFonts w:ascii="Playfair Display" w:eastAsia="Playfair Display" w:hAnsi="Playfair Display" w:cs="Playfair Display"/>
        </w:rPr>
        <w:t xml:space="preserve">                       </w:t>
      </w:r>
      <w:r>
        <w:rPr>
          <w:rFonts w:ascii="Playfair Display" w:eastAsia="Playfair Display" w:hAnsi="Playfair Display" w:cs="Playfair Display"/>
        </w:rPr>
        <w:t>Fri- Planning/Meetings</w:t>
      </w:r>
    </w:p>
    <w:p w14:paraId="3015F62E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Running Records</w:t>
      </w:r>
    </w:p>
    <w:p w14:paraId="5592198D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CHAMPS/CD: Behavior (15 </w:t>
      </w:r>
      <w:proofErr w:type="spellStart"/>
      <w:r>
        <w:rPr>
          <w:rFonts w:ascii="Playfair Display" w:eastAsia="Playfair Display" w:hAnsi="Playfair Display" w:cs="Playfair Display"/>
        </w:rPr>
        <w:t>mins</w:t>
      </w:r>
      <w:proofErr w:type="spellEnd"/>
      <w:r>
        <w:rPr>
          <w:rFonts w:ascii="Playfair Display" w:eastAsia="Playfair Display" w:hAnsi="Playfair Display" w:cs="Playfair Display"/>
        </w:rPr>
        <w:t>)</w:t>
      </w:r>
    </w:p>
    <w:p w14:paraId="60EB2411" w14:textId="77777777" w:rsidR="001A7903" w:rsidRDefault="001A7903" w:rsidP="001A7903">
      <w:pPr>
        <w:numPr>
          <w:ilvl w:val="0"/>
          <w:numId w:val="1"/>
        </w:numPr>
        <w:ind w:left="126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Growth </w:t>
      </w:r>
      <w:proofErr w:type="spellStart"/>
      <w:r>
        <w:rPr>
          <w:rFonts w:ascii="Playfair Display" w:eastAsia="Playfair Display" w:hAnsi="Playfair Display" w:cs="Playfair Display"/>
        </w:rPr>
        <w:t>MIndset</w:t>
      </w:r>
      <w:proofErr w:type="spellEnd"/>
      <w:r>
        <w:rPr>
          <w:rFonts w:ascii="Playfair Display" w:eastAsia="Playfair Display" w:hAnsi="Playfair Display" w:cs="Playfair Display"/>
        </w:rPr>
        <w:t xml:space="preserve"> (15 </w:t>
      </w:r>
      <w:proofErr w:type="spellStart"/>
      <w:r>
        <w:rPr>
          <w:rFonts w:ascii="Playfair Display" w:eastAsia="Playfair Display" w:hAnsi="Playfair Display" w:cs="Playfair Display"/>
        </w:rPr>
        <w:t>mins</w:t>
      </w:r>
      <w:proofErr w:type="spellEnd"/>
      <w:r>
        <w:rPr>
          <w:rFonts w:ascii="Playfair Display" w:eastAsia="Playfair Display" w:hAnsi="Playfair Display" w:cs="Playfair Display"/>
        </w:rPr>
        <w:t>)</w:t>
      </w:r>
    </w:p>
    <w:p w14:paraId="37D384F5" w14:textId="77777777" w:rsidR="001A7903" w:rsidRDefault="001A7903" w:rsidP="001A7903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      </w:t>
      </w:r>
      <w:bookmarkStart w:id="0" w:name="_GoBack"/>
      <w:bookmarkEnd w:id="0"/>
    </w:p>
    <w:p w14:paraId="48A06A3E" w14:textId="77777777" w:rsidR="001A7903" w:rsidRDefault="001A7903" w:rsidP="001A7903">
      <w:pPr>
        <w:rPr>
          <w:rFonts w:ascii="Playfair Display" w:eastAsia="Playfair Display" w:hAnsi="Playfair Display" w:cs="Playfair Display"/>
          <w:u w:val="single"/>
        </w:rPr>
      </w:pPr>
      <w:r>
        <w:rPr>
          <w:rFonts w:ascii="Playfair Display" w:eastAsia="Playfair Display" w:hAnsi="Playfair Display" w:cs="Playfair Display"/>
        </w:rPr>
        <w:t xml:space="preserve">               Week 1:  Guided Reading                                                  </w:t>
      </w:r>
    </w:p>
    <w:p w14:paraId="4D18B20D" w14:textId="77777777" w:rsidR="001A7903" w:rsidRDefault="001A7903" w:rsidP="001A7903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               Week 2:  Data/PAW planning/RTI                                  </w:t>
      </w:r>
    </w:p>
    <w:p w14:paraId="47737B48" w14:textId="77777777" w:rsidR="00137E7C" w:rsidRDefault="001A7903" w:rsidP="001A7903">
      <w:r>
        <w:rPr>
          <w:rFonts w:ascii="Playfair Display" w:eastAsia="Playfair Display" w:hAnsi="Playfair Display" w:cs="Playfair Display"/>
        </w:rPr>
        <w:t xml:space="preserve">               Week 3:  Guided Math</w:t>
      </w:r>
      <w:r>
        <w:rPr>
          <w:rFonts w:ascii="Playfair Display" w:eastAsia="Playfair Display" w:hAnsi="Playfair Display" w:cs="Playfair Display"/>
        </w:rPr>
        <w:tab/>
      </w:r>
      <w:r>
        <w:rPr>
          <w:rFonts w:ascii="Playfair Display" w:eastAsia="Playfair Display" w:hAnsi="Playfair Display" w:cs="Playfair Display"/>
        </w:rPr>
        <w:tab/>
      </w:r>
      <w:r>
        <w:rPr>
          <w:rFonts w:ascii="Playfair Display" w:eastAsia="Playfair Display" w:hAnsi="Playfair Display" w:cs="Playfair Display"/>
        </w:rPr>
        <w:tab/>
      </w:r>
      <w:r>
        <w:rPr>
          <w:rFonts w:ascii="Playfair Display" w:eastAsia="Playfair Display" w:hAnsi="Playfair Display" w:cs="Playfair Display"/>
        </w:rPr>
        <w:tab/>
      </w:r>
      <w:r w:rsidR="00AF4394">
        <w:t>Notes:</w:t>
      </w:r>
    </w:p>
    <w:p w14:paraId="344D5BD6" w14:textId="77777777" w:rsidR="00137E7C" w:rsidRDefault="00AF4394">
      <w:pPr>
        <w:numPr>
          <w:ilvl w:val="0"/>
          <w:numId w:val="4"/>
        </w:numPr>
        <w:rPr>
          <w:color w:val="38761D"/>
        </w:rPr>
      </w:pPr>
      <w:r>
        <w:rPr>
          <w:color w:val="38761D"/>
        </w:rPr>
        <w:lastRenderedPageBreak/>
        <w:t xml:space="preserve">IAT meetings will occur on Mondays and Fridays throughout the month of Sept -Oct., for existing and new intervention students. </w:t>
      </w:r>
    </w:p>
    <w:sectPr w:rsidR="00137E7C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218"/>
    <w:multiLevelType w:val="multilevel"/>
    <w:tmpl w:val="37F07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0546B"/>
    <w:multiLevelType w:val="multilevel"/>
    <w:tmpl w:val="BBB6E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F6D12"/>
    <w:multiLevelType w:val="multilevel"/>
    <w:tmpl w:val="2B12A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C95A8C"/>
    <w:multiLevelType w:val="multilevel"/>
    <w:tmpl w:val="F1A84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092C21"/>
    <w:multiLevelType w:val="multilevel"/>
    <w:tmpl w:val="2D7EA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432226"/>
    <w:multiLevelType w:val="multilevel"/>
    <w:tmpl w:val="62721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CD31B8"/>
    <w:multiLevelType w:val="multilevel"/>
    <w:tmpl w:val="41FE3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5A3241"/>
    <w:multiLevelType w:val="multilevel"/>
    <w:tmpl w:val="4F7CD72A"/>
    <w:lvl w:ilvl="0">
      <w:start w:val="1"/>
      <w:numFmt w:val="bullet"/>
      <w:lvlText w:val="●"/>
      <w:lvlJc w:val="left"/>
      <w:pPr>
        <w:ind w:left="5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1C3DDD"/>
    <w:multiLevelType w:val="multilevel"/>
    <w:tmpl w:val="325EB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705D11"/>
    <w:multiLevelType w:val="multilevel"/>
    <w:tmpl w:val="555E499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7C"/>
    <w:rsid w:val="00137E7C"/>
    <w:rsid w:val="001A7903"/>
    <w:rsid w:val="00773905"/>
    <w:rsid w:val="00A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716F"/>
  <w15:docId w15:val="{F2CF4D58-6CC1-4AEC-A0D7-ABF7DCE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18E6C039D746BB5D388242CAC90E" ma:contentTypeVersion="17" ma:contentTypeDescription="Create a new document." ma:contentTypeScope="" ma:versionID="7d3983a3246ee3e0cd9717eb876c0271">
  <xsd:schema xmlns:xsd="http://www.w3.org/2001/XMLSchema" xmlns:xs="http://www.w3.org/2001/XMLSchema" xmlns:p="http://schemas.microsoft.com/office/2006/metadata/properties" xmlns:ns3="4431e29f-39cd-4e92-bc26-752879274823" targetNamespace="http://schemas.microsoft.com/office/2006/metadata/properties" ma:root="true" ma:fieldsID="b1919008490f3de734660a6f0c3961cc" ns3:_="">
    <xsd:import namespace="4431e29f-39cd-4e92-bc26-7528792748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Teachers" minOccurs="0"/>
                <xsd:element ref="ns3:Students" minOccurs="0"/>
                <xsd:element ref="ns3:StudentGroups" minOccurs="0"/>
                <xsd:element ref="ns3:DefaultSectionNames" minOccurs="0"/>
                <xsd:element ref="ns3:App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e29f-39cd-4e92-bc26-75287927482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3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431e29f-39cd-4e92-bc26-752879274823" xsi:nil="true"/>
    <Owner xmlns="4431e29f-39cd-4e92-bc26-752879274823">
      <UserInfo>
        <DisplayName/>
        <AccountId xsi:nil="true"/>
        <AccountType/>
      </UserInfo>
    </Owner>
    <StudentGroups xmlns="4431e29f-39cd-4e92-bc26-752879274823" xsi:nil="true"/>
    <FolderType xmlns="4431e29f-39cd-4e92-bc26-752879274823" xsi:nil="true"/>
    <Students xmlns="4431e29f-39cd-4e92-bc26-752879274823">
      <UserInfo>
        <DisplayName/>
        <AccountId xsi:nil="true"/>
        <AccountType/>
      </UserInfo>
    </Students>
    <AppVersion xmlns="4431e29f-39cd-4e92-bc26-752879274823" xsi:nil="true"/>
    <DefaultSectionNames xmlns="4431e29f-39cd-4e92-bc26-752879274823" xsi:nil="true"/>
    <Teachers xmlns="4431e29f-39cd-4e92-bc26-75287927482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3CDD053-1B28-4668-9FD4-3CAAB5355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1e29f-39cd-4e92-bc26-75287927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5FD4B-D18F-4A9E-8498-748D6DB5C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BE68E-ADD0-4766-B3A7-D1430DE72CD7}">
  <ds:schemaRefs>
    <ds:schemaRef ds:uri="4431e29f-39cd-4e92-bc26-75287927482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Rangel</dc:creator>
  <cp:lastModifiedBy>Catalina Rangel</cp:lastModifiedBy>
  <cp:revision>2</cp:revision>
  <dcterms:created xsi:type="dcterms:W3CDTF">2021-03-26T22:48:00Z</dcterms:created>
  <dcterms:modified xsi:type="dcterms:W3CDTF">2021-03-26T22:48:00Z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0x010100AF7D18E6C039D746BB5D388242CAC90E</vt:lpwstr>
  </property>
</Properties>
</file>